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E48D1" w14:textId="77777777" w:rsidR="0052743F" w:rsidRDefault="00DA157D" w:rsidP="00DC0AB3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21F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</w:t>
      </w:r>
      <w:r w:rsidR="0027637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FA57AD7" wp14:editId="1A666106">
            <wp:extent cx="619125" cy="790575"/>
            <wp:effectExtent l="19050" t="0" r="9525" b="0"/>
            <wp:docPr id="1" name="Рисунок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2363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1F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</w:t>
      </w:r>
    </w:p>
    <w:p w14:paraId="4EA6A8BE" w14:textId="5EA3CBAD" w:rsidR="00DA157D" w:rsidRPr="00421FD5" w:rsidRDefault="00DA157D" w:rsidP="00DC0AB3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21FD5">
        <w:rPr>
          <w:rFonts w:ascii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14:paraId="6AA46AF8" w14:textId="77777777" w:rsidR="00DA157D" w:rsidRPr="00421FD5" w:rsidRDefault="00DA157D" w:rsidP="00DC0AB3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21FD5">
        <w:rPr>
          <w:rFonts w:ascii="Times New Roman" w:hAnsi="Times New Roman"/>
          <w:b/>
          <w:bCs/>
          <w:sz w:val="28"/>
          <w:szCs w:val="28"/>
          <w:lang w:eastAsia="ru-RU"/>
        </w:rPr>
        <w:t>Новгородская область Поддорский район</w:t>
      </w:r>
    </w:p>
    <w:p w14:paraId="40A8A627" w14:textId="77777777" w:rsidR="00DA157D" w:rsidRPr="00421FD5" w:rsidRDefault="00DA157D" w:rsidP="00DC0AB3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21F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Совет депутатов </w:t>
      </w:r>
      <w:proofErr w:type="spellStart"/>
      <w:r w:rsidRPr="00421FD5">
        <w:rPr>
          <w:rFonts w:ascii="Times New Roman" w:hAnsi="Times New Roman"/>
          <w:b/>
          <w:bCs/>
          <w:sz w:val="28"/>
          <w:szCs w:val="28"/>
          <w:lang w:eastAsia="ru-RU"/>
        </w:rPr>
        <w:t>Селеевского</w:t>
      </w:r>
      <w:proofErr w:type="spellEnd"/>
      <w:r w:rsidRPr="00421F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14:paraId="20FAFBE3" w14:textId="77777777" w:rsidR="00DA157D" w:rsidRPr="00421FD5" w:rsidRDefault="00DA157D" w:rsidP="00EA4472">
      <w:pPr>
        <w:tabs>
          <w:tab w:val="center" w:pos="4677"/>
          <w:tab w:val="left" w:pos="7363"/>
        </w:tabs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21FD5">
        <w:rPr>
          <w:rFonts w:ascii="Times New Roman" w:hAnsi="Times New Roman"/>
          <w:b/>
          <w:bCs/>
          <w:sz w:val="28"/>
          <w:szCs w:val="28"/>
          <w:lang w:eastAsia="ru-RU"/>
        </w:rPr>
        <w:tab/>
        <w:t>Р Е Ш Е Н И Е</w:t>
      </w:r>
      <w:r w:rsidRPr="00421FD5"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14:paraId="579E0583" w14:textId="11AFE486" w:rsidR="00DA157D" w:rsidRPr="00421FD5" w:rsidRDefault="00D9020E" w:rsidP="00DC0AB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8E35CF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4FF2">
        <w:rPr>
          <w:rFonts w:ascii="Times New Roman" w:hAnsi="Times New Roman"/>
          <w:sz w:val="28"/>
          <w:szCs w:val="28"/>
          <w:lang w:eastAsia="ru-RU"/>
        </w:rPr>
        <w:t>24</w:t>
      </w:r>
      <w:r w:rsidR="00DA157D" w:rsidRPr="00421FD5">
        <w:rPr>
          <w:rFonts w:ascii="Times New Roman" w:hAnsi="Times New Roman"/>
          <w:sz w:val="28"/>
          <w:szCs w:val="28"/>
          <w:lang w:eastAsia="ru-RU"/>
        </w:rPr>
        <w:t>.</w:t>
      </w:r>
      <w:r w:rsidR="008E35CF">
        <w:rPr>
          <w:rFonts w:ascii="Times New Roman" w:hAnsi="Times New Roman"/>
          <w:sz w:val="28"/>
          <w:szCs w:val="28"/>
          <w:lang w:eastAsia="ru-RU"/>
        </w:rPr>
        <w:t>1</w:t>
      </w:r>
      <w:r w:rsidR="00D63883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76D1">
        <w:rPr>
          <w:rFonts w:ascii="Times New Roman" w:hAnsi="Times New Roman"/>
          <w:sz w:val="28"/>
          <w:szCs w:val="28"/>
          <w:lang w:eastAsia="ru-RU"/>
        </w:rPr>
        <w:t>.</w:t>
      </w:r>
      <w:r w:rsidR="00F851E3">
        <w:rPr>
          <w:rFonts w:ascii="Times New Roman" w:hAnsi="Times New Roman"/>
          <w:sz w:val="28"/>
          <w:szCs w:val="28"/>
          <w:lang w:eastAsia="ru-RU"/>
        </w:rPr>
        <w:t>20</w:t>
      </w:r>
      <w:r w:rsidR="00DA157D" w:rsidRPr="00421FD5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DA157D" w:rsidRPr="00421FD5">
        <w:rPr>
          <w:rFonts w:ascii="Times New Roman" w:hAnsi="Times New Roman"/>
          <w:sz w:val="28"/>
          <w:szCs w:val="28"/>
          <w:lang w:eastAsia="ru-RU"/>
        </w:rPr>
        <w:t xml:space="preserve">г № </w:t>
      </w:r>
      <w:r w:rsidR="00114FF2">
        <w:rPr>
          <w:rFonts w:ascii="Times New Roman" w:hAnsi="Times New Roman"/>
          <w:sz w:val="28"/>
          <w:szCs w:val="28"/>
          <w:lang w:eastAsia="ru-RU"/>
        </w:rPr>
        <w:t>145</w:t>
      </w:r>
      <w:r w:rsidR="00DA157D" w:rsidRPr="00421FD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r w:rsidR="00C612EA">
        <w:rPr>
          <w:rFonts w:ascii="Times New Roman" w:hAnsi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</w:t>
      </w:r>
      <w:r w:rsidR="00DA157D" w:rsidRPr="00421FD5">
        <w:rPr>
          <w:rFonts w:ascii="Times New Roman" w:hAnsi="Times New Roman"/>
          <w:sz w:val="28"/>
          <w:szCs w:val="28"/>
          <w:lang w:eastAsia="ru-RU"/>
        </w:rPr>
        <w:t>.Селеево</w:t>
      </w:r>
      <w:proofErr w:type="spellEnd"/>
    </w:p>
    <w:tbl>
      <w:tblPr>
        <w:tblW w:w="931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445"/>
        <w:gridCol w:w="4870"/>
      </w:tblGrid>
      <w:tr w:rsidR="00DA157D" w:rsidRPr="00421FD5" w14:paraId="4EF1D909" w14:textId="77777777" w:rsidTr="00DC0AB3">
        <w:trPr>
          <w:tblCellSpacing w:w="0" w:type="dxa"/>
        </w:trPr>
        <w:tc>
          <w:tcPr>
            <w:tcW w:w="4245" w:type="dxa"/>
          </w:tcPr>
          <w:p w14:paraId="64464875" w14:textId="6CA338AD" w:rsidR="00DA157D" w:rsidRPr="00421FD5" w:rsidRDefault="00DA157D" w:rsidP="00D902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1FD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О внесении изменений в </w:t>
            </w:r>
            <w:r w:rsidR="00433FB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 р</w:t>
            </w:r>
            <w:r w:rsidRPr="00421FD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ешение Совета депутатов </w:t>
            </w:r>
            <w:proofErr w:type="spellStart"/>
            <w:r w:rsidRPr="00421FD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Селеевского</w:t>
            </w:r>
            <w:proofErr w:type="spellEnd"/>
            <w:r w:rsidRPr="00421FD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от 2</w:t>
            </w:r>
            <w:r w:rsidR="00D9020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421FD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.12.202</w:t>
            </w:r>
            <w:r w:rsidR="00D9020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421FD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№</w:t>
            </w:r>
            <w:r w:rsidR="00D9020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115</w:t>
            </w:r>
            <w:r w:rsidRPr="00421FD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«О бюджете </w:t>
            </w:r>
            <w:proofErr w:type="spellStart"/>
            <w:r w:rsidRPr="00421FD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Селеевского</w:t>
            </w:r>
            <w:proofErr w:type="spellEnd"/>
            <w:r w:rsidRPr="00421FD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на 202</w:t>
            </w:r>
            <w:r w:rsidR="00D9020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421FD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и плановый период 202</w:t>
            </w:r>
            <w:r w:rsidR="00D9020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421FD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и 202</w:t>
            </w:r>
            <w:r w:rsidR="00D9020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421FD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годов»</w:t>
            </w:r>
          </w:p>
        </w:tc>
        <w:tc>
          <w:tcPr>
            <w:tcW w:w="4650" w:type="dxa"/>
          </w:tcPr>
          <w:p w14:paraId="7756907C" w14:textId="77777777" w:rsidR="00DA157D" w:rsidRPr="00421FD5" w:rsidRDefault="00DA157D" w:rsidP="00DC0A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2F200F01" w14:textId="77777777" w:rsidR="00DA157D" w:rsidRPr="00421FD5" w:rsidRDefault="00DA157D" w:rsidP="00DC0AB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21FD5">
        <w:rPr>
          <w:rFonts w:ascii="Times New Roman" w:hAnsi="Times New Roman"/>
          <w:sz w:val="28"/>
          <w:szCs w:val="28"/>
          <w:lang w:eastAsia="ru-RU"/>
        </w:rPr>
        <w:t>Совет  депутатов</w:t>
      </w:r>
      <w:proofErr w:type="gramEnd"/>
      <w:r w:rsidRPr="00421FD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21FD5">
        <w:rPr>
          <w:rFonts w:ascii="Times New Roman" w:hAnsi="Times New Roman"/>
          <w:sz w:val="28"/>
          <w:szCs w:val="28"/>
          <w:lang w:eastAsia="ru-RU"/>
        </w:rPr>
        <w:t>Селеевского</w:t>
      </w:r>
      <w:proofErr w:type="spellEnd"/>
      <w:r w:rsidRPr="00421FD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14:paraId="7BEC5FF1" w14:textId="77777777" w:rsidR="00DA157D" w:rsidRPr="00421FD5" w:rsidRDefault="00DA157D" w:rsidP="00DC0AB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21FD5">
        <w:rPr>
          <w:rFonts w:ascii="Times New Roman" w:hAnsi="Times New Roman"/>
          <w:b/>
          <w:bCs/>
          <w:sz w:val="28"/>
          <w:szCs w:val="28"/>
          <w:lang w:eastAsia="ru-RU"/>
        </w:rPr>
        <w:t>РЕШИЛ:</w:t>
      </w:r>
    </w:p>
    <w:p w14:paraId="3629A4CD" w14:textId="77777777" w:rsidR="00866B74" w:rsidRDefault="00B53BED" w:rsidP="00F44CB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A5E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3DEA">
        <w:rPr>
          <w:rFonts w:ascii="Times New Roman" w:hAnsi="Times New Roman"/>
          <w:sz w:val="28"/>
          <w:szCs w:val="28"/>
          <w:lang w:eastAsia="ru-RU"/>
        </w:rPr>
        <w:t>1.</w:t>
      </w:r>
      <w:r w:rsidR="00DA157D" w:rsidRPr="00421FD5">
        <w:rPr>
          <w:rFonts w:ascii="Times New Roman" w:hAnsi="Times New Roman"/>
          <w:sz w:val="28"/>
          <w:szCs w:val="28"/>
          <w:lang w:eastAsia="ru-RU"/>
        </w:rPr>
        <w:t xml:space="preserve"> На основании  ст.92 пункта 1   Бюджетного Кодекса  Российской Федерации внести в решения Совета депутатов </w:t>
      </w:r>
      <w:proofErr w:type="spellStart"/>
      <w:r w:rsidR="00DA157D" w:rsidRPr="00421FD5">
        <w:rPr>
          <w:rFonts w:ascii="Times New Roman" w:hAnsi="Times New Roman"/>
          <w:sz w:val="28"/>
          <w:szCs w:val="28"/>
          <w:lang w:eastAsia="ru-RU"/>
        </w:rPr>
        <w:t>Селеевского</w:t>
      </w:r>
      <w:proofErr w:type="spellEnd"/>
      <w:r w:rsidR="00DA157D" w:rsidRPr="00421FD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</w:t>
      </w:r>
      <w:r w:rsidR="00D9020E">
        <w:rPr>
          <w:rFonts w:ascii="Times New Roman" w:hAnsi="Times New Roman"/>
          <w:sz w:val="28"/>
          <w:szCs w:val="28"/>
          <w:lang w:eastAsia="ru-RU"/>
        </w:rPr>
        <w:t>21</w:t>
      </w:r>
      <w:r w:rsidR="00DA157D" w:rsidRPr="00421FD5">
        <w:rPr>
          <w:rFonts w:ascii="Times New Roman" w:hAnsi="Times New Roman"/>
          <w:sz w:val="28"/>
          <w:szCs w:val="28"/>
          <w:lang w:eastAsia="ru-RU"/>
        </w:rPr>
        <w:t>.12.202</w:t>
      </w:r>
      <w:r w:rsidR="00D9020E">
        <w:rPr>
          <w:rFonts w:ascii="Times New Roman" w:hAnsi="Times New Roman"/>
          <w:sz w:val="28"/>
          <w:szCs w:val="28"/>
          <w:lang w:eastAsia="ru-RU"/>
        </w:rPr>
        <w:t>3</w:t>
      </w:r>
      <w:r w:rsidR="00DA157D" w:rsidRPr="00421FD5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D9020E">
        <w:rPr>
          <w:rFonts w:ascii="Times New Roman" w:hAnsi="Times New Roman"/>
          <w:sz w:val="28"/>
          <w:szCs w:val="28"/>
          <w:lang w:eastAsia="ru-RU"/>
        </w:rPr>
        <w:t>115</w:t>
      </w:r>
      <w:r w:rsidR="00DA157D" w:rsidRPr="00421FD5">
        <w:rPr>
          <w:rFonts w:ascii="Times New Roman" w:hAnsi="Times New Roman"/>
          <w:sz w:val="28"/>
          <w:szCs w:val="28"/>
          <w:lang w:eastAsia="ru-RU"/>
        </w:rPr>
        <w:t xml:space="preserve"> «О бюджете </w:t>
      </w:r>
      <w:proofErr w:type="spellStart"/>
      <w:r w:rsidR="00DA157D" w:rsidRPr="00421FD5">
        <w:rPr>
          <w:rFonts w:ascii="Times New Roman" w:hAnsi="Times New Roman"/>
          <w:sz w:val="28"/>
          <w:szCs w:val="28"/>
          <w:lang w:eastAsia="ru-RU"/>
        </w:rPr>
        <w:t>Селеевского</w:t>
      </w:r>
      <w:proofErr w:type="spellEnd"/>
      <w:r w:rsidR="00DA157D" w:rsidRPr="00421FD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на 202</w:t>
      </w:r>
      <w:r w:rsidR="00D9020E">
        <w:rPr>
          <w:rFonts w:ascii="Times New Roman" w:hAnsi="Times New Roman"/>
          <w:sz w:val="28"/>
          <w:szCs w:val="28"/>
          <w:lang w:eastAsia="ru-RU"/>
        </w:rPr>
        <w:t>4</w:t>
      </w:r>
      <w:r w:rsidR="00DA157D" w:rsidRPr="00421FD5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D9020E">
        <w:rPr>
          <w:rFonts w:ascii="Times New Roman" w:hAnsi="Times New Roman"/>
          <w:sz w:val="28"/>
          <w:szCs w:val="28"/>
          <w:lang w:eastAsia="ru-RU"/>
        </w:rPr>
        <w:t>5</w:t>
      </w:r>
      <w:r w:rsidR="00DA157D" w:rsidRPr="00421FD5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D9020E">
        <w:rPr>
          <w:rFonts w:ascii="Times New Roman" w:hAnsi="Times New Roman"/>
          <w:sz w:val="28"/>
          <w:szCs w:val="28"/>
          <w:lang w:eastAsia="ru-RU"/>
        </w:rPr>
        <w:t>6</w:t>
      </w:r>
      <w:r w:rsidR="00DA157D" w:rsidRPr="00421FD5">
        <w:rPr>
          <w:rFonts w:ascii="Times New Roman" w:hAnsi="Times New Roman"/>
          <w:sz w:val="28"/>
          <w:szCs w:val="28"/>
          <w:lang w:eastAsia="ru-RU"/>
        </w:rPr>
        <w:t xml:space="preserve"> годов» следующие изменения: </w:t>
      </w:r>
    </w:p>
    <w:p w14:paraId="76A416E0" w14:textId="659185B4" w:rsidR="00F44CB2" w:rsidRDefault="00DA157D" w:rsidP="00F44CB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21F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4CB2">
        <w:rPr>
          <w:rFonts w:ascii="Times New Roman" w:hAnsi="Times New Roman"/>
          <w:sz w:val="28"/>
          <w:szCs w:val="28"/>
          <w:lang w:eastAsia="ru-RU"/>
        </w:rPr>
        <w:t>пункт 1 изложить в следующий редакции:</w:t>
      </w:r>
    </w:p>
    <w:p w14:paraId="100E7761" w14:textId="677B644E" w:rsidR="00F44CB2" w:rsidRDefault="00F44CB2" w:rsidP="00F44CB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Прогнозируемый общий объем доходов бюджета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Селеевского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(далее бюджет сельского поселения) на 2024 год в сумме 7 </w:t>
      </w:r>
      <w:r w:rsidR="009D2758">
        <w:rPr>
          <w:rFonts w:ascii="Times New Roman" w:hAnsi="Times New Roman"/>
          <w:sz w:val="28"/>
          <w:szCs w:val="28"/>
          <w:lang w:eastAsia="ru-RU"/>
        </w:rPr>
        <w:t>3</w:t>
      </w:r>
      <w:r w:rsidR="001F3DA3">
        <w:rPr>
          <w:rFonts w:ascii="Times New Roman" w:hAnsi="Times New Roman"/>
          <w:sz w:val="28"/>
          <w:szCs w:val="28"/>
          <w:lang w:eastAsia="ru-RU"/>
        </w:rPr>
        <w:t>92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35CF">
        <w:rPr>
          <w:rFonts w:ascii="Times New Roman" w:hAnsi="Times New Roman"/>
          <w:sz w:val="28"/>
          <w:szCs w:val="28"/>
          <w:lang w:eastAsia="ru-RU"/>
        </w:rPr>
        <w:t>2</w:t>
      </w:r>
      <w:r w:rsidR="009D2758">
        <w:rPr>
          <w:rFonts w:ascii="Times New Roman" w:hAnsi="Times New Roman"/>
          <w:sz w:val="28"/>
          <w:szCs w:val="28"/>
          <w:lang w:eastAsia="ru-RU"/>
        </w:rPr>
        <w:t>7</w:t>
      </w:r>
      <w:r w:rsidR="008E35CF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 00 копеек:</w:t>
      </w:r>
    </w:p>
    <w:p w14:paraId="16067C36" w14:textId="6A91EDB4" w:rsidR="00F44CB2" w:rsidRDefault="00F44CB2" w:rsidP="00F44CB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Прогнозируемый общий объем расходов бюджета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Селеевского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на 2024 год 7 </w:t>
      </w:r>
      <w:r w:rsidR="00CB51D6">
        <w:rPr>
          <w:rFonts w:ascii="Times New Roman" w:hAnsi="Times New Roman"/>
          <w:sz w:val="28"/>
          <w:szCs w:val="28"/>
          <w:lang w:eastAsia="ru-RU"/>
        </w:rPr>
        <w:t>718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51D6">
        <w:rPr>
          <w:rFonts w:ascii="Times New Roman" w:hAnsi="Times New Roman"/>
          <w:sz w:val="28"/>
          <w:szCs w:val="28"/>
          <w:lang w:eastAsia="ru-RU"/>
        </w:rPr>
        <w:t>018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рубля 16 копеек.</w:t>
      </w:r>
    </w:p>
    <w:p w14:paraId="11D7F165" w14:textId="1C7E20DD" w:rsidR="00F44CB2" w:rsidRDefault="00F44CB2" w:rsidP="00F44CB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Прогнозируемый дефицит бюджета поселения </w:t>
      </w:r>
      <w:r w:rsidR="007248C4">
        <w:rPr>
          <w:rFonts w:ascii="Times New Roman" w:hAnsi="Times New Roman"/>
          <w:sz w:val="28"/>
          <w:szCs w:val="28"/>
          <w:lang w:eastAsia="ru-RU"/>
        </w:rPr>
        <w:t>3</w:t>
      </w:r>
      <w:r w:rsidR="00412102">
        <w:rPr>
          <w:rFonts w:ascii="Times New Roman" w:hAnsi="Times New Roman"/>
          <w:sz w:val="28"/>
          <w:szCs w:val="28"/>
          <w:lang w:eastAsia="ru-RU"/>
        </w:rPr>
        <w:t>25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="007248C4">
        <w:rPr>
          <w:rFonts w:ascii="Times New Roman" w:hAnsi="Times New Roman"/>
          <w:sz w:val="28"/>
          <w:szCs w:val="28"/>
          <w:lang w:eastAsia="ru-RU"/>
        </w:rPr>
        <w:t>740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 16 копеек.</w:t>
      </w:r>
    </w:p>
    <w:p w14:paraId="24547800" w14:textId="77777777" w:rsidR="00B53BED" w:rsidRDefault="00F44CB2" w:rsidP="00B53BE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38295F">
        <w:rPr>
          <w:rFonts w:ascii="Times New Roman" w:hAnsi="Times New Roman"/>
          <w:sz w:val="28"/>
          <w:szCs w:val="28"/>
          <w:lang w:eastAsia="ru-RU"/>
        </w:rPr>
        <w:t>2.</w:t>
      </w:r>
      <w:r w:rsidR="00B53BED">
        <w:rPr>
          <w:rFonts w:ascii="Times New Roman" w:hAnsi="Times New Roman"/>
          <w:sz w:val="28"/>
          <w:szCs w:val="28"/>
          <w:lang w:eastAsia="ru-RU"/>
        </w:rPr>
        <w:t xml:space="preserve">Приложение 1 к решению Совета депутатов </w:t>
      </w:r>
      <w:proofErr w:type="spellStart"/>
      <w:r w:rsidR="00B53BED">
        <w:rPr>
          <w:rFonts w:ascii="Times New Roman" w:hAnsi="Times New Roman"/>
          <w:sz w:val="28"/>
          <w:szCs w:val="28"/>
          <w:lang w:eastAsia="ru-RU"/>
        </w:rPr>
        <w:t>Селеевского</w:t>
      </w:r>
      <w:proofErr w:type="spellEnd"/>
      <w:r w:rsidR="00B53BED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«О бюджете </w:t>
      </w:r>
      <w:proofErr w:type="spellStart"/>
      <w:r w:rsidR="00B53BED">
        <w:rPr>
          <w:rFonts w:ascii="Times New Roman" w:hAnsi="Times New Roman"/>
          <w:sz w:val="28"/>
          <w:szCs w:val="28"/>
          <w:lang w:eastAsia="ru-RU"/>
        </w:rPr>
        <w:t>Селеевского</w:t>
      </w:r>
      <w:proofErr w:type="spellEnd"/>
      <w:r w:rsidR="00B53BED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на 2023 год и плановый период 2024 и 2025 годов» изложить в прилагаемой редакции;</w:t>
      </w:r>
    </w:p>
    <w:p w14:paraId="578C5657" w14:textId="77777777" w:rsidR="00DA157D" w:rsidRPr="00421FD5" w:rsidRDefault="00B53BED" w:rsidP="00DC0AB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38295F">
        <w:rPr>
          <w:rFonts w:ascii="Times New Roman" w:hAnsi="Times New Roman"/>
          <w:sz w:val="28"/>
          <w:szCs w:val="28"/>
          <w:lang w:eastAsia="ru-RU"/>
        </w:rPr>
        <w:t>3</w:t>
      </w:r>
      <w:r w:rsidR="00DA157D" w:rsidRPr="00421FD5">
        <w:rPr>
          <w:rFonts w:ascii="Times New Roman" w:hAnsi="Times New Roman"/>
          <w:sz w:val="28"/>
          <w:szCs w:val="28"/>
          <w:lang w:eastAsia="ru-RU"/>
        </w:rPr>
        <w:t xml:space="preserve">. Приложение </w:t>
      </w:r>
      <w:r w:rsidR="00D22209">
        <w:rPr>
          <w:rFonts w:ascii="Times New Roman" w:hAnsi="Times New Roman"/>
          <w:sz w:val="28"/>
          <w:szCs w:val="28"/>
          <w:lang w:eastAsia="ru-RU"/>
        </w:rPr>
        <w:t>3</w:t>
      </w:r>
      <w:r w:rsidR="00DA157D" w:rsidRPr="00421FD5">
        <w:rPr>
          <w:rFonts w:ascii="Times New Roman" w:hAnsi="Times New Roman"/>
          <w:sz w:val="28"/>
          <w:szCs w:val="28"/>
          <w:lang w:eastAsia="ru-RU"/>
        </w:rPr>
        <w:t xml:space="preserve"> к решению Совета депутатов </w:t>
      </w:r>
      <w:proofErr w:type="spellStart"/>
      <w:r w:rsidR="00DA157D" w:rsidRPr="00421FD5">
        <w:rPr>
          <w:rFonts w:ascii="Times New Roman" w:hAnsi="Times New Roman"/>
          <w:sz w:val="28"/>
          <w:szCs w:val="28"/>
          <w:lang w:eastAsia="ru-RU"/>
        </w:rPr>
        <w:t>Селеевского</w:t>
      </w:r>
      <w:proofErr w:type="spellEnd"/>
      <w:r w:rsidR="00DA157D" w:rsidRPr="00421FD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«О бюджете </w:t>
      </w:r>
      <w:proofErr w:type="spellStart"/>
      <w:r w:rsidR="00DA157D" w:rsidRPr="00421FD5">
        <w:rPr>
          <w:rFonts w:ascii="Times New Roman" w:hAnsi="Times New Roman"/>
          <w:sz w:val="28"/>
          <w:szCs w:val="28"/>
          <w:lang w:eastAsia="ru-RU"/>
        </w:rPr>
        <w:t>Селеевского</w:t>
      </w:r>
      <w:proofErr w:type="spellEnd"/>
      <w:r w:rsidR="00DA157D" w:rsidRPr="00421FD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на 202</w:t>
      </w:r>
      <w:r w:rsidR="00F57EA5">
        <w:rPr>
          <w:rFonts w:ascii="Times New Roman" w:hAnsi="Times New Roman"/>
          <w:sz w:val="28"/>
          <w:szCs w:val="28"/>
          <w:lang w:eastAsia="ru-RU"/>
        </w:rPr>
        <w:t>4</w:t>
      </w:r>
      <w:r w:rsidR="00DA157D" w:rsidRPr="00421FD5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F57EA5">
        <w:rPr>
          <w:rFonts w:ascii="Times New Roman" w:hAnsi="Times New Roman"/>
          <w:sz w:val="28"/>
          <w:szCs w:val="28"/>
          <w:lang w:eastAsia="ru-RU"/>
        </w:rPr>
        <w:t>5</w:t>
      </w:r>
      <w:r w:rsidR="00DA157D" w:rsidRPr="00421FD5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F57EA5">
        <w:rPr>
          <w:rFonts w:ascii="Times New Roman" w:hAnsi="Times New Roman"/>
          <w:sz w:val="28"/>
          <w:szCs w:val="28"/>
          <w:lang w:eastAsia="ru-RU"/>
        </w:rPr>
        <w:t>6</w:t>
      </w:r>
      <w:r w:rsidR="00DA157D" w:rsidRPr="00421FD5">
        <w:rPr>
          <w:rFonts w:ascii="Times New Roman" w:hAnsi="Times New Roman"/>
          <w:sz w:val="28"/>
          <w:szCs w:val="28"/>
          <w:lang w:eastAsia="ru-RU"/>
        </w:rPr>
        <w:t xml:space="preserve"> годов» изложить в прилагаемой редакции;</w:t>
      </w:r>
    </w:p>
    <w:p w14:paraId="3DD9263E" w14:textId="77777777" w:rsidR="00DA157D" w:rsidRPr="00421FD5" w:rsidRDefault="00B53BED" w:rsidP="00DC0AB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38295F">
        <w:rPr>
          <w:rFonts w:ascii="Times New Roman" w:hAnsi="Times New Roman"/>
          <w:sz w:val="28"/>
          <w:szCs w:val="28"/>
          <w:lang w:eastAsia="ru-RU"/>
        </w:rPr>
        <w:t>4</w:t>
      </w:r>
      <w:r w:rsidR="00DA157D" w:rsidRPr="00421FD5">
        <w:rPr>
          <w:rFonts w:ascii="Times New Roman" w:hAnsi="Times New Roman"/>
          <w:sz w:val="28"/>
          <w:szCs w:val="28"/>
          <w:lang w:eastAsia="ru-RU"/>
        </w:rPr>
        <w:t xml:space="preserve">. Приложение </w:t>
      </w:r>
      <w:r w:rsidR="00D22209">
        <w:rPr>
          <w:rFonts w:ascii="Times New Roman" w:hAnsi="Times New Roman"/>
          <w:sz w:val="28"/>
          <w:szCs w:val="28"/>
          <w:lang w:eastAsia="ru-RU"/>
        </w:rPr>
        <w:t>4</w:t>
      </w:r>
      <w:r w:rsidR="00DA157D" w:rsidRPr="00421FD5">
        <w:rPr>
          <w:rFonts w:ascii="Times New Roman" w:hAnsi="Times New Roman"/>
          <w:sz w:val="28"/>
          <w:szCs w:val="28"/>
          <w:lang w:eastAsia="ru-RU"/>
        </w:rPr>
        <w:t xml:space="preserve"> к решению Совета депутатов </w:t>
      </w:r>
      <w:proofErr w:type="spellStart"/>
      <w:r w:rsidR="00DA157D" w:rsidRPr="00421FD5">
        <w:rPr>
          <w:rFonts w:ascii="Times New Roman" w:hAnsi="Times New Roman"/>
          <w:sz w:val="28"/>
          <w:szCs w:val="28"/>
          <w:lang w:eastAsia="ru-RU"/>
        </w:rPr>
        <w:t>Селеевского</w:t>
      </w:r>
      <w:proofErr w:type="spellEnd"/>
      <w:r w:rsidR="00DA157D" w:rsidRPr="00421FD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«О бюджете </w:t>
      </w:r>
      <w:proofErr w:type="spellStart"/>
      <w:r w:rsidR="00DA157D" w:rsidRPr="00421FD5">
        <w:rPr>
          <w:rFonts w:ascii="Times New Roman" w:hAnsi="Times New Roman"/>
          <w:sz w:val="28"/>
          <w:szCs w:val="28"/>
          <w:lang w:eastAsia="ru-RU"/>
        </w:rPr>
        <w:t>Селеевского</w:t>
      </w:r>
      <w:proofErr w:type="spellEnd"/>
      <w:r w:rsidR="00DA157D" w:rsidRPr="00421FD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на 202</w:t>
      </w:r>
      <w:r w:rsidR="00F57EA5">
        <w:rPr>
          <w:rFonts w:ascii="Times New Roman" w:hAnsi="Times New Roman"/>
          <w:sz w:val="28"/>
          <w:szCs w:val="28"/>
          <w:lang w:eastAsia="ru-RU"/>
        </w:rPr>
        <w:t>4</w:t>
      </w:r>
      <w:r w:rsidR="00DA157D" w:rsidRPr="00421FD5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F57EA5">
        <w:rPr>
          <w:rFonts w:ascii="Times New Roman" w:hAnsi="Times New Roman"/>
          <w:sz w:val="28"/>
          <w:szCs w:val="28"/>
          <w:lang w:eastAsia="ru-RU"/>
        </w:rPr>
        <w:t>5</w:t>
      </w:r>
      <w:r w:rsidR="00DA157D" w:rsidRPr="00421FD5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F57EA5">
        <w:rPr>
          <w:rFonts w:ascii="Times New Roman" w:hAnsi="Times New Roman"/>
          <w:sz w:val="28"/>
          <w:szCs w:val="28"/>
          <w:lang w:eastAsia="ru-RU"/>
        </w:rPr>
        <w:t>6</w:t>
      </w:r>
      <w:r w:rsidR="00DA157D" w:rsidRPr="00421FD5">
        <w:rPr>
          <w:rFonts w:ascii="Times New Roman" w:hAnsi="Times New Roman"/>
          <w:sz w:val="28"/>
          <w:szCs w:val="28"/>
          <w:lang w:eastAsia="ru-RU"/>
        </w:rPr>
        <w:t xml:space="preserve"> годов» изложить в прилагаемой редакции;</w:t>
      </w:r>
    </w:p>
    <w:p w14:paraId="4E9CDBCF" w14:textId="77777777" w:rsidR="00B53BED" w:rsidRDefault="00B53BED" w:rsidP="00DC0AB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38295F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DA157D" w:rsidRPr="00421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Приложение </w:t>
      </w:r>
      <w:r w:rsidR="00D22209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DA157D" w:rsidRPr="00421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решению Совета депутатов </w:t>
      </w:r>
      <w:proofErr w:type="spellStart"/>
      <w:r w:rsidR="00DA157D" w:rsidRPr="00421FD5">
        <w:rPr>
          <w:rFonts w:ascii="Times New Roman" w:hAnsi="Times New Roman"/>
          <w:color w:val="000000"/>
          <w:sz w:val="28"/>
          <w:szCs w:val="28"/>
          <w:lang w:eastAsia="ru-RU"/>
        </w:rPr>
        <w:t>Селеевского</w:t>
      </w:r>
      <w:proofErr w:type="spellEnd"/>
      <w:r w:rsidR="00DA157D" w:rsidRPr="00421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«О бюджете </w:t>
      </w:r>
      <w:proofErr w:type="spellStart"/>
      <w:r w:rsidR="00DA157D" w:rsidRPr="00421FD5">
        <w:rPr>
          <w:rFonts w:ascii="Times New Roman" w:hAnsi="Times New Roman"/>
          <w:color w:val="000000"/>
          <w:sz w:val="28"/>
          <w:szCs w:val="28"/>
          <w:lang w:eastAsia="ru-RU"/>
        </w:rPr>
        <w:t>Селеевского</w:t>
      </w:r>
      <w:proofErr w:type="spellEnd"/>
      <w:r w:rsidR="00DA157D" w:rsidRPr="00421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на 202</w:t>
      </w:r>
      <w:r w:rsidR="00F57EA5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DA157D" w:rsidRPr="00421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F57EA5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DA157D" w:rsidRPr="00421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202</w:t>
      </w:r>
      <w:r w:rsidR="00F57EA5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DA157D" w:rsidRPr="00421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годов» изложить в прилагаемой редакции;</w:t>
      </w:r>
    </w:p>
    <w:p w14:paraId="72A97262" w14:textId="73BBCF45" w:rsidR="00DA157D" w:rsidRPr="00B53BED" w:rsidRDefault="00B53BED" w:rsidP="00DC0AB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38295F">
        <w:rPr>
          <w:rFonts w:ascii="Times New Roman" w:hAnsi="Times New Roman"/>
          <w:sz w:val="28"/>
          <w:szCs w:val="28"/>
          <w:lang w:eastAsia="ru-RU"/>
        </w:rPr>
        <w:t>6</w:t>
      </w:r>
      <w:r w:rsidR="00A33DEA">
        <w:rPr>
          <w:rFonts w:ascii="Times New Roman" w:hAnsi="Times New Roman"/>
          <w:sz w:val="28"/>
          <w:szCs w:val="28"/>
          <w:lang w:eastAsia="ru-RU"/>
        </w:rPr>
        <w:t>.</w:t>
      </w:r>
      <w:r w:rsidR="00DA157D" w:rsidRPr="00421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Опубликовать настоящее решение в муниципальной газете «Информационный вестник </w:t>
      </w:r>
      <w:proofErr w:type="spellStart"/>
      <w:r w:rsidR="00DA157D" w:rsidRPr="00421FD5">
        <w:rPr>
          <w:rFonts w:ascii="Times New Roman" w:hAnsi="Times New Roman"/>
          <w:color w:val="000000"/>
          <w:sz w:val="28"/>
          <w:szCs w:val="28"/>
          <w:lang w:eastAsia="ru-RU"/>
        </w:rPr>
        <w:t>Селеевского</w:t>
      </w:r>
      <w:proofErr w:type="spellEnd"/>
      <w:r w:rsidR="00DA157D" w:rsidRPr="00421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поселения» и разместить на сайте в информационно — телекоммуникационной сети «Интернет» Администрации </w:t>
      </w:r>
      <w:proofErr w:type="spellStart"/>
      <w:r w:rsidR="00DA157D" w:rsidRPr="00421FD5">
        <w:rPr>
          <w:rFonts w:ascii="Times New Roman" w:hAnsi="Times New Roman"/>
          <w:color w:val="000000"/>
          <w:sz w:val="28"/>
          <w:szCs w:val="28"/>
          <w:lang w:eastAsia="ru-RU"/>
        </w:rPr>
        <w:t>Селеевского</w:t>
      </w:r>
      <w:proofErr w:type="spellEnd"/>
      <w:r w:rsidR="00DA157D" w:rsidRPr="00421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14:paraId="6995FFCD" w14:textId="61C41F3A" w:rsidR="00DA157D" w:rsidRPr="00421FD5" w:rsidRDefault="00A33DEA" w:rsidP="00DC0AB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38295F">
        <w:rPr>
          <w:rFonts w:ascii="Times New Roman" w:hAnsi="Times New Roman"/>
          <w:sz w:val="28"/>
          <w:szCs w:val="28"/>
          <w:lang w:eastAsia="ru-RU"/>
        </w:rPr>
        <w:t>7</w:t>
      </w:r>
      <w:r w:rsidR="00DA157D" w:rsidRPr="00421FD5">
        <w:rPr>
          <w:rFonts w:ascii="Times New Roman" w:hAnsi="Times New Roman"/>
          <w:sz w:val="28"/>
          <w:szCs w:val="28"/>
          <w:lang w:eastAsia="ru-RU"/>
        </w:rPr>
        <w:t xml:space="preserve">.Настоящее решение вступает в силу с момента опубликования и распространяется </w:t>
      </w:r>
      <w:proofErr w:type="gramStart"/>
      <w:r w:rsidR="00DA157D" w:rsidRPr="00421FD5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B35EAA">
        <w:rPr>
          <w:rFonts w:ascii="Times New Roman" w:hAnsi="Times New Roman"/>
          <w:sz w:val="28"/>
          <w:szCs w:val="28"/>
          <w:lang w:eastAsia="ru-RU"/>
        </w:rPr>
        <w:t>п</w:t>
      </w:r>
      <w:r w:rsidR="00DA157D" w:rsidRPr="00421FD5">
        <w:rPr>
          <w:rFonts w:ascii="Times New Roman" w:hAnsi="Times New Roman"/>
          <w:sz w:val="28"/>
          <w:szCs w:val="28"/>
          <w:lang w:eastAsia="ru-RU"/>
        </w:rPr>
        <w:t>равоотношения</w:t>
      </w:r>
      <w:proofErr w:type="gramEnd"/>
      <w:r w:rsidR="00DA157D" w:rsidRPr="00421FD5">
        <w:rPr>
          <w:rFonts w:ascii="Times New Roman" w:hAnsi="Times New Roman"/>
          <w:sz w:val="28"/>
          <w:szCs w:val="28"/>
          <w:lang w:eastAsia="ru-RU"/>
        </w:rPr>
        <w:t xml:space="preserve"> возникшие с 01 января 202</w:t>
      </w:r>
      <w:r w:rsidR="00B65BA4">
        <w:rPr>
          <w:rFonts w:ascii="Times New Roman" w:hAnsi="Times New Roman"/>
          <w:sz w:val="28"/>
          <w:szCs w:val="28"/>
          <w:lang w:eastAsia="ru-RU"/>
        </w:rPr>
        <w:t>4</w:t>
      </w:r>
      <w:r w:rsidR="00DA157D" w:rsidRPr="00421FD5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14:paraId="3A835262" w14:textId="260C2285" w:rsidR="00DA157D" w:rsidRDefault="00DA157D" w:rsidP="00DC0AB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1FD5">
        <w:rPr>
          <w:rFonts w:ascii="Times New Roman" w:hAnsi="Times New Roman"/>
          <w:color w:val="000000"/>
          <w:sz w:val="28"/>
          <w:szCs w:val="28"/>
          <w:lang w:eastAsia="ru-RU"/>
        </w:rPr>
        <w:t>Председател</w:t>
      </w:r>
      <w:r w:rsidR="00331D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ь Совета депутатов </w:t>
      </w:r>
      <w:proofErr w:type="spellStart"/>
      <w:r w:rsidR="00331DD4">
        <w:rPr>
          <w:rFonts w:ascii="Times New Roman" w:hAnsi="Times New Roman"/>
          <w:color w:val="000000"/>
          <w:sz w:val="28"/>
          <w:szCs w:val="28"/>
          <w:lang w:eastAsia="ru-RU"/>
        </w:rPr>
        <w:t>Селеевского</w:t>
      </w:r>
      <w:proofErr w:type="spellEnd"/>
      <w:r w:rsidRPr="00421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                                                                  </w:t>
      </w:r>
      <w:r w:rsidR="00B35E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421FD5">
        <w:rPr>
          <w:rFonts w:ascii="Times New Roman" w:hAnsi="Times New Roman"/>
          <w:color w:val="000000"/>
          <w:sz w:val="28"/>
          <w:szCs w:val="28"/>
          <w:lang w:eastAsia="ru-RU"/>
        </w:rPr>
        <w:t>Г.А.Иванова</w:t>
      </w:r>
      <w:proofErr w:type="spellEnd"/>
    </w:p>
    <w:p w14:paraId="3A950ADA" w14:textId="02CE326D" w:rsidR="005270C4" w:rsidRDefault="005270C4" w:rsidP="00DC0AB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B714249" w14:textId="0308B754" w:rsidR="005270C4" w:rsidRDefault="005270C4" w:rsidP="00DC0AB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06DBC9B" w14:textId="0CE92470" w:rsidR="005270C4" w:rsidRDefault="005270C4" w:rsidP="00DC0AB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727818B" w14:textId="71A1ACA8" w:rsidR="005270C4" w:rsidRDefault="005270C4" w:rsidP="00DC0AB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269A26A" w14:textId="0988A03E" w:rsidR="005270C4" w:rsidRDefault="005270C4" w:rsidP="00DC0AB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97814EE" w14:textId="6EC7E751" w:rsidR="005270C4" w:rsidRDefault="005270C4" w:rsidP="00DC0AB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6020E1C" w14:textId="17E3E911" w:rsidR="005270C4" w:rsidRDefault="005270C4" w:rsidP="00DC0AB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D71010D" w14:textId="13421B54" w:rsidR="005270C4" w:rsidRDefault="005270C4" w:rsidP="00DC0AB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A1F238E" w14:textId="47A3E7B6" w:rsidR="005270C4" w:rsidRDefault="005270C4" w:rsidP="00DC0AB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5FD04E2" w14:textId="06B15528" w:rsidR="005270C4" w:rsidRDefault="005270C4" w:rsidP="00DC0AB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D7A59D5" w14:textId="77777777" w:rsidR="005270C4" w:rsidRDefault="005270C4" w:rsidP="005270C4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Приложение 1 к </w:t>
      </w:r>
      <w:proofErr w:type="gramStart"/>
      <w:r>
        <w:rPr>
          <w:rFonts w:ascii="Times New Roman" w:hAnsi="Times New Roman"/>
          <w:sz w:val="16"/>
          <w:szCs w:val="16"/>
        </w:rPr>
        <w:t>решению  Совета</w:t>
      </w:r>
      <w:proofErr w:type="gramEnd"/>
    </w:p>
    <w:p w14:paraId="69D518B8" w14:textId="77777777" w:rsidR="005270C4" w:rsidRDefault="005270C4" w:rsidP="005270C4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Депутатов </w:t>
      </w:r>
      <w:proofErr w:type="spellStart"/>
      <w:r>
        <w:rPr>
          <w:rFonts w:ascii="Times New Roman" w:hAnsi="Times New Roman"/>
          <w:sz w:val="16"/>
          <w:szCs w:val="16"/>
        </w:rPr>
        <w:t>Селеевского</w:t>
      </w:r>
      <w:proofErr w:type="spellEnd"/>
      <w:r>
        <w:rPr>
          <w:rFonts w:ascii="Times New Roman" w:hAnsi="Times New Roman"/>
          <w:sz w:val="16"/>
          <w:szCs w:val="16"/>
        </w:rPr>
        <w:t xml:space="preserve"> сельского </w:t>
      </w:r>
    </w:p>
    <w:p w14:paraId="2F222A9A" w14:textId="77777777" w:rsidR="005270C4" w:rsidRDefault="005270C4" w:rsidP="005270C4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Поселения «О бюджете </w:t>
      </w:r>
      <w:proofErr w:type="spellStart"/>
      <w:r>
        <w:rPr>
          <w:rFonts w:ascii="Times New Roman" w:hAnsi="Times New Roman"/>
          <w:sz w:val="16"/>
          <w:szCs w:val="16"/>
        </w:rPr>
        <w:t>Селеевского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</w:p>
    <w:p w14:paraId="4CC93507" w14:textId="77777777" w:rsidR="005270C4" w:rsidRDefault="005270C4" w:rsidP="005270C4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Сельского поселения на 2024 год и</w:t>
      </w:r>
    </w:p>
    <w:p w14:paraId="5E043AA3" w14:textId="77777777" w:rsidR="005270C4" w:rsidRDefault="005270C4" w:rsidP="005270C4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Плановый период 2025 и 2026 годов»</w:t>
      </w:r>
    </w:p>
    <w:p w14:paraId="634A6B09" w14:textId="77777777" w:rsidR="005270C4" w:rsidRDefault="005270C4" w:rsidP="005270C4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Бюджетная роспись доходов на 2024 год и </w:t>
      </w:r>
      <w:proofErr w:type="gramStart"/>
      <w:r>
        <w:rPr>
          <w:rFonts w:ascii="Times New Roman" w:hAnsi="Times New Roman"/>
          <w:sz w:val="16"/>
          <w:szCs w:val="16"/>
        </w:rPr>
        <w:t>плановый  период</w:t>
      </w:r>
      <w:proofErr w:type="gramEnd"/>
      <w:r>
        <w:rPr>
          <w:rFonts w:ascii="Times New Roman" w:hAnsi="Times New Roman"/>
          <w:sz w:val="16"/>
          <w:szCs w:val="16"/>
        </w:rPr>
        <w:t xml:space="preserve"> 2025 и 2026 годов </w:t>
      </w:r>
      <w:r>
        <w:rPr>
          <w:rFonts w:ascii="Times New Roman" w:hAnsi="Times New Roman"/>
          <w:sz w:val="16"/>
          <w:szCs w:val="16"/>
        </w:rPr>
        <w:tab/>
      </w:r>
    </w:p>
    <w:p w14:paraId="38F920B8" w14:textId="77777777" w:rsidR="005270C4" w:rsidRDefault="005270C4" w:rsidP="005270C4">
      <w:pPr>
        <w:tabs>
          <w:tab w:val="left" w:pos="8325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.                                                                                                                                                                                                           рублей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33"/>
        <w:gridCol w:w="1874"/>
        <w:gridCol w:w="1806"/>
        <w:gridCol w:w="1815"/>
        <w:gridCol w:w="1816"/>
      </w:tblGrid>
      <w:tr w:rsidR="005270C4" w14:paraId="17A96366" w14:textId="77777777" w:rsidTr="003E77DC"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6914A0" w14:textId="77777777" w:rsidR="005270C4" w:rsidRDefault="005270C4" w:rsidP="003E7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дохода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49198B" w14:textId="77777777" w:rsidR="005270C4" w:rsidRDefault="005270C4" w:rsidP="003E7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658DB0" w14:textId="77777777" w:rsidR="005270C4" w:rsidRDefault="005270C4" w:rsidP="003E7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F96883" w14:textId="77777777" w:rsidR="005270C4" w:rsidRDefault="005270C4" w:rsidP="003E7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2B56B0" w14:textId="77777777" w:rsidR="005270C4" w:rsidRDefault="005270C4" w:rsidP="003E7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</w:tr>
      <w:tr w:rsidR="005270C4" w14:paraId="350840AB" w14:textId="77777777" w:rsidTr="003E77DC"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8570224" w14:textId="77777777" w:rsidR="005270C4" w:rsidRDefault="005270C4" w:rsidP="003E77D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ДОХОДЫ, ВСЕГО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A00DD" w14:textId="77777777" w:rsidR="005270C4" w:rsidRDefault="005270C4" w:rsidP="003E7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FD356" w14:textId="0FDD5802" w:rsidR="005270C4" w:rsidRDefault="005270C4" w:rsidP="003E77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7 3</w:t>
            </w:r>
            <w:r w:rsidR="00D94FB3">
              <w:rPr>
                <w:rFonts w:ascii="Times New Roman" w:hAnsi="Times New Roman"/>
                <w:b/>
                <w:sz w:val="16"/>
                <w:szCs w:val="16"/>
              </w:rPr>
              <w:t>92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278,00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B54CC" w14:textId="77777777" w:rsidR="005270C4" w:rsidRDefault="005270C4" w:rsidP="003E77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6 132 180,00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D0E5AF" w14:textId="77777777" w:rsidR="005270C4" w:rsidRDefault="005270C4" w:rsidP="003E77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6 049 687,00</w:t>
            </w:r>
          </w:p>
        </w:tc>
      </w:tr>
      <w:tr w:rsidR="005270C4" w14:paraId="0A3C4EE1" w14:textId="77777777" w:rsidTr="003E77DC"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8A5AEA6" w14:textId="77777777" w:rsidR="005270C4" w:rsidRDefault="005270C4" w:rsidP="003E77D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0" w:name="RANGE!A8:D194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Налоговые и неналоговые доходы</w:t>
            </w:r>
            <w:bookmarkEnd w:id="0"/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729D792" w14:textId="77777777" w:rsidR="005270C4" w:rsidRDefault="005270C4" w:rsidP="003E77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1 00 00000 00 0000000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B3FB789" w14:textId="542DACDF" w:rsidR="005270C4" w:rsidRDefault="005270C4" w:rsidP="003E77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1 8</w:t>
            </w:r>
            <w:r w:rsidR="00D94FB3">
              <w:rPr>
                <w:rFonts w:ascii="Times New Roman" w:hAnsi="Times New Roman"/>
                <w:b/>
                <w:sz w:val="16"/>
                <w:szCs w:val="16"/>
              </w:rPr>
              <w:t>50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500,00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670BECA" w14:textId="77777777" w:rsidR="005270C4" w:rsidRDefault="005270C4" w:rsidP="003E77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1 735 280,00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E5411D1" w14:textId="77777777" w:rsidR="005270C4" w:rsidRDefault="005270C4" w:rsidP="003E77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1 766 020,00</w:t>
            </w:r>
          </w:p>
        </w:tc>
      </w:tr>
      <w:tr w:rsidR="005270C4" w14:paraId="0AF7DF00" w14:textId="77777777" w:rsidTr="003E77DC"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6AAB9F2" w14:textId="77777777" w:rsidR="005270C4" w:rsidRDefault="005270C4" w:rsidP="003E77D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EAC5933" w14:textId="77777777" w:rsidR="005270C4" w:rsidRDefault="005270C4" w:rsidP="003E77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4E6BCAA" w14:textId="13091F72" w:rsidR="005270C4" w:rsidRDefault="005270C4" w:rsidP="003E77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1 8</w:t>
            </w:r>
            <w:r w:rsidR="00D94FB3">
              <w:rPr>
                <w:rFonts w:ascii="Times New Roman" w:hAnsi="Times New Roman"/>
                <w:b/>
                <w:sz w:val="16"/>
                <w:szCs w:val="16"/>
              </w:rPr>
              <w:t>50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500,00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2E09602" w14:textId="77777777" w:rsidR="005270C4" w:rsidRDefault="005270C4" w:rsidP="003E77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1 735 280,00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CE792CE" w14:textId="77777777" w:rsidR="005270C4" w:rsidRDefault="005270C4" w:rsidP="003E77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1 766 020,00</w:t>
            </w:r>
          </w:p>
        </w:tc>
      </w:tr>
      <w:tr w:rsidR="005270C4" w14:paraId="6DA05156" w14:textId="77777777" w:rsidTr="003E77DC"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232C7B5" w14:textId="77777777" w:rsidR="005270C4" w:rsidRDefault="005270C4" w:rsidP="003E77D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1245A3F" w14:textId="77777777" w:rsidR="005270C4" w:rsidRDefault="005270C4" w:rsidP="003E77D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1 01 02000 01 0000 110</w:t>
            </w:r>
          </w:p>
          <w:p w14:paraId="7AA70783" w14:textId="77777777" w:rsidR="005270C4" w:rsidRDefault="005270C4" w:rsidP="003E77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4D82A9E" w14:textId="77777777" w:rsidR="005270C4" w:rsidRDefault="005270C4" w:rsidP="003E77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47 100,00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3E7DD52" w14:textId="77777777" w:rsidR="005270C4" w:rsidRDefault="005270C4" w:rsidP="003E77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27 980,00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1225840" w14:textId="77777777" w:rsidR="005270C4" w:rsidRDefault="005270C4" w:rsidP="003E77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28 220,00</w:t>
            </w:r>
          </w:p>
        </w:tc>
      </w:tr>
      <w:tr w:rsidR="005270C4" w14:paraId="40C1E1E6" w14:textId="77777777" w:rsidTr="003E77DC"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A5D3206" w14:textId="77777777" w:rsidR="005270C4" w:rsidRDefault="005270C4" w:rsidP="003E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454EBAB" w14:textId="77777777" w:rsidR="005270C4" w:rsidRDefault="005270C4" w:rsidP="003E7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1 01 02010 01 0000 110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8E1D0A4" w14:textId="77777777" w:rsidR="005270C4" w:rsidRDefault="005270C4" w:rsidP="003E77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38 500,00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A0E1565" w14:textId="77777777" w:rsidR="005270C4" w:rsidRDefault="005270C4" w:rsidP="003E77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27 980,00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9579A29" w14:textId="77777777" w:rsidR="005270C4" w:rsidRDefault="005270C4" w:rsidP="003E77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28 220,00</w:t>
            </w:r>
          </w:p>
        </w:tc>
      </w:tr>
      <w:tr w:rsidR="005270C4" w14:paraId="6F03320D" w14:textId="77777777" w:rsidTr="003E77DC"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9040793" w14:textId="77777777" w:rsidR="005270C4" w:rsidRPr="001D05CD" w:rsidRDefault="005270C4" w:rsidP="003E77DC">
            <w:pPr>
              <w:jc w:val="center"/>
              <w:rPr>
                <w:rFonts w:asciiTheme="majorHAnsi" w:hAnsiTheme="majorHAnsi" w:cs="Arial CYR"/>
                <w:color w:val="000000"/>
                <w:sz w:val="16"/>
                <w:szCs w:val="16"/>
              </w:rPr>
            </w:pPr>
            <w:r w:rsidRPr="001D05CD">
              <w:rPr>
                <w:rFonts w:asciiTheme="majorHAnsi" w:hAnsiTheme="majorHAnsi" w:cs="Arial CYR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14:paraId="5AA37621" w14:textId="77777777" w:rsidR="005270C4" w:rsidRDefault="005270C4" w:rsidP="003E77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BF7C720" w14:textId="77777777" w:rsidR="005270C4" w:rsidRDefault="005270C4" w:rsidP="003E7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1 01 02020 01 0000 110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B9EE91E" w14:textId="77777777" w:rsidR="005270C4" w:rsidRDefault="005270C4" w:rsidP="003E77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5 200,00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A622394" w14:textId="77777777" w:rsidR="005270C4" w:rsidRDefault="005270C4" w:rsidP="003E77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1FBAC06" w14:textId="77777777" w:rsidR="005270C4" w:rsidRDefault="005270C4" w:rsidP="003E77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5270C4" w14:paraId="0D7B1107" w14:textId="77777777" w:rsidTr="003E77DC"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8A40EB0" w14:textId="77777777" w:rsidR="005270C4" w:rsidRPr="001D05CD" w:rsidRDefault="005270C4" w:rsidP="003E77DC">
            <w:pPr>
              <w:jc w:val="center"/>
              <w:rPr>
                <w:rFonts w:asciiTheme="majorHAnsi" w:hAnsiTheme="majorHAnsi" w:cs="Arial CYR"/>
                <w:color w:val="000000"/>
                <w:sz w:val="16"/>
                <w:szCs w:val="16"/>
              </w:rPr>
            </w:pPr>
            <w:r w:rsidRPr="001D05CD">
              <w:rPr>
                <w:rFonts w:asciiTheme="majorHAnsi" w:hAnsiTheme="majorHAnsi" w:cs="Arial CYR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  <w:p w14:paraId="78D45A6A" w14:textId="77777777" w:rsidR="005270C4" w:rsidRPr="001D05CD" w:rsidRDefault="005270C4" w:rsidP="003E77DC">
            <w:pPr>
              <w:jc w:val="center"/>
              <w:rPr>
                <w:rFonts w:asciiTheme="majorHAnsi" w:hAnsiTheme="majorHAnsi" w:cs="Arial CYR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59D849B" w14:textId="77777777" w:rsidR="005270C4" w:rsidRDefault="005270C4" w:rsidP="003E7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1 01 02030 01 0000 110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6F4D799" w14:textId="77777777" w:rsidR="005270C4" w:rsidRDefault="005270C4" w:rsidP="003E77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3 400,00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9FFBF47" w14:textId="77777777" w:rsidR="005270C4" w:rsidRDefault="005270C4" w:rsidP="003E77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359F78F" w14:textId="77777777" w:rsidR="005270C4" w:rsidRDefault="005270C4" w:rsidP="003E77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5270C4" w14:paraId="3375EB31" w14:textId="77777777" w:rsidTr="003E77DC"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548F87C" w14:textId="77777777" w:rsidR="005270C4" w:rsidRDefault="005270C4" w:rsidP="003E77D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Акцизы по подакцизным товарам (продукции), производимым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на 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на</w:t>
            </w:r>
            <w:proofErr w:type="spellEnd"/>
            <w:proofErr w:type="gramEnd"/>
            <w:r>
              <w:rPr>
                <w:b/>
                <w:bCs/>
                <w:i/>
                <w:iCs/>
                <w:sz w:val="16"/>
                <w:szCs w:val="16"/>
              </w:rPr>
              <w:t xml:space="preserve"> территории Российской Федерации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B7176B4" w14:textId="77777777" w:rsidR="005270C4" w:rsidRDefault="005270C4" w:rsidP="003E77D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AE3A012" w14:textId="77777777" w:rsidR="005270C4" w:rsidRDefault="005270C4" w:rsidP="003E77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1 246 700,00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980B3B9" w14:textId="77777777" w:rsidR="005270C4" w:rsidRDefault="005270C4" w:rsidP="003E77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1 310 300,00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97B8A50" w14:textId="77777777" w:rsidR="005270C4" w:rsidRDefault="005270C4" w:rsidP="003E77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1 342 800,00</w:t>
            </w:r>
          </w:p>
        </w:tc>
      </w:tr>
      <w:tr w:rsidR="005270C4" w14:paraId="74C1AA89" w14:textId="77777777" w:rsidTr="003E77DC"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DCC7F42" w14:textId="77777777" w:rsidR="005270C4" w:rsidRDefault="005270C4" w:rsidP="003E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93AD341" w14:textId="77777777" w:rsidR="005270C4" w:rsidRDefault="005270C4" w:rsidP="003E7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1 03 02000010000 110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0C73B02" w14:textId="77777777" w:rsidR="005270C4" w:rsidRDefault="005270C4" w:rsidP="003E77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1 246 700,00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62F7FC4" w14:textId="77777777" w:rsidR="005270C4" w:rsidRDefault="005270C4" w:rsidP="003E77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1 310 300,00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74532FB" w14:textId="77777777" w:rsidR="005270C4" w:rsidRDefault="005270C4" w:rsidP="003E77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1 342 800,00</w:t>
            </w:r>
          </w:p>
        </w:tc>
      </w:tr>
      <w:tr w:rsidR="005270C4" w14:paraId="6B9ACCD0" w14:textId="77777777" w:rsidTr="003E77DC"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4B8446D" w14:textId="77777777" w:rsidR="005270C4" w:rsidRDefault="005270C4" w:rsidP="003E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C25F0C6" w14:textId="77777777" w:rsidR="005270C4" w:rsidRDefault="005270C4" w:rsidP="003E7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10302231010000110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692BA58" w14:textId="77777777" w:rsidR="005270C4" w:rsidRDefault="005270C4" w:rsidP="003E7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650 200,00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6037059" w14:textId="77777777" w:rsidR="005270C4" w:rsidRDefault="005270C4" w:rsidP="003E7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681700,00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CF9F0E2" w14:textId="77777777" w:rsidR="005270C4" w:rsidRDefault="005270C4" w:rsidP="003E7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699500,00</w:t>
            </w:r>
          </w:p>
        </w:tc>
      </w:tr>
      <w:tr w:rsidR="005270C4" w14:paraId="0EB73F3E" w14:textId="77777777" w:rsidTr="003E77DC"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CB0490A" w14:textId="77777777" w:rsidR="005270C4" w:rsidRDefault="005270C4" w:rsidP="003E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0местными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1EED9AE" w14:textId="77777777" w:rsidR="005270C4" w:rsidRDefault="005270C4" w:rsidP="003E7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10302241010000110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321A1E8" w14:textId="77777777" w:rsidR="005270C4" w:rsidRDefault="005270C4" w:rsidP="003E7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3 100,00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C4D15E0" w14:textId="77777777" w:rsidR="005270C4" w:rsidRDefault="005270C4" w:rsidP="003E7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3600,00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44D25FE" w14:textId="77777777" w:rsidR="005270C4" w:rsidRDefault="005270C4" w:rsidP="003E7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3700,00</w:t>
            </w:r>
          </w:p>
        </w:tc>
      </w:tr>
      <w:tr w:rsidR="005270C4" w14:paraId="2DAC44C5" w14:textId="77777777" w:rsidTr="003E77DC"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701E951" w14:textId="77777777" w:rsidR="005270C4" w:rsidRDefault="005270C4" w:rsidP="003E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F60A052" w14:textId="77777777" w:rsidR="005270C4" w:rsidRDefault="005270C4" w:rsidP="003E7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10302251010000110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8F31FBE" w14:textId="77777777" w:rsidR="005270C4" w:rsidRDefault="005270C4" w:rsidP="003E7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674 200,00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215671B" w14:textId="77777777" w:rsidR="005270C4" w:rsidRDefault="005270C4" w:rsidP="003E7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709 700,00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A2161A8" w14:textId="77777777" w:rsidR="005270C4" w:rsidRDefault="005270C4" w:rsidP="003E7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728 500,00</w:t>
            </w:r>
          </w:p>
        </w:tc>
      </w:tr>
      <w:tr w:rsidR="005270C4" w14:paraId="549EDAE0" w14:textId="77777777" w:rsidTr="003E77DC"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4D71222" w14:textId="77777777" w:rsidR="005270C4" w:rsidRDefault="005270C4" w:rsidP="003E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9DF70A8" w14:textId="77777777" w:rsidR="005270C4" w:rsidRDefault="005270C4" w:rsidP="003E7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10302261010000110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BF18963" w14:textId="77777777" w:rsidR="005270C4" w:rsidRDefault="005270C4" w:rsidP="003E7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-80800,00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C30892F" w14:textId="77777777" w:rsidR="005270C4" w:rsidRDefault="005270C4" w:rsidP="003E7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-84700,00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D0BB155" w14:textId="77777777" w:rsidR="005270C4" w:rsidRDefault="005270C4" w:rsidP="003E7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-88900,00</w:t>
            </w:r>
          </w:p>
        </w:tc>
      </w:tr>
      <w:tr w:rsidR="005270C4" w14:paraId="3EB08331" w14:textId="77777777" w:rsidTr="003E77DC"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3FAAC6" w14:textId="77777777" w:rsidR="005270C4" w:rsidRDefault="005270C4" w:rsidP="003E77D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E87613F" w14:textId="77777777" w:rsidR="005270C4" w:rsidRDefault="005270C4" w:rsidP="003E77D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1 06 00000 00 0000 000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AAA7657" w14:textId="50943691" w:rsidR="005270C4" w:rsidRDefault="005270C4" w:rsidP="003E77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55</w:t>
            </w:r>
            <w:r w:rsidR="00D94FB3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 000,00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88ADA3F" w14:textId="77777777" w:rsidR="005270C4" w:rsidRDefault="005270C4" w:rsidP="003E77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394 000,00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1E37947" w14:textId="77777777" w:rsidR="005270C4" w:rsidRDefault="005270C4" w:rsidP="003E77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392 000,00</w:t>
            </w:r>
          </w:p>
        </w:tc>
      </w:tr>
      <w:tr w:rsidR="005270C4" w14:paraId="0F45BC34" w14:textId="77777777" w:rsidTr="003E77DC"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A5C5F2" w14:textId="77777777" w:rsidR="005270C4" w:rsidRDefault="005270C4" w:rsidP="003E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6A791E8" w14:textId="77777777" w:rsidR="005270C4" w:rsidRDefault="005270C4" w:rsidP="003E77D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1 06 01000 00 0000 110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5954593" w14:textId="77777777" w:rsidR="005270C4" w:rsidRDefault="005270C4" w:rsidP="003E77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84 500,00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A9AFF81" w14:textId="77777777" w:rsidR="005270C4" w:rsidRDefault="005270C4" w:rsidP="003E77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43 000,00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748CF4F" w14:textId="77777777" w:rsidR="005270C4" w:rsidRDefault="005270C4" w:rsidP="003E77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44 000,00</w:t>
            </w:r>
          </w:p>
        </w:tc>
      </w:tr>
      <w:tr w:rsidR="005270C4" w14:paraId="1FC278C7" w14:textId="77777777" w:rsidTr="003E77DC"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51DAB4" w14:textId="77777777" w:rsidR="005270C4" w:rsidRDefault="005270C4" w:rsidP="003E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имущество физических лиц, взимаемый п ставкам, применяемым к объектам налогообложения, расположенных в границах поселений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C3FEDA1" w14:textId="77777777" w:rsidR="005270C4" w:rsidRDefault="005270C4" w:rsidP="003E77D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1 06 01030 10 0000 110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B8C02D7" w14:textId="77777777" w:rsidR="005270C4" w:rsidRPr="00C42DD4" w:rsidRDefault="005270C4" w:rsidP="003E7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84 500,</w:t>
            </w:r>
            <w:r w:rsidRPr="00C42DD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555F71A" w14:textId="77777777" w:rsidR="005270C4" w:rsidRPr="00C42DD4" w:rsidRDefault="005270C4" w:rsidP="003E7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DD4">
              <w:rPr>
                <w:rFonts w:ascii="Times New Roman" w:hAnsi="Times New Roman"/>
                <w:sz w:val="16"/>
                <w:szCs w:val="16"/>
              </w:rPr>
              <w:t>43 000,00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DF58A2C" w14:textId="77777777" w:rsidR="005270C4" w:rsidRPr="00C42DD4" w:rsidRDefault="005270C4" w:rsidP="003E7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DD4">
              <w:rPr>
                <w:rFonts w:ascii="Times New Roman" w:hAnsi="Times New Roman"/>
                <w:sz w:val="16"/>
                <w:szCs w:val="16"/>
              </w:rPr>
              <w:t>44 000,00</w:t>
            </w:r>
          </w:p>
        </w:tc>
      </w:tr>
      <w:tr w:rsidR="005270C4" w14:paraId="7CBBEC86" w14:textId="77777777" w:rsidTr="003E77DC"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A02604" w14:textId="77777777" w:rsidR="005270C4" w:rsidRDefault="005270C4" w:rsidP="003E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4DF1203" w14:textId="77777777" w:rsidR="005270C4" w:rsidRDefault="005270C4" w:rsidP="003E77D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1 06 06000 00 0000 110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CC2DD87" w14:textId="00F283C7" w:rsidR="005270C4" w:rsidRDefault="005270C4" w:rsidP="003E77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D94FB3">
              <w:rPr>
                <w:rFonts w:ascii="Times New Roman" w:hAnsi="Times New Roman"/>
                <w:b/>
                <w:sz w:val="16"/>
                <w:szCs w:val="16"/>
              </w:rPr>
              <w:t>71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 500,00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AB945C2" w14:textId="77777777" w:rsidR="005270C4" w:rsidRDefault="005270C4" w:rsidP="003E77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351 000,00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0B5E26B" w14:textId="77777777" w:rsidR="005270C4" w:rsidRDefault="005270C4" w:rsidP="003E77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348 000,00</w:t>
            </w:r>
          </w:p>
        </w:tc>
      </w:tr>
      <w:tr w:rsidR="005270C4" w14:paraId="1DD02366" w14:textId="77777777" w:rsidTr="003E77DC"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6DBFB9" w14:textId="77777777" w:rsidR="005270C4" w:rsidRDefault="005270C4" w:rsidP="003E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налог</w:t>
            </w:r>
            <w:r>
              <w:rPr>
                <w:color w:val="000000" w:themeColor="text1"/>
                <w:sz w:val="16"/>
                <w:szCs w:val="16"/>
              </w:rPr>
              <w:t>, с организаций взимаемый</w:t>
            </w:r>
            <w:r>
              <w:rPr>
                <w:sz w:val="16"/>
                <w:szCs w:val="16"/>
              </w:rPr>
              <w:t xml:space="preserve">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D60FD8B" w14:textId="77777777" w:rsidR="005270C4" w:rsidRDefault="005270C4" w:rsidP="003E77D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1 06 06030 00 0000 110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CEB6F1A" w14:textId="77777777" w:rsidR="005270C4" w:rsidRDefault="005270C4" w:rsidP="003E77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242 500,00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F11F55C" w14:textId="77777777" w:rsidR="005270C4" w:rsidRDefault="005270C4" w:rsidP="003E77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90 000,00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EFEBE1C" w14:textId="77777777" w:rsidR="005270C4" w:rsidRDefault="005270C4" w:rsidP="003E77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90 000,00</w:t>
            </w:r>
          </w:p>
        </w:tc>
      </w:tr>
      <w:tr w:rsidR="005270C4" w14:paraId="6E273E3E" w14:textId="77777777" w:rsidTr="003E77DC"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EAB0C2" w14:textId="77777777" w:rsidR="005270C4" w:rsidRDefault="005270C4" w:rsidP="003E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A8BDEDD" w14:textId="77777777" w:rsidR="005270C4" w:rsidRDefault="005270C4" w:rsidP="003E77D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1 06 06033 10 1000 110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2F19CB3" w14:textId="77777777" w:rsidR="005270C4" w:rsidRDefault="005270C4" w:rsidP="003E7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242 500,00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A1565C1" w14:textId="77777777" w:rsidR="005270C4" w:rsidRDefault="005270C4" w:rsidP="003E7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90 000,00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1ED7826" w14:textId="77777777" w:rsidR="005270C4" w:rsidRDefault="005270C4" w:rsidP="003E7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90 000,00</w:t>
            </w:r>
          </w:p>
        </w:tc>
      </w:tr>
      <w:tr w:rsidR="005270C4" w14:paraId="614E9BA7" w14:textId="77777777" w:rsidTr="003E77DC"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8BB4B3" w14:textId="77777777" w:rsidR="005270C4" w:rsidRDefault="005270C4" w:rsidP="003E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4A031AF" w14:textId="77777777" w:rsidR="005270C4" w:rsidRDefault="005270C4" w:rsidP="003E77D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1 06 06040 00 0000 110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09EEDC0" w14:textId="7E871D7C" w:rsidR="005270C4" w:rsidRDefault="005270C4" w:rsidP="003E77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</w:t>
            </w:r>
            <w:r w:rsidR="00D94FB3"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 000,00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C13BD3C" w14:textId="77777777" w:rsidR="005270C4" w:rsidRDefault="005270C4" w:rsidP="003E77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261 000,00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C4F8283" w14:textId="77777777" w:rsidR="005270C4" w:rsidRDefault="005270C4" w:rsidP="003E77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258 000,00</w:t>
            </w:r>
          </w:p>
        </w:tc>
      </w:tr>
      <w:tr w:rsidR="005270C4" w14:paraId="2632CABA" w14:textId="77777777" w:rsidTr="003E77DC"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B63B20" w14:textId="77777777" w:rsidR="005270C4" w:rsidRDefault="005270C4" w:rsidP="003E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налог, </w:t>
            </w:r>
            <w:r>
              <w:rPr>
                <w:color w:val="000000" w:themeColor="text1"/>
                <w:sz w:val="16"/>
                <w:szCs w:val="16"/>
              </w:rPr>
              <w:t>с физических лиц взимаемый по</w:t>
            </w:r>
            <w:r>
              <w:rPr>
                <w:sz w:val="16"/>
                <w:szCs w:val="16"/>
              </w:rPr>
              <w:t xml:space="preserve">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D06EBDB" w14:textId="77777777" w:rsidR="005270C4" w:rsidRDefault="005270C4" w:rsidP="003E77D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1 06 06043 10 0000 110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D92F0FE" w14:textId="7CC558D7" w:rsidR="005270C4" w:rsidRPr="00C42DD4" w:rsidRDefault="005270C4" w:rsidP="003E7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DD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D94FB3">
              <w:rPr>
                <w:rFonts w:ascii="Times New Roman" w:hAnsi="Times New Roman"/>
                <w:sz w:val="16"/>
                <w:szCs w:val="16"/>
              </w:rPr>
              <w:t>9</w:t>
            </w:r>
            <w:r w:rsidRPr="00C42DD4">
              <w:rPr>
                <w:rFonts w:ascii="Times New Roman" w:hAnsi="Times New Roman"/>
                <w:sz w:val="16"/>
                <w:szCs w:val="16"/>
              </w:rPr>
              <w:t> 000,00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9344892" w14:textId="77777777" w:rsidR="005270C4" w:rsidRPr="00C42DD4" w:rsidRDefault="005270C4" w:rsidP="003E7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DD4">
              <w:rPr>
                <w:rFonts w:ascii="Times New Roman" w:hAnsi="Times New Roman"/>
                <w:sz w:val="16"/>
                <w:szCs w:val="16"/>
              </w:rPr>
              <w:t>261 000,00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5D0CC1A" w14:textId="77777777" w:rsidR="005270C4" w:rsidRPr="00C42DD4" w:rsidRDefault="005270C4" w:rsidP="003E7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DD4">
              <w:rPr>
                <w:rFonts w:ascii="Times New Roman" w:hAnsi="Times New Roman"/>
                <w:sz w:val="16"/>
                <w:szCs w:val="16"/>
              </w:rPr>
              <w:t>258 000,00</w:t>
            </w:r>
          </w:p>
        </w:tc>
      </w:tr>
      <w:tr w:rsidR="005270C4" w14:paraId="36C24943" w14:textId="77777777" w:rsidTr="003E77DC"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980DC7" w14:textId="77777777" w:rsidR="005270C4" w:rsidRDefault="005270C4" w:rsidP="003E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пошлина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555345B" w14:textId="77777777" w:rsidR="005270C4" w:rsidRDefault="005270C4" w:rsidP="003E77D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1 08 00000 00 0000 000</w:t>
            </w:r>
          </w:p>
          <w:p w14:paraId="20C64F37" w14:textId="77777777" w:rsidR="005270C4" w:rsidRDefault="005270C4" w:rsidP="003E77D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2D9C7BF" w14:textId="77777777" w:rsidR="005270C4" w:rsidRDefault="005270C4" w:rsidP="003E77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700,00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7D0D144" w14:textId="77777777" w:rsidR="005270C4" w:rsidRDefault="005270C4" w:rsidP="003E77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3 000,00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0F8E051" w14:textId="77777777" w:rsidR="005270C4" w:rsidRDefault="005270C4" w:rsidP="003E77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3 000,00</w:t>
            </w:r>
          </w:p>
        </w:tc>
      </w:tr>
      <w:tr w:rsidR="005270C4" w14:paraId="1CBEDFEA" w14:textId="77777777" w:rsidTr="003E77DC"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814DE7" w14:textId="77777777" w:rsidR="005270C4" w:rsidRDefault="005270C4" w:rsidP="003E7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  <w:p w14:paraId="39968A75" w14:textId="77777777" w:rsidR="005270C4" w:rsidRDefault="005270C4" w:rsidP="003E77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F4A87CA" w14:textId="77777777" w:rsidR="005270C4" w:rsidRDefault="005270C4" w:rsidP="003E7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1 08 04000 01 0000 110</w:t>
            </w:r>
          </w:p>
          <w:p w14:paraId="49482FB1" w14:textId="77777777" w:rsidR="005270C4" w:rsidRDefault="005270C4" w:rsidP="003E77D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15A74EF" w14:textId="77777777" w:rsidR="005270C4" w:rsidRDefault="005270C4" w:rsidP="003E7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700,00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644FAA6" w14:textId="77777777" w:rsidR="005270C4" w:rsidRDefault="005270C4" w:rsidP="003E7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3 000,00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F5075AB" w14:textId="77777777" w:rsidR="005270C4" w:rsidRDefault="005270C4" w:rsidP="003E7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3 000,00</w:t>
            </w:r>
          </w:p>
        </w:tc>
      </w:tr>
      <w:tr w:rsidR="005270C4" w14:paraId="4FB54515" w14:textId="77777777" w:rsidTr="003E77DC"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1A0CFB9" w14:textId="77777777" w:rsidR="005270C4" w:rsidRDefault="005270C4" w:rsidP="003E77D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1" w:name="RANGE!A133:D133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Безвозмездные поступления</w:t>
            </w:r>
            <w:bookmarkEnd w:id="1"/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14DE37D" w14:textId="77777777" w:rsidR="005270C4" w:rsidRDefault="005270C4" w:rsidP="003E77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2 00 00000 00 0000000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D3935" w14:textId="77777777" w:rsidR="005270C4" w:rsidRDefault="005270C4" w:rsidP="003E77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0287768" w14:textId="77777777" w:rsidR="005270C4" w:rsidRDefault="005270C4" w:rsidP="003E77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5 541 778,00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97965" w14:textId="77777777" w:rsidR="005270C4" w:rsidRDefault="005270C4" w:rsidP="003E77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E32DC66" w14:textId="77777777" w:rsidR="005270C4" w:rsidRDefault="005270C4" w:rsidP="003E77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4 396 900,00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E32EF" w14:textId="77777777" w:rsidR="005270C4" w:rsidRDefault="005270C4" w:rsidP="003E77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D34DAA8" w14:textId="77777777" w:rsidR="005270C4" w:rsidRDefault="005270C4" w:rsidP="003E77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4 283 667,00</w:t>
            </w:r>
          </w:p>
        </w:tc>
      </w:tr>
      <w:tr w:rsidR="005270C4" w14:paraId="50CC1F33" w14:textId="77777777" w:rsidTr="003E77DC"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8281F9A" w14:textId="77777777" w:rsidR="005270C4" w:rsidRDefault="005270C4" w:rsidP="003E77D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2" w:name="RANGE!A135:D135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  <w:bookmarkEnd w:id="2"/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6514325" w14:textId="77777777" w:rsidR="005270C4" w:rsidRDefault="005270C4" w:rsidP="003E77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2 02 10000 00 0000150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689A101" w14:textId="77777777" w:rsidR="005270C4" w:rsidRPr="006A4CCA" w:rsidRDefault="005270C4" w:rsidP="003E77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4CCA">
              <w:rPr>
                <w:rFonts w:ascii="Times New Roman" w:hAnsi="Times New Roman"/>
                <w:b/>
                <w:sz w:val="16"/>
                <w:szCs w:val="16"/>
              </w:rPr>
              <w:t>4 790 000,00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8F296E7" w14:textId="77777777" w:rsidR="005270C4" w:rsidRPr="006A4CCA" w:rsidRDefault="005270C4" w:rsidP="003E77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4CCA">
              <w:rPr>
                <w:rFonts w:ascii="Times New Roman" w:hAnsi="Times New Roman"/>
                <w:b/>
                <w:sz w:val="16"/>
                <w:szCs w:val="16"/>
              </w:rPr>
              <w:t>3 958 800,00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D93F935" w14:textId="77777777" w:rsidR="005270C4" w:rsidRPr="006A4CCA" w:rsidRDefault="005270C4" w:rsidP="003E77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4CCA">
              <w:rPr>
                <w:rFonts w:ascii="Times New Roman" w:hAnsi="Times New Roman"/>
                <w:b/>
                <w:sz w:val="16"/>
                <w:szCs w:val="16"/>
              </w:rPr>
              <w:t>3 831 500,00</w:t>
            </w:r>
          </w:p>
        </w:tc>
      </w:tr>
      <w:tr w:rsidR="005270C4" w14:paraId="5FBB46C8" w14:textId="77777777" w:rsidTr="003E77DC"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1D5C32A" w14:textId="77777777" w:rsidR="005270C4" w:rsidRDefault="005270C4" w:rsidP="003E7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3" w:name="RANGE!A136:D136"/>
            <w:r>
              <w:rPr>
                <w:rFonts w:ascii="Times New Roman" w:hAnsi="Times New Roman"/>
                <w:sz w:val="16"/>
                <w:szCs w:val="16"/>
              </w:rPr>
              <w:t xml:space="preserve">Дотации бюджетам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поселений  на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выравнивание бюджетной обеспеченности</w:t>
            </w:r>
            <w:bookmarkEnd w:id="3"/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0AD01B7" w14:textId="77777777" w:rsidR="005270C4" w:rsidRDefault="005270C4" w:rsidP="003E77D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2 02 15001 10 0000150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827B30E" w14:textId="77777777" w:rsidR="005270C4" w:rsidRDefault="005270C4" w:rsidP="003E7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4 790 000,00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60CF74E" w14:textId="77777777" w:rsidR="005270C4" w:rsidRDefault="005270C4" w:rsidP="003E7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3 958 800,00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A782F4C" w14:textId="77777777" w:rsidR="005270C4" w:rsidRDefault="005270C4" w:rsidP="003E7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3 831 500,00</w:t>
            </w:r>
          </w:p>
        </w:tc>
      </w:tr>
      <w:tr w:rsidR="005270C4" w14:paraId="0F0BE972" w14:textId="77777777" w:rsidTr="003E77DC"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E974E22" w14:textId="77777777" w:rsidR="005270C4" w:rsidRDefault="005270C4" w:rsidP="003E77D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4" w:name="RANGE!A140:D140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Субсидии бюджетам субъектов Российской Федерации и муниципальных образований (межбюджетные субсидии)</w:t>
            </w:r>
            <w:bookmarkEnd w:id="4"/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D9D4245" w14:textId="77777777" w:rsidR="005270C4" w:rsidRDefault="005270C4" w:rsidP="003E77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2 02 20000 00 0000150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5043BB1" w14:textId="77777777" w:rsidR="005270C4" w:rsidRDefault="005270C4" w:rsidP="003E77DC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606 400,00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E72BB0F" w14:textId="77777777" w:rsidR="005270C4" w:rsidRDefault="005270C4" w:rsidP="003E77DC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245 000,00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27F0C68" w14:textId="77777777" w:rsidR="005270C4" w:rsidRDefault="005270C4" w:rsidP="003E77DC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245 000,00</w:t>
            </w:r>
          </w:p>
        </w:tc>
      </w:tr>
      <w:tr w:rsidR="005270C4" w14:paraId="59AF1B27" w14:textId="77777777" w:rsidTr="003E77DC"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077109" w14:textId="77777777" w:rsidR="005270C4" w:rsidRDefault="005270C4" w:rsidP="003E77D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субсидии в дорожный фонд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885011" w14:textId="77777777" w:rsidR="005270C4" w:rsidRDefault="005270C4" w:rsidP="003E77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2 02 29999 10 7152150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F74884C" w14:textId="77777777" w:rsidR="005270C4" w:rsidRDefault="005270C4" w:rsidP="003E77D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7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49DA992" w14:textId="77777777" w:rsidR="005270C4" w:rsidRDefault="005270C4" w:rsidP="003E77D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245 000,00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F7F1756" w14:textId="77777777" w:rsidR="005270C4" w:rsidRDefault="005270C4" w:rsidP="003E77D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245 000,00</w:t>
            </w:r>
          </w:p>
        </w:tc>
      </w:tr>
      <w:tr w:rsidR="005270C4" w14:paraId="26B938A2" w14:textId="77777777" w:rsidTr="003E77DC"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18A00" w14:textId="77777777" w:rsidR="005270C4" w:rsidRDefault="005270C4" w:rsidP="003E77D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07EBE2" w14:textId="77777777" w:rsidR="005270C4" w:rsidRDefault="005270C4" w:rsidP="003E77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2 02 29999 107209150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DF0F453" w14:textId="77777777" w:rsidR="005270C4" w:rsidRDefault="005270C4" w:rsidP="003E77D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239 400,00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FD9E8F8" w14:textId="77777777" w:rsidR="005270C4" w:rsidRDefault="005270C4" w:rsidP="003E77D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5CB639C" w14:textId="77777777" w:rsidR="005270C4" w:rsidRDefault="005270C4" w:rsidP="003E77D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270C4" w14:paraId="35EB5C87" w14:textId="77777777" w:rsidTr="003E77DC"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BE53FA" w14:textId="77777777" w:rsidR="005270C4" w:rsidRDefault="005270C4" w:rsidP="003E77D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A86F57" w14:textId="77777777" w:rsidR="005270C4" w:rsidRDefault="005270C4" w:rsidP="003E77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2 02 40000 00 0000150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44E6B" w14:textId="77777777" w:rsidR="005270C4" w:rsidRDefault="005270C4" w:rsidP="003E77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400,00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015BB3" w14:textId="77777777" w:rsidR="005270C4" w:rsidRPr="006E3F81" w:rsidRDefault="005270C4" w:rsidP="003E77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3F81">
              <w:rPr>
                <w:rFonts w:ascii="Times New Roman" w:hAnsi="Times New Roman"/>
                <w:b/>
                <w:sz w:val="16"/>
                <w:szCs w:val="16"/>
              </w:rPr>
              <w:t>34 500,00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27D38A" w14:textId="77777777" w:rsidR="005270C4" w:rsidRPr="006E3F81" w:rsidRDefault="005270C4" w:rsidP="003E77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3F81">
              <w:rPr>
                <w:rFonts w:ascii="Times New Roman" w:hAnsi="Times New Roman"/>
                <w:b/>
                <w:sz w:val="16"/>
                <w:szCs w:val="16"/>
              </w:rPr>
              <w:t>34 500,00</w:t>
            </w:r>
          </w:p>
        </w:tc>
      </w:tr>
      <w:tr w:rsidR="005270C4" w14:paraId="73008F60" w14:textId="77777777" w:rsidTr="003E77DC"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498993" w14:textId="77777777" w:rsidR="005270C4" w:rsidRDefault="005270C4" w:rsidP="003E77D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2FA0C6" w14:textId="77777777" w:rsidR="005270C4" w:rsidRDefault="005270C4" w:rsidP="003E77D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2 02 40014 10 0000150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3793A3" w14:textId="77777777" w:rsidR="005270C4" w:rsidRPr="006E3F81" w:rsidRDefault="005270C4" w:rsidP="003E7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6E3F81">
              <w:rPr>
                <w:rFonts w:ascii="Times New Roman" w:hAnsi="Times New Roman"/>
                <w:sz w:val="16"/>
                <w:szCs w:val="16"/>
              </w:rPr>
              <w:t>00,00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27A789" w14:textId="77777777" w:rsidR="005270C4" w:rsidRPr="006E3F81" w:rsidRDefault="005270C4" w:rsidP="003E7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3F81">
              <w:rPr>
                <w:rFonts w:ascii="Times New Roman" w:hAnsi="Times New Roman"/>
                <w:sz w:val="16"/>
                <w:szCs w:val="16"/>
              </w:rPr>
              <w:t>34 500,00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30C03" w14:textId="77777777" w:rsidR="005270C4" w:rsidRPr="006E3F81" w:rsidRDefault="005270C4" w:rsidP="003E7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3F81">
              <w:rPr>
                <w:rFonts w:ascii="Times New Roman" w:hAnsi="Times New Roman"/>
                <w:sz w:val="16"/>
                <w:szCs w:val="16"/>
              </w:rPr>
              <w:t>34 500,00</w:t>
            </w:r>
          </w:p>
        </w:tc>
      </w:tr>
      <w:tr w:rsidR="005270C4" w14:paraId="73141A63" w14:textId="77777777" w:rsidTr="003E77DC"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789503B" w14:textId="77777777" w:rsidR="005270C4" w:rsidRDefault="005270C4" w:rsidP="003E77D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5" w:name="RANGE!A148:D148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  <w:bookmarkEnd w:id="5"/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D7D919" w14:textId="77777777" w:rsidR="005270C4" w:rsidRDefault="005270C4" w:rsidP="003E77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2 02 30000 00 0000150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0830E" w14:textId="77777777" w:rsidR="005270C4" w:rsidRDefault="005270C4" w:rsidP="003E77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144 978,00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6A063F0" w14:textId="77777777" w:rsidR="005270C4" w:rsidRDefault="005270C4" w:rsidP="003E77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158 600,00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226BC57" w14:textId="77777777" w:rsidR="005270C4" w:rsidRDefault="005270C4" w:rsidP="003E77D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172 667,00</w:t>
            </w:r>
          </w:p>
        </w:tc>
      </w:tr>
      <w:tr w:rsidR="005270C4" w14:paraId="3A6C3658" w14:textId="77777777" w:rsidTr="003E77DC"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5453E6D" w14:textId="77777777" w:rsidR="005270C4" w:rsidRDefault="005270C4" w:rsidP="003E77D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78BC2F" w14:textId="77777777" w:rsidR="005270C4" w:rsidRDefault="005270C4" w:rsidP="003E7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2 02 35118 10 0000150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ED80FB9" w14:textId="77777777" w:rsidR="005270C4" w:rsidRDefault="005270C4" w:rsidP="003E7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138 178,00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1DFEBF9" w14:textId="77777777" w:rsidR="005270C4" w:rsidRDefault="005270C4" w:rsidP="003E7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151800,00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66C7909" w14:textId="77777777" w:rsidR="005270C4" w:rsidRDefault="005270C4" w:rsidP="003E7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165867,00</w:t>
            </w:r>
          </w:p>
        </w:tc>
      </w:tr>
      <w:tr w:rsidR="005270C4" w14:paraId="09529350" w14:textId="77777777" w:rsidTr="003E77DC"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46DB358" w14:textId="77777777" w:rsidR="005270C4" w:rsidRDefault="005270C4" w:rsidP="003E77D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Субвенции бюджетам поселений на возмещение затрат по содержанию штатных единиц, осуществляющих переданные отдельные государственные полномочия области в области обращения с отходами производства и потребления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862DF4" w14:textId="77777777" w:rsidR="005270C4" w:rsidRDefault="005270C4" w:rsidP="003E7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2 02 30024 10 7028150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99DD490" w14:textId="77777777" w:rsidR="005270C4" w:rsidRDefault="005270C4" w:rsidP="003E7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6 300,00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6F079DE" w14:textId="77777777" w:rsidR="005270C4" w:rsidRDefault="005270C4" w:rsidP="003E7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6 300,00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2802686" w14:textId="77777777" w:rsidR="005270C4" w:rsidRDefault="005270C4" w:rsidP="003E7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6 300,00</w:t>
            </w:r>
          </w:p>
        </w:tc>
      </w:tr>
      <w:tr w:rsidR="005270C4" w14:paraId="6B94EA3A" w14:textId="77777777" w:rsidTr="003E77DC"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FEA131F" w14:textId="77777777" w:rsidR="005270C4" w:rsidRDefault="005270C4" w:rsidP="003E77D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Субвенции бюджетам поселений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EC596E" w14:textId="77777777" w:rsidR="005270C4" w:rsidRDefault="005270C4" w:rsidP="003E7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2 02 30024 10 7065150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2F9EF6" w14:textId="77777777" w:rsidR="005270C4" w:rsidRDefault="005270C4" w:rsidP="003E7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4F22094" w14:textId="77777777" w:rsidR="005270C4" w:rsidRDefault="005270C4" w:rsidP="003E7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7D8A61C" w14:textId="77777777" w:rsidR="005270C4" w:rsidRDefault="005270C4" w:rsidP="003E7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D693991" w14:textId="77777777" w:rsidR="005270C4" w:rsidRDefault="005270C4" w:rsidP="003E7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8D24EC2" w14:textId="77777777" w:rsidR="005270C4" w:rsidRDefault="005270C4" w:rsidP="003E7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72455A6" w14:textId="77777777" w:rsidR="005270C4" w:rsidRDefault="005270C4" w:rsidP="003E7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7F68DCF" w14:textId="77777777" w:rsidR="005270C4" w:rsidRDefault="005270C4" w:rsidP="003E7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8AB0323" w14:textId="77777777" w:rsidR="005270C4" w:rsidRDefault="005270C4" w:rsidP="003E7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3A40D62" w14:textId="77777777" w:rsidR="005270C4" w:rsidRDefault="005270C4" w:rsidP="003E7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A2673A" w14:textId="77777777" w:rsidR="005270C4" w:rsidRDefault="005270C4" w:rsidP="003E7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C5F1B60" w14:textId="77777777" w:rsidR="005270C4" w:rsidRDefault="005270C4" w:rsidP="003E7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7A9FCBA" w14:textId="77777777" w:rsidR="005270C4" w:rsidRDefault="005270C4" w:rsidP="003E7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F515705" w14:textId="77777777" w:rsidR="005270C4" w:rsidRDefault="005270C4" w:rsidP="003E7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E84206C" w14:textId="77777777" w:rsidR="005270C4" w:rsidRDefault="005270C4" w:rsidP="003E7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DDCC5A0" w14:textId="77777777" w:rsidR="005270C4" w:rsidRDefault="005270C4" w:rsidP="003E7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9963E4C" w14:textId="77777777" w:rsidR="005270C4" w:rsidRDefault="005270C4" w:rsidP="003E7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3E0EC22" w14:textId="77777777" w:rsidR="005270C4" w:rsidRDefault="005270C4" w:rsidP="003E7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6CFBE3A" w14:textId="77777777" w:rsidR="005270C4" w:rsidRDefault="005270C4" w:rsidP="003E7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C183CD" w14:textId="77777777" w:rsidR="005270C4" w:rsidRDefault="005270C4" w:rsidP="003E7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CEA02F3" w14:textId="77777777" w:rsidR="005270C4" w:rsidRDefault="005270C4" w:rsidP="003E7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87FF5F2" w14:textId="77777777" w:rsidR="005270C4" w:rsidRDefault="005270C4" w:rsidP="003E7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00B44AA" w14:textId="77777777" w:rsidR="005270C4" w:rsidRDefault="005270C4" w:rsidP="003E7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B56226C" w14:textId="77777777" w:rsidR="005270C4" w:rsidRDefault="005270C4" w:rsidP="003E7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2735BF5" w14:textId="77777777" w:rsidR="005270C4" w:rsidRDefault="005270C4" w:rsidP="003E7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E9B8DDC" w14:textId="77777777" w:rsidR="005270C4" w:rsidRDefault="005270C4" w:rsidP="003E7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9E122D" w14:textId="77777777" w:rsidR="005270C4" w:rsidRDefault="005270C4" w:rsidP="003E7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B2C3FB5" w14:textId="77777777" w:rsidR="005270C4" w:rsidRDefault="005270C4" w:rsidP="003E77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</w:tr>
    </w:tbl>
    <w:p w14:paraId="4AEAAD6E" w14:textId="77777777" w:rsidR="005270C4" w:rsidRDefault="005270C4" w:rsidP="005270C4">
      <w:pPr>
        <w:jc w:val="center"/>
        <w:rPr>
          <w:rFonts w:ascii="Times New Roman" w:hAnsi="Times New Roman"/>
          <w:sz w:val="16"/>
          <w:szCs w:val="16"/>
        </w:rPr>
      </w:pPr>
    </w:p>
    <w:p w14:paraId="280C2044" w14:textId="77777777" w:rsidR="005270C4" w:rsidRDefault="005270C4" w:rsidP="005270C4">
      <w:pPr>
        <w:jc w:val="center"/>
      </w:pPr>
    </w:p>
    <w:p w14:paraId="5C1C872B" w14:textId="77777777" w:rsidR="005270C4" w:rsidRPr="00421FD5" w:rsidRDefault="005270C4" w:rsidP="00DC0AB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AFC5D8E" w14:textId="50138AC9" w:rsidR="00DA157D" w:rsidRDefault="00C64240" w:rsidP="00911A50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157D" w:rsidRPr="00421FD5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                  </w:t>
      </w:r>
      <w:r w:rsidR="00DA157D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14:paraId="585B66BB" w14:textId="77777777" w:rsidR="00B35EAA" w:rsidRDefault="00C64240" w:rsidP="00C64240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</w:t>
      </w:r>
    </w:p>
    <w:p w14:paraId="7E3FD5D2" w14:textId="77777777" w:rsidR="00B35EAA" w:rsidRDefault="00B35EAA" w:rsidP="00C64240">
      <w:pPr>
        <w:rPr>
          <w:rFonts w:ascii="Times New Roman" w:hAnsi="Times New Roman"/>
          <w:sz w:val="16"/>
          <w:szCs w:val="16"/>
        </w:rPr>
      </w:pPr>
    </w:p>
    <w:p w14:paraId="417071C2" w14:textId="77777777" w:rsidR="00B35EAA" w:rsidRDefault="00B35EAA" w:rsidP="00C64240">
      <w:pPr>
        <w:rPr>
          <w:rFonts w:ascii="Times New Roman" w:hAnsi="Times New Roman"/>
          <w:sz w:val="16"/>
          <w:szCs w:val="16"/>
        </w:rPr>
      </w:pPr>
    </w:p>
    <w:p w14:paraId="67985882" w14:textId="77777777" w:rsidR="00B35EAA" w:rsidRDefault="00B35EAA" w:rsidP="00C64240">
      <w:pPr>
        <w:rPr>
          <w:rFonts w:ascii="Times New Roman" w:hAnsi="Times New Roman"/>
          <w:sz w:val="16"/>
          <w:szCs w:val="16"/>
        </w:rPr>
      </w:pPr>
    </w:p>
    <w:p w14:paraId="3C2EFDC2" w14:textId="77777777" w:rsidR="00B35EAA" w:rsidRDefault="00B35EAA" w:rsidP="00C64240">
      <w:pPr>
        <w:rPr>
          <w:rFonts w:ascii="Times New Roman" w:hAnsi="Times New Roman"/>
          <w:sz w:val="16"/>
          <w:szCs w:val="16"/>
        </w:rPr>
      </w:pPr>
    </w:p>
    <w:p w14:paraId="67E3CC44" w14:textId="77777777" w:rsidR="00B35EAA" w:rsidRDefault="00B35EAA" w:rsidP="00C64240">
      <w:pPr>
        <w:rPr>
          <w:rFonts w:ascii="Times New Roman" w:hAnsi="Times New Roman"/>
          <w:sz w:val="16"/>
          <w:szCs w:val="16"/>
        </w:rPr>
      </w:pPr>
    </w:p>
    <w:p w14:paraId="56363D55" w14:textId="77777777" w:rsidR="00B35EAA" w:rsidRDefault="00B35EAA" w:rsidP="00C64240">
      <w:pPr>
        <w:rPr>
          <w:rFonts w:ascii="Times New Roman" w:hAnsi="Times New Roman"/>
          <w:sz w:val="16"/>
          <w:szCs w:val="16"/>
        </w:rPr>
      </w:pPr>
    </w:p>
    <w:p w14:paraId="00E06A4B" w14:textId="77777777" w:rsidR="00B35EAA" w:rsidRDefault="00B35EAA" w:rsidP="00C64240">
      <w:pPr>
        <w:rPr>
          <w:rFonts w:ascii="Times New Roman" w:hAnsi="Times New Roman"/>
          <w:sz w:val="16"/>
          <w:szCs w:val="16"/>
        </w:rPr>
      </w:pPr>
    </w:p>
    <w:p w14:paraId="73468804" w14:textId="77777777" w:rsidR="00B35EAA" w:rsidRDefault="00B35EAA" w:rsidP="00C64240">
      <w:pPr>
        <w:rPr>
          <w:rFonts w:ascii="Times New Roman" w:hAnsi="Times New Roman"/>
          <w:sz w:val="16"/>
          <w:szCs w:val="16"/>
        </w:rPr>
      </w:pPr>
    </w:p>
    <w:p w14:paraId="01A66F92" w14:textId="77777777" w:rsidR="00B35EAA" w:rsidRDefault="00B35EAA" w:rsidP="00C64240">
      <w:pPr>
        <w:rPr>
          <w:rFonts w:ascii="Times New Roman" w:hAnsi="Times New Roman"/>
          <w:sz w:val="16"/>
          <w:szCs w:val="16"/>
        </w:rPr>
      </w:pPr>
    </w:p>
    <w:p w14:paraId="1622FACD" w14:textId="77777777" w:rsidR="00B35EAA" w:rsidRDefault="00B35EAA" w:rsidP="00C64240">
      <w:pPr>
        <w:rPr>
          <w:rFonts w:ascii="Times New Roman" w:hAnsi="Times New Roman"/>
          <w:sz w:val="16"/>
          <w:szCs w:val="16"/>
        </w:rPr>
      </w:pPr>
    </w:p>
    <w:p w14:paraId="26967CCE" w14:textId="77777777" w:rsidR="00B35EAA" w:rsidRDefault="00B35EAA" w:rsidP="00C64240">
      <w:pPr>
        <w:rPr>
          <w:rFonts w:ascii="Times New Roman" w:hAnsi="Times New Roman"/>
          <w:sz w:val="16"/>
          <w:szCs w:val="16"/>
        </w:rPr>
      </w:pPr>
    </w:p>
    <w:p w14:paraId="5C91061E" w14:textId="77777777" w:rsidR="00B35EAA" w:rsidRDefault="00B35EAA" w:rsidP="00C64240">
      <w:pPr>
        <w:rPr>
          <w:rFonts w:ascii="Times New Roman" w:hAnsi="Times New Roman"/>
          <w:sz w:val="16"/>
          <w:szCs w:val="16"/>
        </w:rPr>
      </w:pPr>
    </w:p>
    <w:p w14:paraId="41B719F2" w14:textId="77777777" w:rsidR="00B35EAA" w:rsidRDefault="00B35EAA" w:rsidP="00C64240">
      <w:pPr>
        <w:rPr>
          <w:rFonts w:ascii="Times New Roman" w:hAnsi="Times New Roman"/>
          <w:sz w:val="16"/>
          <w:szCs w:val="16"/>
        </w:rPr>
      </w:pPr>
    </w:p>
    <w:p w14:paraId="1F07B7E0" w14:textId="6FD2D4AF" w:rsidR="00A16F0B" w:rsidRDefault="00B35EAA" w:rsidP="005270C4">
      <w:pPr>
        <w:jc w:val="both"/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="00C64240">
        <w:rPr>
          <w:rFonts w:ascii="Times New Roman" w:hAnsi="Times New Roman"/>
          <w:sz w:val="16"/>
          <w:szCs w:val="16"/>
        </w:rPr>
        <w:t xml:space="preserve">       </w:t>
      </w:r>
      <w:r w:rsidR="00DA157D">
        <w:rPr>
          <w:rFonts w:ascii="Times New Roman" w:hAnsi="Times New Roman"/>
          <w:sz w:val="16"/>
          <w:szCs w:val="16"/>
        </w:rPr>
        <w:t xml:space="preserve"> </w:t>
      </w:r>
    </w:p>
    <w:p w14:paraId="72CD6DE3" w14:textId="77777777" w:rsidR="00A16F0B" w:rsidRDefault="00A16F0B" w:rsidP="009E1BD8">
      <w:pPr>
        <w:tabs>
          <w:tab w:val="left" w:pos="5715"/>
        </w:tabs>
        <w:jc w:val="center"/>
      </w:pPr>
    </w:p>
    <w:p w14:paraId="432B5E0D" w14:textId="77777777" w:rsidR="00420FE1" w:rsidRDefault="00A16F0B" w:rsidP="009E1BD8">
      <w:pPr>
        <w:tabs>
          <w:tab w:val="left" w:pos="5715"/>
        </w:tabs>
        <w:jc w:val="center"/>
      </w:pPr>
      <w:r>
        <w:t xml:space="preserve">                           </w:t>
      </w:r>
      <w:r w:rsidR="009E1BD8">
        <w:t xml:space="preserve">  </w:t>
      </w:r>
    </w:p>
    <w:p w14:paraId="04DE7442" w14:textId="77777777" w:rsidR="00420FE1" w:rsidRDefault="00420FE1" w:rsidP="009E1BD8">
      <w:pPr>
        <w:tabs>
          <w:tab w:val="left" w:pos="5715"/>
        </w:tabs>
        <w:jc w:val="center"/>
      </w:pPr>
    </w:p>
    <w:p w14:paraId="6894E417" w14:textId="61A4A11C" w:rsidR="009E1BD8" w:rsidRPr="00A3268F" w:rsidRDefault="00420FE1" w:rsidP="009E1BD8">
      <w:pPr>
        <w:tabs>
          <w:tab w:val="left" w:pos="5715"/>
        </w:tabs>
        <w:jc w:val="center"/>
        <w:rPr>
          <w:sz w:val="18"/>
          <w:szCs w:val="18"/>
        </w:rPr>
      </w:pPr>
      <w:r>
        <w:t xml:space="preserve">                                </w:t>
      </w:r>
      <w:r w:rsidR="009E1BD8">
        <w:t xml:space="preserve"> </w:t>
      </w:r>
      <w:r w:rsidR="009E1BD8" w:rsidRPr="00A3268F">
        <w:rPr>
          <w:sz w:val="18"/>
          <w:szCs w:val="18"/>
        </w:rPr>
        <w:t>Приложение</w:t>
      </w:r>
      <w:r w:rsidR="009E1BD8">
        <w:rPr>
          <w:sz w:val="18"/>
          <w:szCs w:val="18"/>
        </w:rPr>
        <w:t xml:space="preserve"> 3</w:t>
      </w:r>
      <w:r w:rsidR="009E1BD8" w:rsidRPr="00A3268F">
        <w:rPr>
          <w:sz w:val="18"/>
          <w:szCs w:val="18"/>
        </w:rPr>
        <w:t xml:space="preserve"> к решению</w:t>
      </w:r>
      <w:r w:rsidR="009E1BD8">
        <w:rPr>
          <w:sz w:val="18"/>
          <w:szCs w:val="18"/>
        </w:rPr>
        <w:t xml:space="preserve"> </w:t>
      </w:r>
    </w:p>
    <w:p w14:paraId="32FF26F0" w14:textId="062F68F0" w:rsidR="009E1BD8" w:rsidRPr="00A3268F" w:rsidRDefault="009E1BD8" w:rsidP="009E1BD8">
      <w:pPr>
        <w:jc w:val="center"/>
        <w:rPr>
          <w:sz w:val="18"/>
          <w:szCs w:val="18"/>
        </w:rPr>
      </w:pPr>
      <w:r w:rsidRPr="00A3268F">
        <w:rPr>
          <w:sz w:val="18"/>
          <w:szCs w:val="18"/>
        </w:rPr>
        <w:t xml:space="preserve">                                                                                     Совет</w:t>
      </w:r>
      <w:r>
        <w:rPr>
          <w:sz w:val="18"/>
          <w:szCs w:val="18"/>
        </w:rPr>
        <w:t>а</w:t>
      </w:r>
      <w:r w:rsidRPr="00A3268F">
        <w:rPr>
          <w:sz w:val="18"/>
          <w:szCs w:val="18"/>
        </w:rPr>
        <w:t xml:space="preserve"> депутатов </w:t>
      </w:r>
      <w:proofErr w:type="spellStart"/>
      <w:r w:rsidRPr="00A3268F">
        <w:rPr>
          <w:sz w:val="18"/>
          <w:szCs w:val="18"/>
        </w:rPr>
        <w:t>Селеевского</w:t>
      </w:r>
      <w:proofErr w:type="spellEnd"/>
      <w:r w:rsidRPr="00A3268F">
        <w:rPr>
          <w:sz w:val="18"/>
          <w:szCs w:val="18"/>
        </w:rPr>
        <w:t xml:space="preserve"> сельского поселения</w:t>
      </w:r>
    </w:p>
    <w:p w14:paraId="0185A433" w14:textId="77777777" w:rsidR="009E1BD8" w:rsidRPr="00A3268F" w:rsidRDefault="009E1BD8" w:rsidP="009E1BD8">
      <w:pPr>
        <w:jc w:val="center"/>
        <w:rPr>
          <w:sz w:val="18"/>
          <w:szCs w:val="18"/>
        </w:rPr>
      </w:pPr>
      <w:r w:rsidRPr="00A3268F">
        <w:rPr>
          <w:sz w:val="18"/>
          <w:szCs w:val="18"/>
        </w:rPr>
        <w:t xml:space="preserve">                                                                                «О бюджете </w:t>
      </w:r>
      <w:proofErr w:type="spellStart"/>
      <w:r w:rsidRPr="00A3268F">
        <w:rPr>
          <w:sz w:val="18"/>
          <w:szCs w:val="18"/>
        </w:rPr>
        <w:t>Селеевского</w:t>
      </w:r>
      <w:proofErr w:type="spellEnd"/>
      <w:r w:rsidRPr="00A3268F">
        <w:rPr>
          <w:sz w:val="18"/>
          <w:szCs w:val="18"/>
        </w:rPr>
        <w:t xml:space="preserve"> сельского поселения на                  </w:t>
      </w:r>
    </w:p>
    <w:p w14:paraId="7EF8F84A" w14:textId="3CAE4F92" w:rsidR="009E1BD8" w:rsidRPr="00A3268F" w:rsidRDefault="009E1BD8" w:rsidP="009E1BD8">
      <w:pPr>
        <w:jc w:val="center"/>
        <w:rPr>
          <w:sz w:val="18"/>
          <w:szCs w:val="18"/>
        </w:rPr>
      </w:pPr>
      <w:r w:rsidRPr="00A3268F">
        <w:rPr>
          <w:sz w:val="18"/>
          <w:szCs w:val="18"/>
        </w:rPr>
        <w:t xml:space="preserve">                                                   </w:t>
      </w:r>
      <w:r>
        <w:rPr>
          <w:sz w:val="18"/>
          <w:szCs w:val="18"/>
        </w:rPr>
        <w:t xml:space="preserve">                           </w:t>
      </w:r>
      <w:r w:rsidRPr="00A3268F">
        <w:rPr>
          <w:sz w:val="18"/>
          <w:szCs w:val="18"/>
        </w:rPr>
        <w:t xml:space="preserve">   20</w:t>
      </w:r>
      <w:r>
        <w:rPr>
          <w:sz w:val="18"/>
          <w:szCs w:val="18"/>
        </w:rPr>
        <w:t>24</w:t>
      </w:r>
      <w:r w:rsidRPr="00A3268F">
        <w:rPr>
          <w:sz w:val="18"/>
          <w:szCs w:val="18"/>
        </w:rPr>
        <w:t xml:space="preserve"> год и плановый период 20</w:t>
      </w:r>
      <w:r>
        <w:rPr>
          <w:sz w:val="18"/>
          <w:szCs w:val="18"/>
        </w:rPr>
        <w:t>25</w:t>
      </w:r>
      <w:r w:rsidRPr="00A3268F">
        <w:rPr>
          <w:sz w:val="18"/>
          <w:szCs w:val="18"/>
        </w:rPr>
        <w:t xml:space="preserve"> и 20</w:t>
      </w:r>
      <w:r>
        <w:rPr>
          <w:sz w:val="18"/>
          <w:szCs w:val="18"/>
        </w:rPr>
        <w:t>26</w:t>
      </w:r>
      <w:r w:rsidRPr="00A3268F">
        <w:rPr>
          <w:sz w:val="18"/>
          <w:szCs w:val="18"/>
        </w:rPr>
        <w:t xml:space="preserve"> годов»</w:t>
      </w:r>
    </w:p>
    <w:p w14:paraId="305A1ED4" w14:textId="63D96AF2" w:rsidR="009E1BD8" w:rsidRPr="00A3268F" w:rsidRDefault="009E1BD8" w:rsidP="009E1BD8">
      <w:pPr>
        <w:rPr>
          <w:sz w:val="18"/>
          <w:szCs w:val="18"/>
        </w:rPr>
      </w:pPr>
      <w:r w:rsidRPr="00A3268F">
        <w:rPr>
          <w:sz w:val="18"/>
          <w:szCs w:val="18"/>
        </w:rPr>
        <w:t xml:space="preserve">Ведомственная структура расходов бюджета </w:t>
      </w:r>
      <w:proofErr w:type="spellStart"/>
      <w:r w:rsidRPr="00A3268F">
        <w:rPr>
          <w:sz w:val="18"/>
          <w:szCs w:val="18"/>
        </w:rPr>
        <w:t>Селеевского</w:t>
      </w:r>
      <w:proofErr w:type="spellEnd"/>
      <w:r w:rsidRPr="00A3268F">
        <w:rPr>
          <w:sz w:val="18"/>
          <w:szCs w:val="18"/>
        </w:rPr>
        <w:t xml:space="preserve"> сельского поселения на 20</w:t>
      </w:r>
      <w:r>
        <w:rPr>
          <w:sz w:val="18"/>
          <w:szCs w:val="18"/>
        </w:rPr>
        <w:t>24</w:t>
      </w:r>
      <w:r w:rsidRPr="00A3268F">
        <w:rPr>
          <w:sz w:val="18"/>
          <w:szCs w:val="18"/>
        </w:rPr>
        <w:t xml:space="preserve"> год и плановый период 20</w:t>
      </w:r>
      <w:r>
        <w:rPr>
          <w:sz w:val="18"/>
          <w:szCs w:val="18"/>
        </w:rPr>
        <w:t>25</w:t>
      </w:r>
      <w:r w:rsidRPr="00A3268F">
        <w:rPr>
          <w:sz w:val="18"/>
          <w:szCs w:val="18"/>
        </w:rPr>
        <w:t xml:space="preserve"> и 20</w:t>
      </w:r>
      <w:r>
        <w:rPr>
          <w:sz w:val="18"/>
          <w:szCs w:val="18"/>
        </w:rPr>
        <w:t>26</w:t>
      </w:r>
      <w:r w:rsidRPr="00A3268F">
        <w:rPr>
          <w:sz w:val="18"/>
          <w:szCs w:val="18"/>
        </w:rPr>
        <w:t xml:space="preserve"> годов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425"/>
        <w:gridCol w:w="567"/>
        <w:gridCol w:w="1134"/>
        <w:gridCol w:w="567"/>
        <w:gridCol w:w="1134"/>
        <w:gridCol w:w="1276"/>
        <w:gridCol w:w="1276"/>
      </w:tblGrid>
      <w:tr w:rsidR="009E1BD8" w:rsidRPr="005069E2" w14:paraId="4E29CBE5" w14:textId="77777777" w:rsidTr="00A16F0B">
        <w:tc>
          <w:tcPr>
            <w:tcW w:w="2405" w:type="dxa"/>
          </w:tcPr>
          <w:p w14:paraId="0C5D7845" w14:textId="77777777" w:rsidR="009E1BD8" w:rsidRPr="005069E2" w:rsidRDefault="009E1BD8" w:rsidP="00017492">
            <w:pPr>
              <w:spacing w:after="0" w:line="240" w:lineRule="auto"/>
            </w:pPr>
            <w:r w:rsidRPr="005069E2">
              <w:t>наименование</w:t>
            </w:r>
          </w:p>
        </w:tc>
        <w:tc>
          <w:tcPr>
            <w:tcW w:w="709" w:type="dxa"/>
          </w:tcPr>
          <w:p w14:paraId="78DBACF4" w14:textId="77777777" w:rsidR="009E1BD8" w:rsidRPr="005069E2" w:rsidRDefault="009E1BD8" w:rsidP="00017492">
            <w:pPr>
              <w:spacing w:after="0" w:line="240" w:lineRule="auto"/>
            </w:pPr>
            <w:r>
              <w:t>глава</w:t>
            </w:r>
          </w:p>
        </w:tc>
        <w:tc>
          <w:tcPr>
            <w:tcW w:w="425" w:type="dxa"/>
          </w:tcPr>
          <w:p w14:paraId="1E870E32" w14:textId="77777777" w:rsidR="009E1BD8" w:rsidRPr="005069E2" w:rsidRDefault="009E1BD8" w:rsidP="00017492">
            <w:pPr>
              <w:spacing w:after="0" w:line="240" w:lineRule="auto"/>
            </w:pPr>
            <w:proofErr w:type="spellStart"/>
            <w:r w:rsidRPr="005069E2">
              <w:t>рз</w:t>
            </w:r>
            <w:proofErr w:type="spellEnd"/>
          </w:p>
        </w:tc>
        <w:tc>
          <w:tcPr>
            <w:tcW w:w="567" w:type="dxa"/>
          </w:tcPr>
          <w:p w14:paraId="3E3849E3" w14:textId="77777777" w:rsidR="009E1BD8" w:rsidRPr="005069E2" w:rsidRDefault="009E1BD8" w:rsidP="00017492">
            <w:pPr>
              <w:spacing w:after="0" w:line="240" w:lineRule="auto"/>
            </w:pPr>
            <w:proofErr w:type="spellStart"/>
            <w:r w:rsidRPr="005069E2">
              <w:t>пр</w:t>
            </w:r>
            <w:proofErr w:type="spellEnd"/>
          </w:p>
        </w:tc>
        <w:tc>
          <w:tcPr>
            <w:tcW w:w="1134" w:type="dxa"/>
          </w:tcPr>
          <w:p w14:paraId="10776C60" w14:textId="77777777" w:rsidR="009E1BD8" w:rsidRPr="005069E2" w:rsidRDefault="009E1BD8" w:rsidP="00017492">
            <w:pPr>
              <w:spacing w:after="0" w:line="240" w:lineRule="auto"/>
            </w:pPr>
            <w:r w:rsidRPr="005069E2">
              <w:t>ЦСР</w:t>
            </w:r>
          </w:p>
        </w:tc>
        <w:tc>
          <w:tcPr>
            <w:tcW w:w="567" w:type="dxa"/>
          </w:tcPr>
          <w:p w14:paraId="5085495C" w14:textId="77777777" w:rsidR="009E1BD8" w:rsidRPr="005069E2" w:rsidRDefault="009E1BD8" w:rsidP="00017492">
            <w:pPr>
              <w:spacing w:after="0" w:line="240" w:lineRule="auto"/>
            </w:pPr>
            <w:proofErr w:type="spellStart"/>
            <w:r w:rsidRPr="005069E2">
              <w:t>Вр</w:t>
            </w:r>
            <w:proofErr w:type="spellEnd"/>
          </w:p>
        </w:tc>
        <w:tc>
          <w:tcPr>
            <w:tcW w:w="1134" w:type="dxa"/>
          </w:tcPr>
          <w:p w14:paraId="245C27E3" w14:textId="77777777" w:rsidR="009E1BD8" w:rsidRPr="005069E2" w:rsidRDefault="009E1BD8" w:rsidP="00DA24EF">
            <w:pPr>
              <w:spacing w:after="0" w:line="240" w:lineRule="auto"/>
              <w:jc w:val="center"/>
            </w:pPr>
            <w:r w:rsidRPr="005069E2">
              <w:t>20</w:t>
            </w:r>
            <w:r>
              <w:t>24</w:t>
            </w:r>
          </w:p>
        </w:tc>
        <w:tc>
          <w:tcPr>
            <w:tcW w:w="1276" w:type="dxa"/>
          </w:tcPr>
          <w:p w14:paraId="7E7304A8" w14:textId="77777777" w:rsidR="009E1BD8" w:rsidRPr="005069E2" w:rsidRDefault="009E1BD8" w:rsidP="00DA24EF">
            <w:pPr>
              <w:spacing w:after="0" w:line="240" w:lineRule="auto"/>
              <w:jc w:val="center"/>
            </w:pPr>
            <w:r w:rsidRPr="005069E2">
              <w:t>20</w:t>
            </w:r>
            <w:r>
              <w:t>25</w:t>
            </w:r>
          </w:p>
        </w:tc>
        <w:tc>
          <w:tcPr>
            <w:tcW w:w="1276" w:type="dxa"/>
          </w:tcPr>
          <w:p w14:paraId="1D868F07" w14:textId="77777777" w:rsidR="009E1BD8" w:rsidRPr="005069E2" w:rsidRDefault="009E1BD8" w:rsidP="00DA24EF">
            <w:pPr>
              <w:spacing w:after="0" w:line="240" w:lineRule="auto"/>
              <w:jc w:val="center"/>
            </w:pPr>
            <w:r w:rsidRPr="005069E2">
              <w:t>20</w:t>
            </w:r>
            <w:r>
              <w:t>26</w:t>
            </w:r>
          </w:p>
        </w:tc>
      </w:tr>
      <w:tr w:rsidR="009E1BD8" w:rsidRPr="005069E2" w14:paraId="57182D71" w14:textId="77777777" w:rsidTr="00A16F0B">
        <w:tc>
          <w:tcPr>
            <w:tcW w:w="2405" w:type="dxa"/>
          </w:tcPr>
          <w:p w14:paraId="347FED8E" w14:textId="77777777" w:rsidR="009E1BD8" w:rsidRPr="005069E2" w:rsidRDefault="009E1BD8" w:rsidP="0001749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69E2">
              <w:rPr>
                <w:rFonts w:ascii="Times New Roman" w:hAnsi="Times New Roman"/>
                <w:b/>
                <w:bCs/>
                <w:sz w:val="16"/>
                <w:szCs w:val="16"/>
              </w:rPr>
              <w:t>ВСЕГО расходов по бюджету сельского поселения</w:t>
            </w:r>
          </w:p>
          <w:p w14:paraId="2AC92080" w14:textId="77777777" w:rsidR="009E1BD8" w:rsidRPr="005069E2" w:rsidRDefault="009E1BD8" w:rsidP="000174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00F0A605" w14:textId="77777777" w:rsidR="009E1BD8" w:rsidRPr="005069E2" w:rsidRDefault="009E1BD8" w:rsidP="00017492">
            <w:pPr>
              <w:spacing w:after="0" w:line="240" w:lineRule="auto"/>
            </w:pPr>
            <w:r>
              <w:t>343</w:t>
            </w:r>
          </w:p>
        </w:tc>
        <w:tc>
          <w:tcPr>
            <w:tcW w:w="425" w:type="dxa"/>
          </w:tcPr>
          <w:p w14:paraId="2B1DC74A" w14:textId="77777777" w:rsidR="009E1BD8" w:rsidRPr="005069E2" w:rsidRDefault="009E1BD8" w:rsidP="00017492">
            <w:pPr>
              <w:spacing w:after="0" w:line="240" w:lineRule="auto"/>
            </w:pPr>
          </w:p>
        </w:tc>
        <w:tc>
          <w:tcPr>
            <w:tcW w:w="567" w:type="dxa"/>
          </w:tcPr>
          <w:p w14:paraId="30732193" w14:textId="77777777" w:rsidR="009E1BD8" w:rsidRPr="005069E2" w:rsidRDefault="009E1BD8" w:rsidP="00017492">
            <w:pPr>
              <w:spacing w:after="0" w:line="240" w:lineRule="auto"/>
            </w:pPr>
          </w:p>
        </w:tc>
        <w:tc>
          <w:tcPr>
            <w:tcW w:w="1134" w:type="dxa"/>
          </w:tcPr>
          <w:p w14:paraId="4BDBD284" w14:textId="77777777" w:rsidR="009E1BD8" w:rsidRPr="005069E2" w:rsidRDefault="009E1BD8" w:rsidP="00017492">
            <w:pPr>
              <w:spacing w:after="0" w:line="240" w:lineRule="auto"/>
            </w:pPr>
          </w:p>
        </w:tc>
        <w:tc>
          <w:tcPr>
            <w:tcW w:w="567" w:type="dxa"/>
          </w:tcPr>
          <w:p w14:paraId="4B27E66F" w14:textId="77777777" w:rsidR="009E1BD8" w:rsidRPr="005069E2" w:rsidRDefault="009E1BD8" w:rsidP="00017492">
            <w:pPr>
              <w:spacing w:after="0" w:line="240" w:lineRule="auto"/>
            </w:pPr>
          </w:p>
        </w:tc>
        <w:tc>
          <w:tcPr>
            <w:tcW w:w="1134" w:type="dxa"/>
            <w:vAlign w:val="bottom"/>
          </w:tcPr>
          <w:p w14:paraId="54C015A0" w14:textId="1DF9766C" w:rsidR="009E1BD8" w:rsidRPr="00A16F0B" w:rsidRDefault="009E1BD8" w:rsidP="00DA24E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sz w:val="16"/>
                <w:szCs w:val="16"/>
              </w:rPr>
              <w:t>7 </w:t>
            </w:r>
            <w:r w:rsidR="003B3DCA">
              <w:rPr>
                <w:rFonts w:ascii="Times New Roman" w:hAnsi="Times New Roman"/>
                <w:b/>
                <w:bCs/>
                <w:sz w:val="16"/>
                <w:szCs w:val="16"/>
              </w:rPr>
              <w:t>718</w:t>
            </w:r>
            <w:r w:rsidRPr="00A16F0B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  <w:r w:rsidR="00420FE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="003B3DCA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Pr="00A16F0B">
              <w:rPr>
                <w:rFonts w:ascii="Times New Roman" w:hAnsi="Times New Roman"/>
                <w:b/>
                <w:bCs/>
                <w:sz w:val="16"/>
                <w:szCs w:val="16"/>
              </w:rPr>
              <w:t>8,16</w:t>
            </w:r>
          </w:p>
        </w:tc>
        <w:tc>
          <w:tcPr>
            <w:tcW w:w="1276" w:type="dxa"/>
          </w:tcPr>
          <w:p w14:paraId="680A8B24" w14:textId="77777777" w:rsidR="009E1BD8" w:rsidRPr="00A16F0B" w:rsidRDefault="009E1BD8" w:rsidP="00DA24E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sz w:val="16"/>
                <w:szCs w:val="16"/>
              </w:rPr>
              <w:t>6 132 180,00</w:t>
            </w:r>
          </w:p>
        </w:tc>
        <w:tc>
          <w:tcPr>
            <w:tcW w:w="1276" w:type="dxa"/>
          </w:tcPr>
          <w:p w14:paraId="7788D31E" w14:textId="77777777" w:rsidR="009E1BD8" w:rsidRPr="00A16F0B" w:rsidRDefault="009E1BD8" w:rsidP="00DA24E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sz w:val="16"/>
                <w:szCs w:val="16"/>
              </w:rPr>
              <w:t>6 049 687,00</w:t>
            </w:r>
          </w:p>
        </w:tc>
      </w:tr>
      <w:tr w:rsidR="009E1BD8" w:rsidRPr="005069E2" w14:paraId="5CA97894" w14:textId="77777777" w:rsidTr="00A16F0B">
        <w:tc>
          <w:tcPr>
            <w:tcW w:w="2405" w:type="dxa"/>
            <w:vAlign w:val="bottom"/>
          </w:tcPr>
          <w:p w14:paraId="55943884" w14:textId="77777777" w:rsidR="009E1BD8" w:rsidRPr="005069E2" w:rsidRDefault="009E1BD8" w:rsidP="0001749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69E2">
              <w:rPr>
                <w:rFonts w:ascii="Times New Roman" w:hAnsi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</w:tcPr>
          <w:p w14:paraId="32491272" w14:textId="77777777" w:rsidR="009E1BD8" w:rsidRPr="005069E2" w:rsidRDefault="009E1BD8" w:rsidP="0001749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385567DF" w14:textId="77777777" w:rsidR="009E1BD8" w:rsidRPr="005069E2" w:rsidRDefault="009E1BD8" w:rsidP="0001749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69E2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14:paraId="3F7EA24A" w14:textId="77777777" w:rsidR="009E1BD8" w:rsidRPr="005069E2" w:rsidRDefault="009E1BD8" w:rsidP="00017492">
            <w:pPr>
              <w:spacing w:after="0" w:line="240" w:lineRule="auto"/>
            </w:pPr>
          </w:p>
        </w:tc>
        <w:tc>
          <w:tcPr>
            <w:tcW w:w="1134" w:type="dxa"/>
          </w:tcPr>
          <w:p w14:paraId="7824C746" w14:textId="77777777" w:rsidR="009E1BD8" w:rsidRPr="005069E2" w:rsidRDefault="009E1BD8" w:rsidP="00017492">
            <w:pPr>
              <w:spacing w:after="0" w:line="240" w:lineRule="auto"/>
            </w:pPr>
          </w:p>
        </w:tc>
        <w:tc>
          <w:tcPr>
            <w:tcW w:w="567" w:type="dxa"/>
          </w:tcPr>
          <w:p w14:paraId="35FDB2D4" w14:textId="77777777" w:rsidR="009E1BD8" w:rsidRPr="005069E2" w:rsidRDefault="009E1BD8" w:rsidP="00017492">
            <w:pPr>
              <w:spacing w:after="0" w:line="240" w:lineRule="auto"/>
            </w:pPr>
          </w:p>
        </w:tc>
        <w:tc>
          <w:tcPr>
            <w:tcW w:w="1134" w:type="dxa"/>
          </w:tcPr>
          <w:p w14:paraId="60C24628" w14:textId="6B7AB8FF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3 291</w:t>
            </w:r>
            <w:r w:rsidR="00A16F0B"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  <w:r w:rsidR="00A16F0B"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180A4FE4" w14:textId="1E6A8961" w:rsidR="00A16F0B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  <w:r w:rsidR="00A16F0B"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288</w:t>
            </w:r>
            <w:r w:rsidR="00A16F0B"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900</w:t>
            </w:r>
            <w:r w:rsidR="00A16F0B"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5EA78BC2" w14:textId="45D35E3F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  <w:r w:rsidR="00A16F0B"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128</w:t>
            </w:r>
            <w:r w:rsidR="00A16F0B"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  <w:r w:rsidR="00A16F0B"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5069E2" w14:paraId="7EB615FD" w14:textId="77777777" w:rsidTr="00A16F0B">
        <w:tc>
          <w:tcPr>
            <w:tcW w:w="2405" w:type="dxa"/>
            <w:vAlign w:val="bottom"/>
          </w:tcPr>
          <w:p w14:paraId="6C839D34" w14:textId="77777777" w:rsidR="009E1BD8" w:rsidRPr="00E6536B" w:rsidRDefault="009E1BD8" w:rsidP="0001749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536B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14:paraId="1032D31F" w14:textId="77777777" w:rsidR="009E1BD8" w:rsidRPr="005069E2" w:rsidRDefault="009E1BD8" w:rsidP="0001749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08DA103A" w14:textId="77777777" w:rsidR="009E1BD8" w:rsidRPr="005069E2" w:rsidRDefault="009E1BD8" w:rsidP="0001749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69E2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14:paraId="30AD2AE2" w14:textId="77777777" w:rsidR="009E1BD8" w:rsidRPr="005069E2" w:rsidRDefault="009E1BD8" w:rsidP="0001749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69E2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</w:tcPr>
          <w:p w14:paraId="7E52E136" w14:textId="77777777" w:rsidR="009E1BD8" w:rsidRPr="005069E2" w:rsidRDefault="009E1BD8" w:rsidP="00017492">
            <w:pPr>
              <w:spacing w:after="0" w:line="240" w:lineRule="auto"/>
            </w:pPr>
          </w:p>
        </w:tc>
        <w:tc>
          <w:tcPr>
            <w:tcW w:w="567" w:type="dxa"/>
          </w:tcPr>
          <w:p w14:paraId="4C96CEE6" w14:textId="77777777" w:rsidR="009E1BD8" w:rsidRPr="00F75106" w:rsidRDefault="009E1BD8" w:rsidP="00017492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14:paraId="508C382D" w14:textId="07295451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73</w:t>
            </w:r>
            <w:r w:rsidR="00840B8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A16F0B" w:rsidRPr="00A16F0B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="00840B8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70</w:t>
            </w:r>
            <w:r w:rsidR="00A16F0B" w:rsidRPr="00A16F0B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2E540265" w14:textId="3AA58BD4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677</w:t>
            </w:r>
            <w:r w:rsidR="00A16F0B" w:rsidRPr="00A16F0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870</w:t>
            </w:r>
            <w:r w:rsidR="00A16F0B" w:rsidRPr="00A16F0B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67ECB3AE" w14:textId="393829BA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677</w:t>
            </w:r>
            <w:r w:rsidR="00A16F0B" w:rsidRPr="00A16F0B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870</w:t>
            </w:r>
            <w:r w:rsidR="00A16F0B" w:rsidRPr="00A16F0B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</w:tr>
      <w:tr w:rsidR="009E1BD8" w:rsidRPr="005069E2" w14:paraId="34DE20C0" w14:textId="77777777" w:rsidTr="00A16F0B">
        <w:tc>
          <w:tcPr>
            <w:tcW w:w="2405" w:type="dxa"/>
            <w:vAlign w:val="bottom"/>
          </w:tcPr>
          <w:p w14:paraId="2A768DD0" w14:textId="77777777" w:rsidR="009E1BD8" w:rsidRPr="005069E2" w:rsidRDefault="009E1BD8" w:rsidP="000174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69E2">
              <w:rPr>
                <w:rFonts w:ascii="Times New Roman" w:hAnsi="Times New Roman"/>
                <w:sz w:val="16"/>
                <w:szCs w:val="16"/>
              </w:rPr>
              <w:t xml:space="preserve">Глава </w:t>
            </w:r>
            <w:proofErr w:type="spellStart"/>
            <w:r w:rsidRPr="005069E2">
              <w:rPr>
                <w:rFonts w:ascii="Times New Roman" w:hAnsi="Times New Roman"/>
                <w:sz w:val="16"/>
                <w:szCs w:val="16"/>
              </w:rPr>
              <w:t>муниипального</w:t>
            </w:r>
            <w:proofErr w:type="spellEnd"/>
            <w:r w:rsidRPr="005069E2">
              <w:rPr>
                <w:rFonts w:ascii="Times New Roman" w:hAnsi="Times New Roman"/>
                <w:sz w:val="16"/>
                <w:szCs w:val="16"/>
              </w:rPr>
              <w:t xml:space="preserve"> образования</w:t>
            </w:r>
          </w:p>
        </w:tc>
        <w:tc>
          <w:tcPr>
            <w:tcW w:w="709" w:type="dxa"/>
          </w:tcPr>
          <w:p w14:paraId="212B24A1" w14:textId="77777777" w:rsidR="009E1BD8" w:rsidRPr="005069E2" w:rsidRDefault="009E1BD8" w:rsidP="000174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0F28F395" w14:textId="77777777" w:rsidR="009E1BD8" w:rsidRPr="005069E2" w:rsidRDefault="009E1BD8" w:rsidP="000174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69E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14:paraId="31154C5C" w14:textId="77777777" w:rsidR="009E1BD8" w:rsidRPr="005069E2" w:rsidRDefault="009E1BD8" w:rsidP="000174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69E2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</w:tcPr>
          <w:p w14:paraId="191F25DD" w14:textId="77777777" w:rsidR="009E1BD8" w:rsidRPr="005069E2" w:rsidRDefault="009E1BD8" w:rsidP="00017492">
            <w:pPr>
              <w:spacing w:after="0" w:line="240" w:lineRule="auto"/>
            </w:pPr>
          </w:p>
        </w:tc>
        <w:tc>
          <w:tcPr>
            <w:tcW w:w="567" w:type="dxa"/>
          </w:tcPr>
          <w:p w14:paraId="5AFC4ADA" w14:textId="77777777" w:rsidR="009E1BD8" w:rsidRPr="005069E2" w:rsidRDefault="009E1BD8" w:rsidP="00017492">
            <w:pPr>
              <w:spacing w:after="0" w:line="240" w:lineRule="auto"/>
            </w:pPr>
          </w:p>
        </w:tc>
        <w:tc>
          <w:tcPr>
            <w:tcW w:w="1134" w:type="dxa"/>
          </w:tcPr>
          <w:p w14:paraId="1BD0768C" w14:textId="1461FFD0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73</w:t>
            </w:r>
            <w:r w:rsidR="00840B82">
              <w:rPr>
                <w:rFonts w:ascii="Times New Roman" w:hAnsi="Times New Roman"/>
                <w:sz w:val="16"/>
                <w:szCs w:val="16"/>
              </w:rPr>
              <w:t>2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 </w:t>
            </w:r>
            <w:r w:rsidR="00840B82">
              <w:rPr>
                <w:rFonts w:ascii="Times New Roman" w:hAnsi="Times New Roman"/>
                <w:sz w:val="16"/>
                <w:szCs w:val="16"/>
              </w:rPr>
              <w:t>1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70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27609B2C" w14:textId="33967924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677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870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402DB74F" w14:textId="3BD680DF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677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870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9E1BD8" w:rsidRPr="005069E2" w14:paraId="2A8B5676" w14:textId="77777777" w:rsidTr="00A16F0B">
        <w:tc>
          <w:tcPr>
            <w:tcW w:w="2405" w:type="dxa"/>
            <w:vAlign w:val="bottom"/>
          </w:tcPr>
          <w:p w14:paraId="489B316D" w14:textId="77777777" w:rsidR="009E1BD8" w:rsidRPr="005069E2" w:rsidRDefault="009E1BD8" w:rsidP="000174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69E2">
              <w:rPr>
                <w:rFonts w:ascii="Times New Roman" w:hAnsi="Times New Roman"/>
                <w:sz w:val="16"/>
                <w:szCs w:val="16"/>
              </w:rPr>
              <w:t>Обеспечение функций муниципальных органов</w:t>
            </w:r>
          </w:p>
        </w:tc>
        <w:tc>
          <w:tcPr>
            <w:tcW w:w="709" w:type="dxa"/>
          </w:tcPr>
          <w:p w14:paraId="04C40DF9" w14:textId="77777777" w:rsidR="009E1BD8" w:rsidRPr="005069E2" w:rsidRDefault="009E1BD8" w:rsidP="000174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7058C818" w14:textId="77777777" w:rsidR="009E1BD8" w:rsidRPr="005069E2" w:rsidRDefault="009E1BD8" w:rsidP="000174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69E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14:paraId="19013B3B" w14:textId="77777777" w:rsidR="009E1BD8" w:rsidRPr="005069E2" w:rsidRDefault="009E1BD8" w:rsidP="000174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69E2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</w:tcPr>
          <w:p w14:paraId="5F49F94F" w14:textId="77777777" w:rsidR="009E1BD8" w:rsidRPr="005069E2" w:rsidRDefault="009E1BD8" w:rsidP="00017492">
            <w:pPr>
              <w:spacing w:after="0" w:line="240" w:lineRule="auto"/>
            </w:pPr>
          </w:p>
        </w:tc>
        <w:tc>
          <w:tcPr>
            <w:tcW w:w="567" w:type="dxa"/>
          </w:tcPr>
          <w:p w14:paraId="33EE325A" w14:textId="77777777" w:rsidR="009E1BD8" w:rsidRPr="005069E2" w:rsidRDefault="009E1BD8" w:rsidP="00017492">
            <w:pPr>
              <w:spacing w:after="0" w:line="240" w:lineRule="auto"/>
            </w:pPr>
          </w:p>
        </w:tc>
        <w:tc>
          <w:tcPr>
            <w:tcW w:w="1134" w:type="dxa"/>
          </w:tcPr>
          <w:p w14:paraId="540E7AB0" w14:textId="23363221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73</w:t>
            </w:r>
            <w:r w:rsidR="00840B82">
              <w:rPr>
                <w:rFonts w:ascii="Times New Roman" w:hAnsi="Times New Roman"/>
                <w:sz w:val="16"/>
                <w:szCs w:val="16"/>
              </w:rPr>
              <w:t>2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 </w:t>
            </w:r>
            <w:r w:rsidR="00840B82">
              <w:rPr>
                <w:rFonts w:ascii="Times New Roman" w:hAnsi="Times New Roman"/>
                <w:sz w:val="16"/>
                <w:szCs w:val="16"/>
              </w:rPr>
              <w:t>1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70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4A85A387" w14:textId="1F85753C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677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870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03DF59F9" w14:textId="2DAB543C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677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870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9E1BD8" w:rsidRPr="005069E2" w14:paraId="2996C8B0" w14:textId="77777777" w:rsidTr="00A16F0B">
        <w:tc>
          <w:tcPr>
            <w:tcW w:w="2405" w:type="dxa"/>
            <w:vAlign w:val="bottom"/>
          </w:tcPr>
          <w:p w14:paraId="3E80BEC4" w14:textId="77777777" w:rsidR="009E1BD8" w:rsidRPr="005069E2" w:rsidRDefault="009E1BD8" w:rsidP="0001749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5069E2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14:paraId="6C232D22" w14:textId="77777777" w:rsidR="009E1BD8" w:rsidRPr="005069E2" w:rsidRDefault="009E1BD8" w:rsidP="00017492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1C875994" w14:textId="77777777" w:rsidR="009E1BD8" w:rsidRPr="005069E2" w:rsidRDefault="009E1BD8" w:rsidP="00017492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5069E2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14:paraId="0F844FB8" w14:textId="77777777" w:rsidR="009E1BD8" w:rsidRPr="005069E2" w:rsidRDefault="009E1BD8" w:rsidP="00017492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5069E2">
              <w:rPr>
                <w:rFonts w:ascii="Times New Roman" w:hAnsi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bottom"/>
          </w:tcPr>
          <w:p w14:paraId="61F30E39" w14:textId="77777777" w:rsidR="009E1BD8" w:rsidRPr="005069E2" w:rsidRDefault="009E1BD8" w:rsidP="00017492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5069E2">
              <w:rPr>
                <w:rFonts w:ascii="Times New Roman" w:hAnsi="Times New Roman"/>
                <w:i/>
                <w:iCs/>
                <w:sz w:val="16"/>
                <w:szCs w:val="16"/>
              </w:rPr>
              <w:t>9000001000</w:t>
            </w:r>
          </w:p>
        </w:tc>
        <w:tc>
          <w:tcPr>
            <w:tcW w:w="567" w:type="dxa"/>
            <w:vAlign w:val="bottom"/>
          </w:tcPr>
          <w:p w14:paraId="44758C61" w14:textId="77777777" w:rsidR="009E1BD8" w:rsidRPr="005069E2" w:rsidRDefault="009E1BD8" w:rsidP="00017492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5069E2">
              <w:rPr>
                <w:rFonts w:ascii="Times New Roman" w:hAnsi="Times New Roman"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134" w:type="dxa"/>
          </w:tcPr>
          <w:p w14:paraId="6C973FC0" w14:textId="32A7651F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73</w:t>
            </w:r>
            <w:r w:rsidR="00840B82">
              <w:rPr>
                <w:rFonts w:ascii="Times New Roman" w:hAnsi="Times New Roman"/>
                <w:sz w:val="16"/>
                <w:szCs w:val="16"/>
              </w:rPr>
              <w:t>2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 </w:t>
            </w:r>
            <w:r w:rsidR="00840B82">
              <w:rPr>
                <w:rFonts w:ascii="Times New Roman" w:hAnsi="Times New Roman"/>
                <w:sz w:val="16"/>
                <w:szCs w:val="16"/>
              </w:rPr>
              <w:t>1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70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017592C7" w14:textId="161A90CE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677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870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168C90AC" w14:textId="2CC3C37C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677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870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9E1BD8" w:rsidRPr="005069E2" w14:paraId="49007D6A" w14:textId="77777777" w:rsidTr="00A16F0B">
        <w:tc>
          <w:tcPr>
            <w:tcW w:w="2405" w:type="dxa"/>
            <w:vAlign w:val="bottom"/>
          </w:tcPr>
          <w:p w14:paraId="189DE1BE" w14:textId="77777777" w:rsidR="009E1BD8" w:rsidRPr="001024B1" w:rsidRDefault="009E1BD8" w:rsidP="0001749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024B1">
              <w:rPr>
                <w:rFonts w:ascii="Times New Roman" w:hAnsi="Times New Roman"/>
                <w:b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14:paraId="7BE9F107" w14:textId="77777777" w:rsidR="009E1BD8" w:rsidRPr="005069E2" w:rsidRDefault="009E1BD8" w:rsidP="0001749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58D0882C" w14:textId="77777777" w:rsidR="009E1BD8" w:rsidRPr="005069E2" w:rsidRDefault="009E1BD8" w:rsidP="0001749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69E2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14:paraId="5304F47F" w14:textId="77777777" w:rsidR="009E1BD8" w:rsidRPr="005069E2" w:rsidRDefault="009E1BD8" w:rsidP="0001749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69E2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</w:tcPr>
          <w:p w14:paraId="0024974A" w14:textId="77777777" w:rsidR="009E1BD8" w:rsidRPr="005069E2" w:rsidRDefault="009E1BD8" w:rsidP="00017492">
            <w:pPr>
              <w:spacing w:after="0" w:line="240" w:lineRule="auto"/>
            </w:pPr>
          </w:p>
        </w:tc>
        <w:tc>
          <w:tcPr>
            <w:tcW w:w="567" w:type="dxa"/>
          </w:tcPr>
          <w:p w14:paraId="16CC9B9F" w14:textId="77777777" w:rsidR="009E1BD8" w:rsidRPr="005069E2" w:rsidRDefault="009E1BD8" w:rsidP="00017492">
            <w:pPr>
              <w:spacing w:after="0" w:line="240" w:lineRule="auto"/>
            </w:pPr>
          </w:p>
        </w:tc>
        <w:tc>
          <w:tcPr>
            <w:tcW w:w="1134" w:type="dxa"/>
          </w:tcPr>
          <w:p w14:paraId="427ADCE8" w14:textId="4BF11C70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2 </w:t>
            </w:r>
            <w:r w:rsidR="00420FE1">
              <w:rPr>
                <w:rFonts w:ascii="Times New Roman" w:hAnsi="Times New Roman"/>
                <w:b/>
                <w:sz w:val="16"/>
                <w:szCs w:val="16"/>
              </w:rPr>
              <w:t>51</w:t>
            </w:r>
            <w:r w:rsidR="00840B82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="00840B82"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76,75</w:t>
            </w:r>
          </w:p>
        </w:tc>
        <w:tc>
          <w:tcPr>
            <w:tcW w:w="1276" w:type="dxa"/>
          </w:tcPr>
          <w:p w14:paraId="7E7996B0" w14:textId="55B2318F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A16F0B" w:rsidRPr="00A16F0B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128</w:t>
            </w:r>
            <w:r w:rsidR="00A16F0B" w:rsidRPr="00A16F0B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030</w:t>
            </w:r>
            <w:r w:rsidR="00A16F0B" w:rsidRPr="00A16F0B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1996CB43" w14:textId="4948A91D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A16F0B" w:rsidRPr="00A16F0B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128</w:t>
            </w:r>
            <w:r w:rsidR="00A16F0B" w:rsidRPr="00A16F0B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030</w:t>
            </w:r>
            <w:r w:rsidR="00A16F0B" w:rsidRPr="00A16F0B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</w:tr>
      <w:tr w:rsidR="009E1BD8" w:rsidRPr="005069E2" w14:paraId="3E48F4D0" w14:textId="77777777" w:rsidTr="00A16F0B">
        <w:tc>
          <w:tcPr>
            <w:tcW w:w="2405" w:type="dxa"/>
            <w:vAlign w:val="bottom"/>
          </w:tcPr>
          <w:p w14:paraId="32D82E90" w14:textId="77777777" w:rsidR="009E1BD8" w:rsidRPr="005069E2" w:rsidRDefault="009E1BD8" w:rsidP="0001749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069E2">
              <w:rPr>
                <w:rFonts w:ascii="Times New Roman" w:hAnsi="Times New Roman"/>
                <w:b/>
                <w:bCs/>
                <w:sz w:val="18"/>
                <w:szCs w:val="18"/>
              </w:rPr>
              <w:t>Функционирование аппарата управления органа местного самоуправления</w:t>
            </w:r>
          </w:p>
        </w:tc>
        <w:tc>
          <w:tcPr>
            <w:tcW w:w="709" w:type="dxa"/>
          </w:tcPr>
          <w:p w14:paraId="2A7F2919" w14:textId="77777777" w:rsidR="009E1BD8" w:rsidRPr="005069E2" w:rsidRDefault="009E1BD8" w:rsidP="0001749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25" w:type="dxa"/>
            <w:vAlign w:val="bottom"/>
          </w:tcPr>
          <w:p w14:paraId="6B58754D" w14:textId="77777777" w:rsidR="009E1BD8" w:rsidRPr="005069E2" w:rsidRDefault="009E1BD8" w:rsidP="0001749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069E2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3B990747" w14:textId="77777777" w:rsidR="009E1BD8" w:rsidRPr="005069E2" w:rsidRDefault="009E1BD8" w:rsidP="0001749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069E2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78B915D1" w14:textId="77777777" w:rsidR="009E1BD8" w:rsidRPr="005069E2" w:rsidRDefault="009E1BD8" w:rsidP="000174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69E2">
              <w:rPr>
                <w:rFonts w:ascii="Times New Roman" w:hAnsi="Times New Roman"/>
                <w:sz w:val="18"/>
                <w:szCs w:val="18"/>
              </w:rPr>
              <w:t>9100000000</w:t>
            </w:r>
          </w:p>
        </w:tc>
        <w:tc>
          <w:tcPr>
            <w:tcW w:w="567" w:type="dxa"/>
          </w:tcPr>
          <w:p w14:paraId="6F86E9C2" w14:textId="77777777" w:rsidR="009E1BD8" w:rsidRPr="005069E2" w:rsidRDefault="009E1BD8" w:rsidP="00017492">
            <w:pPr>
              <w:spacing w:after="0" w:line="240" w:lineRule="auto"/>
            </w:pPr>
          </w:p>
        </w:tc>
        <w:tc>
          <w:tcPr>
            <w:tcW w:w="1134" w:type="dxa"/>
          </w:tcPr>
          <w:p w14:paraId="25C2BAFA" w14:textId="5E853BD7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2 4</w:t>
            </w:r>
            <w:r w:rsidR="00840B82">
              <w:rPr>
                <w:rFonts w:ascii="Times New Roman" w:hAnsi="Times New Roman"/>
                <w:b/>
                <w:sz w:val="16"/>
                <w:szCs w:val="16"/>
              </w:rPr>
              <w:t>94</w:t>
            </w: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="00840B82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76,75</w:t>
            </w:r>
          </w:p>
        </w:tc>
        <w:tc>
          <w:tcPr>
            <w:tcW w:w="1276" w:type="dxa"/>
          </w:tcPr>
          <w:p w14:paraId="3A8BDA45" w14:textId="20F6404A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2</w:t>
            </w:r>
            <w:r w:rsidR="00A16F0B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106</w:t>
            </w:r>
            <w:r w:rsidR="00A16F0B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530</w:t>
            </w:r>
            <w:r w:rsid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22414D8E" w14:textId="5DC0B257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2</w:t>
            </w:r>
            <w:r w:rsidR="00A16F0B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106</w:t>
            </w:r>
            <w:r w:rsidR="00A16F0B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530</w:t>
            </w:r>
            <w:r w:rsid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9E1BD8" w:rsidRPr="005069E2" w14:paraId="09BEEF56" w14:textId="77777777" w:rsidTr="00A16F0B">
        <w:tc>
          <w:tcPr>
            <w:tcW w:w="2405" w:type="dxa"/>
          </w:tcPr>
          <w:p w14:paraId="0FE49A32" w14:textId="77777777" w:rsidR="009E1BD8" w:rsidRPr="005069E2" w:rsidRDefault="009E1BD8" w:rsidP="0001749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E2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</w:tcPr>
          <w:p w14:paraId="4FFC2058" w14:textId="77777777" w:rsidR="009E1BD8" w:rsidRPr="005069E2" w:rsidRDefault="009E1BD8" w:rsidP="000174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343</w:t>
            </w:r>
          </w:p>
        </w:tc>
        <w:tc>
          <w:tcPr>
            <w:tcW w:w="425" w:type="dxa"/>
            <w:vAlign w:val="bottom"/>
          </w:tcPr>
          <w:p w14:paraId="1671A1F1" w14:textId="77777777" w:rsidR="009E1BD8" w:rsidRPr="005069E2" w:rsidRDefault="009E1BD8" w:rsidP="000174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69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205E6974" w14:textId="77777777" w:rsidR="009E1BD8" w:rsidRPr="005069E2" w:rsidRDefault="009E1BD8" w:rsidP="000174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69E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610044E1" w14:textId="77777777" w:rsidR="009E1BD8" w:rsidRPr="005069E2" w:rsidRDefault="009E1BD8" w:rsidP="00017492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69E2">
              <w:rPr>
                <w:rFonts w:ascii="Times New Roman" w:hAnsi="Times New Roman"/>
                <w:i/>
                <w:iCs/>
                <w:sz w:val="18"/>
                <w:szCs w:val="18"/>
              </w:rPr>
              <w:t>9100001000</w:t>
            </w:r>
          </w:p>
        </w:tc>
        <w:tc>
          <w:tcPr>
            <w:tcW w:w="567" w:type="dxa"/>
          </w:tcPr>
          <w:p w14:paraId="625F5F5A" w14:textId="77777777" w:rsidR="009E1BD8" w:rsidRPr="005069E2" w:rsidRDefault="009E1BD8" w:rsidP="00017492">
            <w:pPr>
              <w:spacing w:after="0" w:line="240" w:lineRule="auto"/>
            </w:pPr>
          </w:p>
        </w:tc>
        <w:tc>
          <w:tcPr>
            <w:tcW w:w="1134" w:type="dxa"/>
          </w:tcPr>
          <w:p w14:paraId="7FD9E3F2" w14:textId="4EDA8F84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2 4</w:t>
            </w:r>
            <w:r w:rsidR="00420FE1">
              <w:rPr>
                <w:rFonts w:ascii="Times New Roman" w:hAnsi="Times New Roman"/>
                <w:sz w:val="16"/>
                <w:szCs w:val="16"/>
              </w:rPr>
              <w:t>8</w:t>
            </w:r>
            <w:r w:rsidR="00840B82">
              <w:rPr>
                <w:rFonts w:ascii="Times New Roman" w:hAnsi="Times New Roman"/>
                <w:sz w:val="16"/>
                <w:szCs w:val="16"/>
              </w:rPr>
              <w:t>7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 </w:t>
            </w:r>
            <w:r w:rsidR="00840B82">
              <w:rPr>
                <w:rFonts w:ascii="Times New Roman" w:hAnsi="Times New Roman"/>
                <w:sz w:val="16"/>
                <w:szCs w:val="16"/>
              </w:rPr>
              <w:t>2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76,75</w:t>
            </w:r>
          </w:p>
        </w:tc>
        <w:tc>
          <w:tcPr>
            <w:tcW w:w="1276" w:type="dxa"/>
          </w:tcPr>
          <w:p w14:paraId="650ABC77" w14:textId="73A2B28C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2</w:t>
            </w:r>
            <w:r w:rsidR="00A16F0B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099</w:t>
            </w:r>
            <w:r w:rsidR="00A16F0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330</w:t>
            </w:r>
            <w:r w:rsid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67ECFD51" w14:textId="26A6BFCC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2</w:t>
            </w:r>
            <w:r w:rsidR="00A16F0B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099</w:t>
            </w:r>
            <w:r w:rsidR="00A16F0B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330</w:t>
            </w:r>
            <w:r w:rsid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9E1BD8" w:rsidRPr="005069E2" w14:paraId="0246B465" w14:textId="77777777" w:rsidTr="00A16F0B">
        <w:tc>
          <w:tcPr>
            <w:tcW w:w="2405" w:type="dxa"/>
          </w:tcPr>
          <w:p w14:paraId="7CF060B9" w14:textId="77777777" w:rsidR="009E1BD8" w:rsidRPr="008F57C7" w:rsidRDefault="009E1BD8" w:rsidP="0001749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57C7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14:paraId="2CBB9909" w14:textId="77777777" w:rsidR="009E1BD8" w:rsidRPr="008F57C7" w:rsidRDefault="009E1BD8" w:rsidP="0001749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33EAC39D" w14:textId="77777777" w:rsidR="009E1BD8" w:rsidRPr="008F57C7" w:rsidRDefault="009E1BD8" w:rsidP="00017492">
            <w:pPr>
              <w:rPr>
                <w:rFonts w:ascii="Times New Roman" w:hAnsi="Times New Roman"/>
                <w:sz w:val="16"/>
                <w:szCs w:val="16"/>
              </w:rPr>
            </w:pPr>
            <w:r w:rsidRPr="008F57C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14:paraId="505F339A" w14:textId="77777777" w:rsidR="009E1BD8" w:rsidRPr="008F57C7" w:rsidRDefault="009E1BD8" w:rsidP="00017492">
            <w:pPr>
              <w:rPr>
                <w:rFonts w:ascii="Times New Roman" w:hAnsi="Times New Roman"/>
                <w:sz w:val="16"/>
                <w:szCs w:val="16"/>
              </w:rPr>
            </w:pPr>
            <w:r w:rsidRPr="008F57C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bottom"/>
          </w:tcPr>
          <w:p w14:paraId="6F4B856A" w14:textId="77777777" w:rsidR="009E1BD8" w:rsidRPr="008F57C7" w:rsidRDefault="009E1BD8" w:rsidP="00017492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F57C7">
              <w:rPr>
                <w:rFonts w:ascii="Times New Roman" w:hAnsi="Times New Roman"/>
                <w:i/>
                <w:iCs/>
                <w:sz w:val="16"/>
                <w:szCs w:val="16"/>
              </w:rPr>
              <w:t>9100001000</w:t>
            </w:r>
          </w:p>
        </w:tc>
        <w:tc>
          <w:tcPr>
            <w:tcW w:w="567" w:type="dxa"/>
            <w:vAlign w:val="bottom"/>
          </w:tcPr>
          <w:p w14:paraId="3F4A37FB" w14:textId="77777777" w:rsidR="009E1BD8" w:rsidRPr="008F57C7" w:rsidRDefault="009E1BD8" w:rsidP="00017492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F57C7">
              <w:rPr>
                <w:rFonts w:ascii="Times New Roman" w:hAnsi="Times New Roman"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134" w:type="dxa"/>
          </w:tcPr>
          <w:p w14:paraId="1D52776B" w14:textId="06E4C8F1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2 </w:t>
            </w:r>
            <w:r w:rsidR="00420FE1">
              <w:rPr>
                <w:rFonts w:ascii="Times New Roman" w:hAnsi="Times New Roman"/>
                <w:sz w:val="16"/>
                <w:szCs w:val="16"/>
              </w:rPr>
              <w:t>1</w:t>
            </w:r>
            <w:r w:rsidR="00840B82">
              <w:rPr>
                <w:rFonts w:ascii="Times New Roman" w:hAnsi="Times New Roman"/>
                <w:sz w:val="16"/>
                <w:szCs w:val="16"/>
              </w:rPr>
              <w:t>13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 </w:t>
            </w:r>
            <w:r w:rsidR="00840B82">
              <w:rPr>
                <w:rFonts w:ascii="Times New Roman" w:hAnsi="Times New Roman"/>
                <w:sz w:val="16"/>
                <w:szCs w:val="16"/>
              </w:rPr>
              <w:t>2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10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7FBC1889" w14:textId="1BE230C1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1</w:t>
            </w:r>
            <w:r w:rsidR="00A16F0B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702</w:t>
            </w:r>
            <w:r w:rsidR="00A16F0B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700</w:t>
            </w:r>
            <w:r w:rsid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6E0649B6" w14:textId="1583D048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1</w:t>
            </w:r>
            <w:r w:rsidR="00A16F0B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702</w:t>
            </w:r>
            <w:r w:rsidR="00A16F0B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700</w:t>
            </w:r>
            <w:r w:rsid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9E1BD8" w:rsidRPr="005069E2" w14:paraId="6CB2FA74" w14:textId="77777777" w:rsidTr="00A16F0B">
        <w:tc>
          <w:tcPr>
            <w:tcW w:w="2405" w:type="dxa"/>
            <w:vAlign w:val="bottom"/>
          </w:tcPr>
          <w:p w14:paraId="6D83421B" w14:textId="77777777" w:rsidR="009E1BD8" w:rsidRPr="000967C6" w:rsidRDefault="009E1BD8" w:rsidP="00017492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0967C6">
              <w:rPr>
                <w:rFonts w:ascii="Times New Roman" w:hAnsi="Times New Roman"/>
                <w:iCs/>
                <w:sz w:val="18"/>
                <w:szCs w:val="18"/>
              </w:rPr>
              <w:t>Иные закупки товаров, работ, услуг для обеспечение государственных (муниципальных) нужд</w:t>
            </w:r>
          </w:p>
        </w:tc>
        <w:tc>
          <w:tcPr>
            <w:tcW w:w="709" w:type="dxa"/>
          </w:tcPr>
          <w:p w14:paraId="5F8C0796" w14:textId="77777777" w:rsidR="009E1BD8" w:rsidRDefault="009E1BD8" w:rsidP="00017492">
            <w:r w:rsidRPr="00CE5847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1A0BE720" w14:textId="77777777" w:rsidR="009E1BD8" w:rsidRPr="008F57C7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8F57C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55AE841A" w14:textId="77777777" w:rsidR="009E1BD8" w:rsidRPr="008F57C7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8F57C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230EAC3E" w14:textId="77777777" w:rsidR="009E1BD8" w:rsidRPr="008F57C7" w:rsidRDefault="009E1BD8" w:rsidP="00017492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8F57C7">
              <w:rPr>
                <w:rFonts w:ascii="Times New Roman" w:hAnsi="Times New Roman"/>
                <w:i/>
                <w:iCs/>
                <w:sz w:val="18"/>
                <w:szCs w:val="18"/>
              </w:rPr>
              <w:t>9100001000</w:t>
            </w:r>
          </w:p>
        </w:tc>
        <w:tc>
          <w:tcPr>
            <w:tcW w:w="567" w:type="dxa"/>
            <w:vAlign w:val="bottom"/>
          </w:tcPr>
          <w:p w14:paraId="04F2955A" w14:textId="77777777" w:rsidR="009E1BD8" w:rsidRPr="008F57C7" w:rsidRDefault="009E1BD8" w:rsidP="00017492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8F57C7">
              <w:rPr>
                <w:rFonts w:ascii="Times New Roman" w:hAnsi="Times New Roman"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69585477" w14:textId="63FEE377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356</w:t>
            </w:r>
            <w:r w:rsidR="00A16F0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830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7CAD50F6" w14:textId="626933E9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356</w:t>
            </w:r>
            <w:r w:rsidR="00A16F0B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830</w:t>
            </w:r>
            <w:r w:rsid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2007F79D" w14:textId="3DBDDC71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356</w:t>
            </w:r>
            <w:r w:rsidR="00A16F0B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830</w:t>
            </w:r>
            <w:r w:rsid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9E1BD8" w:rsidRPr="005069E2" w14:paraId="4D43C948" w14:textId="77777777" w:rsidTr="00A16F0B">
        <w:tc>
          <w:tcPr>
            <w:tcW w:w="2405" w:type="dxa"/>
          </w:tcPr>
          <w:p w14:paraId="293F2BBA" w14:textId="77777777" w:rsidR="009E1BD8" w:rsidRPr="008F57C7" w:rsidRDefault="009E1BD8" w:rsidP="000174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57C7">
              <w:rPr>
                <w:rFonts w:ascii="Times New Roman" w:hAnsi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14:paraId="777D5483" w14:textId="77777777" w:rsidR="009E1BD8" w:rsidRDefault="009E1BD8" w:rsidP="00017492">
            <w:r w:rsidRPr="00CE5847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1E200C8B" w14:textId="77777777" w:rsidR="009E1BD8" w:rsidRPr="008F57C7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8F57C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4E8DFA26" w14:textId="77777777" w:rsidR="009E1BD8" w:rsidRPr="008F57C7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8F57C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37C272D9" w14:textId="77777777" w:rsidR="009E1BD8" w:rsidRPr="008F57C7" w:rsidRDefault="009E1BD8" w:rsidP="00017492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8F57C7">
              <w:rPr>
                <w:rFonts w:ascii="Times New Roman" w:hAnsi="Times New Roman"/>
                <w:i/>
                <w:iCs/>
                <w:sz w:val="18"/>
                <w:szCs w:val="18"/>
              </w:rPr>
              <w:t>9100001000</w:t>
            </w:r>
          </w:p>
        </w:tc>
        <w:tc>
          <w:tcPr>
            <w:tcW w:w="567" w:type="dxa"/>
            <w:vAlign w:val="bottom"/>
          </w:tcPr>
          <w:p w14:paraId="39BCD004" w14:textId="77777777" w:rsidR="009E1BD8" w:rsidRPr="008F57C7" w:rsidRDefault="009E1BD8" w:rsidP="00017492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8F57C7">
              <w:rPr>
                <w:rFonts w:ascii="Times New Roman" w:hAnsi="Times New Roman"/>
                <w:i/>
                <w:iCs/>
                <w:sz w:val="18"/>
                <w:szCs w:val="18"/>
              </w:rPr>
              <w:t>850</w:t>
            </w:r>
          </w:p>
        </w:tc>
        <w:tc>
          <w:tcPr>
            <w:tcW w:w="1134" w:type="dxa"/>
            <w:vAlign w:val="bottom"/>
          </w:tcPr>
          <w:p w14:paraId="1B84F37C" w14:textId="3B12E640" w:rsidR="009E1BD8" w:rsidRPr="00A16F0B" w:rsidRDefault="00420FE1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  <w:r w:rsidR="00A16F0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9E1BD8" w:rsidRPr="00A16F0B">
              <w:rPr>
                <w:rFonts w:ascii="Times New Roman" w:hAnsi="Times New Roman"/>
                <w:sz w:val="16"/>
                <w:szCs w:val="16"/>
              </w:rPr>
              <w:t>36,75</w:t>
            </w:r>
          </w:p>
        </w:tc>
        <w:tc>
          <w:tcPr>
            <w:tcW w:w="1276" w:type="dxa"/>
            <w:vAlign w:val="bottom"/>
          </w:tcPr>
          <w:p w14:paraId="567DA134" w14:textId="0D7FBBE5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39</w:t>
            </w:r>
            <w:r w:rsidR="00A16F0B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800</w:t>
            </w:r>
            <w:r w:rsid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2C9E3AD5" w14:textId="6F205002" w:rsidR="009E1BD8" w:rsidRPr="00A16F0B" w:rsidRDefault="009E1BD8" w:rsidP="00DA24E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  <w:r w:rsidR="00A16F0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color w:val="000000"/>
                <w:sz w:val="16"/>
                <w:szCs w:val="16"/>
              </w:rPr>
              <w:t>800</w:t>
            </w:r>
            <w:r w:rsidR="00A16F0B">
              <w:rPr>
                <w:rFonts w:ascii="Times New Roman" w:hAnsi="Times New Roman"/>
                <w:color w:val="000000"/>
                <w:sz w:val="16"/>
                <w:szCs w:val="16"/>
              </w:rPr>
              <w:t>,00</w:t>
            </w:r>
          </w:p>
        </w:tc>
      </w:tr>
      <w:tr w:rsidR="009E1BD8" w:rsidRPr="005069E2" w14:paraId="353E047F" w14:textId="77777777" w:rsidTr="00A16F0B">
        <w:tc>
          <w:tcPr>
            <w:tcW w:w="2405" w:type="dxa"/>
            <w:vAlign w:val="bottom"/>
          </w:tcPr>
          <w:p w14:paraId="3C8DA912" w14:textId="77777777" w:rsidR="009E1BD8" w:rsidRPr="009007B8" w:rsidRDefault="009E1BD8" w:rsidP="0001749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Организация в границах поселения </w:t>
            </w:r>
            <w:proofErr w:type="spellStart"/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электро</w:t>
            </w:r>
            <w:proofErr w:type="spellEnd"/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тепло,газо</w:t>
            </w:r>
            <w:proofErr w:type="spellEnd"/>
            <w:proofErr w:type="gramEnd"/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и водоснабжения населения, </w:t>
            </w:r>
            <w:proofErr w:type="spellStart"/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водотведения</w:t>
            </w:r>
            <w:proofErr w:type="spellEnd"/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и снабжения населения топливом в пределах полномочий</w:t>
            </w:r>
          </w:p>
          <w:p w14:paraId="219BF02E" w14:textId="77777777" w:rsidR="009E1BD8" w:rsidRPr="009007B8" w:rsidRDefault="009E1BD8" w:rsidP="000174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659E9FA" w14:textId="77777777" w:rsidR="009E1BD8" w:rsidRDefault="009E1BD8" w:rsidP="00017492">
            <w:r w:rsidRPr="007D3B64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727210C8" w14:textId="77777777" w:rsidR="009E1BD8" w:rsidRPr="009007B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9007B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1CFAB754" w14:textId="77777777" w:rsidR="009E1BD8" w:rsidRPr="009007B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9007B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5957CFEE" w14:textId="77777777" w:rsidR="009E1BD8" w:rsidRPr="009007B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9007B8">
              <w:rPr>
                <w:rFonts w:ascii="Times New Roman" w:hAnsi="Times New Roman"/>
                <w:sz w:val="18"/>
                <w:szCs w:val="18"/>
              </w:rPr>
              <w:t>9100060110</w:t>
            </w:r>
          </w:p>
        </w:tc>
        <w:tc>
          <w:tcPr>
            <w:tcW w:w="567" w:type="dxa"/>
          </w:tcPr>
          <w:p w14:paraId="18D0C311" w14:textId="77777777" w:rsidR="009E1BD8" w:rsidRPr="005069E2" w:rsidRDefault="009E1BD8" w:rsidP="00017492">
            <w:pPr>
              <w:spacing w:after="0" w:line="240" w:lineRule="auto"/>
            </w:pPr>
          </w:p>
        </w:tc>
        <w:tc>
          <w:tcPr>
            <w:tcW w:w="1134" w:type="dxa"/>
          </w:tcPr>
          <w:p w14:paraId="1BD82258" w14:textId="08C517A8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200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4DAA422A" w14:textId="60F3C38C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200</w:t>
            </w:r>
            <w:r w:rsid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17B927F1" w14:textId="77508DD8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200</w:t>
            </w:r>
            <w:r w:rsid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9E1BD8" w:rsidRPr="005069E2" w14:paraId="21749C1A" w14:textId="77777777" w:rsidTr="00A16F0B">
        <w:tc>
          <w:tcPr>
            <w:tcW w:w="2405" w:type="dxa"/>
            <w:vAlign w:val="bottom"/>
          </w:tcPr>
          <w:p w14:paraId="273F3B9A" w14:textId="77777777" w:rsidR="009E1BD8" w:rsidRPr="000967C6" w:rsidRDefault="009E1BD8" w:rsidP="0001749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967C6">
              <w:rPr>
                <w:rFonts w:ascii="Times New Roman" w:hAnsi="Times New Roman"/>
                <w:iCs/>
                <w:sz w:val="18"/>
                <w:szCs w:val="18"/>
              </w:rPr>
              <w:t>Иные закупки товаров, работ, услуг для обеспечение государственных (муниципальных) нужд</w:t>
            </w:r>
          </w:p>
        </w:tc>
        <w:tc>
          <w:tcPr>
            <w:tcW w:w="709" w:type="dxa"/>
          </w:tcPr>
          <w:p w14:paraId="3FDE5704" w14:textId="77777777" w:rsidR="009E1BD8" w:rsidRDefault="009E1BD8" w:rsidP="00017492">
            <w:r w:rsidRPr="007D3B64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4FBD06A6" w14:textId="77777777" w:rsidR="009E1BD8" w:rsidRPr="009007B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9007B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21B4F21D" w14:textId="77777777" w:rsidR="009E1BD8" w:rsidRPr="009007B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9007B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35B8F3EA" w14:textId="77777777" w:rsidR="009E1BD8" w:rsidRPr="009007B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9007B8">
              <w:rPr>
                <w:rFonts w:ascii="Times New Roman" w:hAnsi="Times New Roman"/>
                <w:sz w:val="18"/>
                <w:szCs w:val="18"/>
              </w:rPr>
              <w:t>9100060110</w:t>
            </w:r>
          </w:p>
        </w:tc>
        <w:tc>
          <w:tcPr>
            <w:tcW w:w="567" w:type="dxa"/>
          </w:tcPr>
          <w:p w14:paraId="13722663" w14:textId="77777777" w:rsidR="009E1BD8" w:rsidRPr="009007B8" w:rsidRDefault="009E1BD8" w:rsidP="00017492">
            <w:pPr>
              <w:spacing w:after="0" w:line="240" w:lineRule="auto"/>
              <w:rPr>
                <w:sz w:val="18"/>
                <w:szCs w:val="18"/>
              </w:rPr>
            </w:pPr>
          </w:p>
          <w:p w14:paraId="1D37574B" w14:textId="77777777" w:rsidR="009E1BD8" w:rsidRPr="009007B8" w:rsidRDefault="009E1BD8" w:rsidP="00017492">
            <w:pPr>
              <w:spacing w:after="0" w:line="240" w:lineRule="auto"/>
              <w:rPr>
                <w:sz w:val="18"/>
                <w:szCs w:val="18"/>
              </w:rPr>
            </w:pPr>
          </w:p>
          <w:p w14:paraId="6F1C9BFB" w14:textId="77777777" w:rsidR="009E1BD8" w:rsidRPr="009007B8" w:rsidRDefault="009E1BD8" w:rsidP="00017492">
            <w:pPr>
              <w:spacing w:after="0" w:line="240" w:lineRule="auto"/>
              <w:rPr>
                <w:sz w:val="18"/>
                <w:szCs w:val="18"/>
              </w:rPr>
            </w:pPr>
          </w:p>
          <w:p w14:paraId="3798CDD1" w14:textId="77777777" w:rsidR="009E1BD8" w:rsidRDefault="009E1BD8" w:rsidP="00017492">
            <w:pPr>
              <w:spacing w:after="0" w:line="240" w:lineRule="auto"/>
              <w:rPr>
                <w:sz w:val="18"/>
                <w:szCs w:val="18"/>
              </w:rPr>
            </w:pPr>
          </w:p>
          <w:p w14:paraId="7C1C9879" w14:textId="77777777" w:rsidR="009E1BD8" w:rsidRDefault="009E1BD8" w:rsidP="00017492">
            <w:pPr>
              <w:spacing w:after="0" w:line="240" w:lineRule="auto"/>
              <w:rPr>
                <w:sz w:val="18"/>
                <w:szCs w:val="18"/>
              </w:rPr>
            </w:pPr>
          </w:p>
          <w:p w14:paraId="70125A15" w14:textId="77777777" w:rsidR="009E1BD8" w:rsidRPr="009007B8" w:rsidRDefault="009E1BD8" w:rsidP="00017492">
            <w:pPr>
              <w:spacing w:after="0" w:line="240" w:lineRule="auto"/>
              <w:rPr>
                <w:sz w:val="18"/>
                <w:szCs w:val="18"/>
              </w:rPr>
            </w:pPr>
            <w:r w:rsidRPr="009007B8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0B16C8D9" w14:textId="46EF0812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200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0423F1FF" w14:textId="79ED76B0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200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720769D9" w14:textId="44CCAEF6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200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9E1BD8" w:rsidRPr="005069E2" w14:paraId="33F72CD1" w14:textId="77777777" w:rsidTr="00A16F0B">
        <w:tc>
          <w:tcPr>
            <w:tcW w:w="2405" w:type="dxa"/>
            <w:vAlign w:val="bottom"/>
          </w:tcPr>
          <w:p w14:paraId="11954513" w14:textId="77777777" w:rsidR="009E1BD8" w:rsidRPr="009007B8" w:rsidRDefault="009E1BD8" w:rsidP="0001749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содержание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жилищном законодательством </w:t>
            </w:r>
          </w:p>
          <w:p w14:paraId="2687A326" w14:textId="77777777" w:rsidR="009E1BD8" w:rsidRPr="009007B8" w:rsidRDefault="009E1BD8" w:rsidP="0001749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3C8AB9F4" w14:textId="77777777" w:rsidR="009E1BD8" w:rsidRDefault="009E1BD8" w:rsidP="00017492">
            <w:r w:rsidRPr="007D3B64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310C949E" w14:textId="77777777" w:rsidR="009E1BD8" w:rsidRPr="009007B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9007B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4AAE361B" w14:textId="77777777" w:rsidR="009E1BD8" w:rsidRPr="009007B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9007B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185E994E" w14:textId="77777777" w:rsidR="009E1BD8" w:rsidRPr="009007B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9007B8">
              <w:rPr>
                <w:rFonts w:ascii="Times New Roman" w:hAnsi="Times New Roman"/>
                <w:sz w:val="18"/>
                <w:szCs w:val="18"/>
              </w:rPr>
              <w:t>91000601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007B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002C039B" w14:textId="77777777" w:rsidR="009E1BD8" w:rsidRPr="005069E2" w:rsidRDefault="009E1BD8" w:rsidP="00017492">
            <w:pPr>
              <w:spacing w:after="0" w:line="240" w:lineRule="auto"/>
            </w:pPr>
          </w:p>
        </w:tc>
        <w:tc>
          <w:tcPr>
            <w:tcW w:w="1134" w:type="dxa"/>
          </w:tcPr>
          <w:p w14:paraId="3393029D" w14:textId="385A559F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200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29D80872" w14:textId="29A74B18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200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5FC8C33F" w14:textId="227E1692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200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9E1BD8" w:rsidRPr="005069E2" w14:paraId="1A7CD331" w14:textId="77777777" w:rsidTr="00A16F0B">
        <w:tc>
          <w:tcPr>
            <w:tcW w:w="2405" w:type="dxa"/>
            <w:vAlign w:val="bottom"/>
          </w:tcPr>
          <w:p w14:paraId="2C7F1B1A" w14:textId="77777777" w:rsidR="009E1BD8" w:rsidRPr="000967C6" w:rsidRDefault="009E1BD8" w:rsidP="0001749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967C6">
              <w:rPr>
                <w:rFonts w:ascii="Times New Roman" w:hAnsi="Times New Roman"/>
                <w:iCs/>
                <w:sz w:val="18"/>
                <w:szCs w:val="18"/>
              </w:rPr>
              <w:t>Иные закупки товаров, работ, услуг для обеспечение государственных (муниципальных) нужд</w:t>
            </w:r>
          </w:p>
        </w:tc>
        <w:tc>
          <w:tcPr>
            <w:tcW w:w="709" w:type="dxa"/>
          </w:tcPr>
          <w:p w14:paraId="233F91BC" w14:textId="77777777" w:rsidR="009E1BD8" w:rsidRDefault="009E1BD8" w:rsidP="00017492">
            <w:r w:rsidRPr="00480861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58C6923E" w14:textId="77777777" w:rsidR="009E1BD8" w:rsidRPr="009007B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9007B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54E53029" w14:textId="77777777" w:rsidR="009E1BD8" w:rsidRPr="009007B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9007B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7775745A" w14:textId="77777777" w:rsidR="009E1BD8" w:rsidRPr="009007B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9007B8">
              <w:rPr>
                <w:rFonts w:ascii="Times New Roman" w:hAnsi="Times New Roman"/>
                <w:sz w:val="18"/>
                <w:szCs w:val="18"/>
              </w:rPr>
              <w:t>91000601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007B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6FFD8A44" w14:textId="77777777" w:rsidR="009E1BD8" w:rsidRPr="009007B8" w:rsidRDefault="009E1BD8" w:rsidP="00017492">
            <w:pPr>
              <w:spacing w:after="0" w:line="240" w:lineRule="auto"/>
              <w:rPr>
                <w:sz w:val="18"/>
                <w:szCs w:val="18"/>
              </w:rPr>
            </w:pPr>
          </w:p>
          <w:p w14:paraId="6CAE505B" w14:textId="77777777" w:rsidR="009E1BD8" w:rsidRPr="009007B8" w:rsidRDefault="009E1BD8" w:rsidP="00017492">
            <w:pPr>
              <w:spacing w:after="0" w:line="240" w:lineRule="auto"/>
              <w:rPr>
                <w:sz w:val="18"/>
                <w:szCs w:val="18"/>
              </w:rPr>
            </w:pPr>
          </w:p>
          <w:p w14:paraId="764DA46C" w14:textId="77777777" w:rsidR="009E1BD8" w:rsidRPr="009007B8" w:rsidRDefault="009E1BD8" w:rsidP="00017492">
            <w:pPr>
              <w:spacing w:after="0" w:line="240" w:lineRule="auto"/>
              <w:rPr>
                <w:sz w:val="18"/>
                <w:szCs w:val="18"/>
              </w:rPr>
            </w:pPr>
          </w:p>
          <w:p w14:paraId="1BA9BCB2" w14:textId="77777777" w:rsidR="009E1BD8" w:rsidRDefault="009E1BD8" w:rsidP="00017492">
            <w:pPr>
              <w:spacing w:after="0" w:line="240" w:lineRule="auto"/>
              <w:rPr>
                <w:sz w:val="18"/>
                <w:szCs w:val="18"/>
              </w:rPr>
            </w:pPr>
          </w:p>
          <w:p w14:paraId="59B8BD13" w14:textId="77777777" w:rsidR="009E1BD8" w:rsidRDefault="009E1BD8" w:rsidP="00017492">
            <w:pPr>
              <w:spacing w:after="0" w:line="240" w:lineRule="auto"/>
              <w:rPr>
                <w:sz w:val="18"/>
                <w:szCs w:val="18"/>
              </w:rPr>
            </w:pPr>
          </w:p>
          <w:p w14:paraId="1F3A5586" w14:textId="77777777" w:rsidR="009E1BD8" w:rsidRPr="009007B8" w:rsidRDefault="009E1BD8" w:rsidP="00017492">
            <w:pPr>
              <w:spacing w:after="0" w:line="240" w:lineRule="auto"/>
              <w:rPr>
                <w:sz w:val="18"/>
                <w:szCs w:val="18"/>
              </w:rPr>
            </w:pPr>
            <w:r w:rsidRPr="009007B8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1BEFC46F" w14:textId="268182A1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200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584F8621" w14:textId="40C18494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200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7DD9757A" w14:textId="52B0E5E5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200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9E1BD8" w:rsidRPr="005069E2" w14:paraId="30AC327B" w14:textId="77777777" w:rsidTr="00A16F0B">
        <w:tc>
          <w:tcPr>
            <w:tcW w:w="2405" w:type="dxa"/>
            <w:vAlign w:val="bottom"/>
          </w:tcPr>
          <w:p w14:paraId="41BEBAAB" w14:textId="77777777" w:rsidR="009E1BD8" w:rsidRPr="009007B8" w:rsidRDefault="009E1BD8" w:rsidP="0001749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</w:t>
            </w:r>
            <w:proofErr w:type="spellStart"/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поселениий</w:t>
            </w:r>
            <w:proofErr w:type="spellEnd"/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на осуществление части полномочий по решению вопросов местного </w:t>
            </w:r>
            <w:proofErr w:type="gramStart"/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значения  в</w:t>
            </w:r>
            <w:proofErr w:type="gramEnd"/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соответ.с</w:t>
            </w:r>
            <w:proofErr w:type="spellEnd"/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заключ.сог</w:t>
            </w:r>
            <w:proofErr w:type="spellEnd"/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  <w:p w14:paraId="4D0C10FB" w14:textId="77777777" w:rsidR="009E1BD8" w:rsidRPr="009007B8" w:rsidRDefault="009E1BD8" w:rsidP="0001749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62F4455F" w14:textId="77777777" w:rsidR="009E1BD8" w:rsidRDefault="009E1BD8" w:rsidP="00017492">
            <w:r w:rsidRPr="00480861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501645B2" w14:textId="77777777" w:rsidR="009E1BD8" w:rsidRPr="009007B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017CA4FF" w14:textId="77777777" w:rsidR="009E1BD8" w:rsidRPr="009007B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25D26A42" w14:textId="77777777" w:rsidR="009E1BD8" w:rsidRPr="009007B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9200000000</w:t>
            </w:r>
          </w:p>
        </w:tc>
        <w:tc>
          <w:tcPr>
            <w:tcW w:w="567" w:type="dxa"/>
          </w:tcPr>
          <w:p w14:paraId="1443327C" w14:textId="77777777" w:rsidR="009E1BD8" w:rsidRPr="005069E2" w:rsidRDefault="009E1BD8" w:rsidP="00017492">
            <w:pPr>
              <w:spacing w:after="0" w:line="240" w:lineRule="auto"/>
            </w:pPr>
          </w:p>
        </w:tc>
        <w:tc>
          <w:tcPr>
            <w:tcW w:w="1134" w:type="dxa"/>
          </w:tcPr>
          <w:p w14:paraId="70F4691E" w14:textId="77777777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B719094" w14:textId="77777777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EC47CEA" w14:textId="77777777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2F926A6" w14:textId="77777777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B4CA212" w14:textId="3089253C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2</w:t>
            </w:r>
            <w:r w:rsidR="002838E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000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05F2585F" w14:textId="0B37F43A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2</w:t>
            </w:r>
            <w:r w:rsidR="002838E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000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3D34E118" w14:textId="7458BC2D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2</w:t>
            </w:r>
            <w:r w:rsidR="002838E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000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9E1BD8" w:rsidRPr="005069E2" w14:paraId="23E26F25" w14:textId="77777777" w:rsidTr="00A16F0B">
        <w:tc>
          <w:tcPr>
            <w:tcW w:w="2405" w:type="dxa"/>
            <w:vAlign w:val="bottom"/>
          </w:tcPr>
          <w:p w14:paraId="59196D93" w14:textId="77777777" w:rsidR="009E1BD8" w:rsidRPr="00F37AC7" w:rsidRDefault="009E1BD8" w:rsidP="00017492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A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</w:tcPr>
          <w:p w14:paraId="3F8D98E3" w14:textId="77777777" w:rsidR="009E1BD8" w:rsidRDefault="009E1BD8" w:rsidP="00017492">
            <w:r w:rsidRPr="00AC5AEF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362F194D" w14:textId="77777777" w:rsidR="009E1BD8" w:rsidRPr="009007B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47EA7AD6" w14:textId="77777777" w:rsidR="009E1BD8" w:rsidRPr="009007B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097731BF" w14:textId="77777777" w:rsidR="009E1BD8" w:rsidRPr="009007B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9200060010</w:t>
            </w:r>
          </w:p>
        </w:tc>
        <w:tc>
          <w:tcPr>
            <w:tcW w:w="567" w:type="dxa"/>
          </w:tcPr>
          <w:p w14:paraId="3CBC233C" w14:textId="77777777" w:rsidR="009E1BD8" w:rsidRPr="003F3A08" w:rsidRDefault="009E1BD8" w:rsidP="00017492">
            <w:pPr>
              <w:spacing w:after="0" w:line="240" w:lineRule="auto"/>
              <w:rPr>
                <w:sz w:val="18"/>
                <w:szCs w:val="18"/>
              </w:rPr>
            </w:pPr>
          </w:p>
          <w:p w14:paraId="18A08D24" w14:textId="77777777" w:rsidR="009E1BD8" w:rsidRPr="003F3A08" w:rsidRDefault="009E1BD8" w:rsidP="00017492">
            <w:pPr>
              <w:rPr>
                <w:sz w:val="18"/>
                <w:szCs w:val="18"/>
              </w:rPr>
            </w:pPr>
          </w:p>
          <w:p w14:paraId="62535779" w14:textId="77777777" w:rsidR="009E1BD8" w:rsidRPr="003F3A08" w:rsidRDefault="009E1BD8" w:rsidP="00017492">
            <w:pPr>
              <w:rPr>
                <w:sz w:val="18"/>
                <w:szCs w:val="18"/>
              </w:rPr>
            </w:pPr>
          </w:p>
          <w:p w14:paraId="324F9C0B" w14:textId="77777777" w:rsidR="009E1BD8" w:rsidRPr="003F3A08" w:rsidRDefault="009E1BD8" w:rsidP="00017492">
            <w:pPr>
              <w:rPr>
                <w:sz w:val="18"/>
                <w:szCs w:val="18"/>
              </w:rPr>
            </w:pPr>
          </w:p>
          <w:p w14:paraId="332218BB" w14:textId="77777777" w:rsidR="009E1BD8" w:rsidRDefault="009E1BD8" w:rsidP="00017492">
            <w:pPr>
              <w:rPr>
                <w:sz w:val="18"/>
                <w:szCs w:val="18"/>
              </w:rPr>
            </w:pPr>
          </w:p>
          <w:p w14:paraId="3E1B8364" w14:textId="77777777" w:rsidR="009E1BD8" w:rsidRPr="003F3A08" w:rsidRDefault="009E1BD8" w:rsidP="00017492">
            <w:pPr>
              <w:rPr>
                <w:sz w:val="18"/>
                <w:szCs w:val="18"/>
              </w:rPr>
            </w:pPr>
            <w:r w:rsidRPr="003F3A08">
              <w:rPr>
                <w:sz w:val="18"/>
                <w:szCs w:val="18"/>
              </w:rPr>
              <w:t>540</w:t>
            </w:r>
          </w:p>
        </w:tc>
        <w:tc>
          <w:tcPr>
            <w:tcW w:w="1134" w:type="dxa"/>
          </w:tcPr>
          <w:p w14:paraId="408C7BC7" w14:textId="77777777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8756312" w14:textId="77777777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A66AB50" w14:textId="77777777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FC70CFB" w14:textId="77777777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249C8D6" w14:textId="5A34A41F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2</w:t>
            </w:r>
            <w:r w:rsidR="002838E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000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03AA7072" w14:textId="18663ED3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2</w:t>
            </w:r>
            <w:r w:rsidR="002838E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000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3CA86975" w14:textId="2584D7D5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2</w:t>
            </w:r>
            <w:r w:rsidR="002838E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000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9E1BD8" w:rsidRPr="005069E2" w14:paraId="7014A959" w14:textId="77777777" w:rsidTr="00A16F0B">
        <w:tc>
          <w:tcPr>
            <w:tcW w:w="2405" w:type="dxa"/>
            <w:vAlign w:val="bottom"/>
          </w:tcPr>
          <w:p w14:paraId="40CE966A" w14:textId="77777777" w:rsidR="009E1BD8" w:rsidRPr="000967C6" w:rsidRDefault="009E1BD8" w:rsidP="0001749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967C6">
              <w:rPr>
                <w:rFonts w:ascii="Times New Roman" w:hAnsi="Times New Roman"/>
                <w:iCs/>
                <w:sz w:val="18"/>
                <w:szCs w:val="18"/>
              </w:rPr>
              <w:t xml:space="preserve"> муниципальная программа "Повышение эффективности расходов бюджетных средств </w:t>
            </w:r>
            <w:proofErr w:type="spellStart"/>
            <w:r w:rsidRPr="000967C6">
              <w:rPr>
                <w:rFonts w:ascii="Times New Roman" w:hAnsi="Times New Roman"/>
                <w:iCs/>
                <w:sz w:val="18"/>
                <w:szCs w:val="18"/>
              </w:rPr>
              <w:t>Селеевского</w:t>
            </w:r>
            <w:proofErr w:type="spellEnd"/>
            <w:r w:rsidRPr="000967C6">
              <w:rPr>
                <w:rFonts w:ascii="Times New Roman" w:hAnsi="Times New Roman"/>
                <w:iCs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709" w:type="dxa"/>
          </w:tcPr>
          <w:p w14:paraId="506D2E48" w14:textId="77777777" w:rsidR="009E1BD8" w:rsidRDefault="009E1BD8" w:rsidP="00017492">
            <w:r w:rsidRPr="00AC5AEF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07956ED4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0AC9795C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6E4176B1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0700000000</w:t>
            </w:r>
          </w:p>
        </w:tc>
        <w:tc>
          <w:tcPr>
            <w:tcW w:w="567" w:type="dxa"/>
          </w:tcPr>
          <w:p w14:paraId="60734DF3" w14:textId="77777777" w:rsidR="009E1BD8" w:rsidRPr="003F3A08" w:rsidRDefault="009E1BD8" w:rsidP="0001749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282419D" w14:textId="77777777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19 500,00</w:t>
            </w:r>
          </w:p>
        </w:tc>
        <w:tc>
          <w:tcPr>
            <w:tcW w:w="1276" w:type="dxa"/>
          </w:tcPr>
          <w:p w14:paraId="1A1BF1D0" w14:textId="30FD1CA7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19</w:t>
            </w:r>
            <w:r w:rsidR="002838ED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500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276" w:type="dxa"/>
          </w:tcPr>
          <w:p w14:paraId="3D1880DE" w14:textId="33C95BB5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19</w:t>
            </w:r>
            <w:r w:rsidR="002838ED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500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9E1BD8" w:rsidRPr="005069E2" w14:paraId="719985B3" w14:textId="77777777" w:rsidTr="00A16F0B">
        <w:tc>
          <w:tcPr>
            <w:tcW w:w="2405" w:type="dxa"/>
            <w:vAlign w:val="bottom"/>
          </w:tcPr>
          <w:p w14:paraId="63B1C054" w14:textId="77777777" w:rsidR="009E1BD8" w:rsidRPr="00825894" w:rsidRDefault="009E1BD8" w:rsidP="00017492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825894">
              <w:rPr>
                <w:rFonts w:ascii="Times New Roman" w:hAnsi="Times New Roman"/>
                <w:sz w:val="18"/>
                <w:szCs w:val="18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709" w:type="dxa"/>
          </w:tcPr>
          <w:p w14:paraId="352C403E" w14:textId="77777777" w:rsidR="009E1BD8" w:rsidRPr="00AC5AEF" w:rsidRDefault="009E1BD8" w:rsidP="0001749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7DA9494F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626E6424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4004B070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0700300000</w:t>
            </w:r>
          </w:p>
        </w:tc>
        <w:tc>
          <w:tcPr>
            <w:tcW w:w="567" w:type="dxa"/>
          </w:tcPr>
          <w:p w14:paraId="0EF1A018" w14:textId="77777777" w:rsidR="009E1BD8" w:rsidRPr="003F3A08" w:rsidRDefault="009E1BD8" w:rsidP="0001749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6975F4E" w14:textId="7185430D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19</w:t>
            </w:r>
            <w:r w:rsidR="002838E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  <w:tc>
          <w:tcPr>
            <w:tcW w:w="1276" w:type="dxa"/>
          </w:tcPr>
          <w:p w14:paraId="58302214" w14:textId="409F1417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19</w:t>
            </w:r>
            <w:r w:rsidR="002838ED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500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499844F0" w14:textId="275FB77C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19</w:t>
            </w:r>
            <w:r w:rsidR="002838ED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500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9E1BD8" w:rsidRPr="005069E2" w14:paraId="67BE0AB1" w14:textId="77777777" w:rsidTr="00A16F0B">
        <w:tc>
          <w:tcPr>
            <w:tcW w:w="2405" w:type="dxa"/>
            <w:vAlign w:val="bottom"/>
          </w:tcPr>
          <w:p w14:paraId="29AB0E0D" w14:textId="77777777" w:rsidR="009E1BD8" w:rsidRPr="007202AB" w:rsidRDefault="009E1BD8" w:rsidP="00017492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7202AB">
              <w:rPr>
                <w:rFonts w:ascii="Times New Roman" w:hAnsi="Times New Roman"/>
                <w:iCs/>
                <w:sz w:val="18"/>
                <w:szCs w:val="18"/>
              </w:rPr>
              <w:t xml:space="preserve">Реализация прочих направлений </w:t>
            </w:r>
            <w:proofErr w:type="spellStart"/>
            <w:r w:rsidRPr="007202AB">
              <w:rPr>
                <w:rFonts w:ascii="Times New Roman" w:hAnsi="Times New Roman"/>
                <w:iCs/>
                <w:sz w:val="18"/>
                <w:szCs w:val="18"/>
              </w:rPr>
              <w:t>расходовна</w:t>
            </w:r>
            <w:proofErr w:type="spellEnd"/>
            <w:r w:rsidRPr="007202AB">
              <w:rPr>
                <w:rFonts w:ascii="Times New Roman" w:hAnsi="Times New Roman"/>
                <w:iCs/>
                <w:sz w:val="18"/>
                <w:szCs w:val="18"/>
              </w:rPr>
              <w:t xml:space="preserve"> выполнения муниципальной программы "Повышение эффективности расходов бюджетных средств </w:t>
            </w:r>
            <w:proofErr w:type="spellStart"/>
            <w:r w:rsidRPr="007202AB">
              <w:rPr>
                <w:rFonts w:ascii="Times New Roman" w:hAnsi="Times New Roman"/>
                <w:iCs/>
                <w:sz w:val="18"/>
                <w:szCs w:val="18"/>
              </w:rPr>
              <w:t>Селеевского</w:t>
            </w:r>
            <w:proofErr w:type="spellEnd"/>
            <w:r w:rsidRPr="007202AB">
              <w:rPr>
                <w:rFonts w:ascii="Times New Roman" w:hAnsi="Times New Roman"/>
                <w:iCs/>
                <w:sz w:val="18"/>
                <w:szCs w:val="18"/>
              </w:rPr>
              <w:t xml:space="preserve"> сельского поселения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»</w:t>
            </w:r>
          </w:p>
          <w:p w14:paraId="2246E377" w14:textId="77777777" w:rsidR="009E1BD8" w:rsidRPr="007202AB" w:rsidRDefault="009E1BD8" w:rsidP="0001749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1490FE6F" w14:textId="77777777" w:rsidR="009E1BD8" w:rsidRDefault="009E1BD8" w:rsidP="00017492">
            <w:r w:rsidRPr="00AC5AEF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197DB6A1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06D3EADA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0AE54EB1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0700399990</w:t>
            </w:r>
          </w:p>
        </w:tc>
        <w:tc>
          <w:tcPr>
            <w:tcW w:w="567" w:type="dxa"/>
          </w:tcPr>
          <w:p w14:paraId="1A089732" w14:textId="77777777" w:rsidR="009E1BD8" w:rsidRPr="003F3A08" w:rsidRDefault="009E1BD8" w:rsidP="0001749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69D2A29" w14:textId="265E34F8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19</w:t>
            </w:r>
            <w:r w:rsidR="002838E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  <w:tc>
          <w:tcPr>
            <w:tcW w:w="1276" w:type="dxa"/>
          </w:tcPr>
          <w:p w14:paraId="66674E4B" w14:textId="54F3D0DD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19</w:t>
            </w:r>
            <w:r w:rsidR="002838ED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500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24338690" w14:textId="6479C3B9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19</w:t>
            </w:r>
            <w:r w:rsidR="002838ED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500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9E1BD8" w:rsidRPr="003F3A08" w14:paraId="593E01B9" w14:textId="77777777" w:rsidTr="00A16F0B">
        <w:tc>
          <w:tcPr>
            <w:tcW w:w="2405" w:type="dxa"/>
            <w:vAlign w:val="bottom"/>
          </w:tcPr>
          <w:p w14:paraId="00AD13FA" w14:textId="77777777" w:rsidR="009E1BD8" w:rsidRPr="007202AB" w:rsidRDefault="009E1BD8" w:rsidP="00017492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7202AB">
              <w:rPr>
                <w:rFonts w:ascii="Times New Roman" w:hAnsi="Times New Roman"/>
                <w:iCs/>
                <w:sz w:val="18"/>
                <w:szCs w:val="18"/>
              </w:rPr>
              <w:t>Иные закупки товаров, работ, услуг для обеспечение государственных (муниципальных) нужд</w:t>
            </w:r>
          </w:p>
          <w:p w14:paraId="0AE411F9" w14:textId="77777777" w:rsidR="009E1BD8" w:rsidRPr="00615A88" w:rsidRDefault="009E1BD8" w:rsidP="0001749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6A92411E" w14:textId="77777777" w:rsidR="009E1BD8" w:rsidRDefault="009E1BD8" w:rsidP="00017492">
            <w:r w:rsidRPr="009B2F85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07D90211" w14:textId="77777777" w:rsidR="009E1BD8" w:rsidRPr="003F3A0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2B310006" w14:textId="77777777" w:rsidR="009E1BD8" w:rsidRPr="003F3A0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11DAA25A" w14:textId="77777777" w:rsidR="009E1BD8" w:rsidRPr="003F3A0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0700399990</w:t>
            </w:r>
          </w:p>
        </w:tc>
        <w:tc>
          <w:tcPr>
            <w:tcW w:w="567" w:type="dxa"/>
          </w:tcPr>
          <w:p w14:paraId="0B9304B4" w14:textId="77777777" w:rsidR="009E1BD8" w:rsidRDefault="009E1BD8" w:rsidP="000174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2283519" w14:textId="77777777" w:rsidR="009E1BD8" w:rsidRPr="00615A8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B89D366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17FEFA8" w14:textId="77777777" w:rsidR="009E1BD8" w:rsidRPr="00615A8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5419E6C2" w14:textId="3FCBAF50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19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  <w:tc>
          <w:tcPr>
            <w:tcW w:w="1276" w:type="dxa"/>
          </w:tcPr>
          <w:p w14:paraId="00B67B85" w14:textId="0F5B63DB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19</w:t>
            </w:r>
            <w:r w:rsidR="002838E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500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73AD4507" w14:textId="40127DAF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19</w:t>
            </w:r>
            <w:r w:rsidR="002838E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500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9E1BD8" w:rsidRPr="003F3A08" w14:paraId="10D29092" w14:textId="77777777" w:rsidTr="00A16F0B">
        <w:tc>
          <w:tcPr>
            <w:tcW w:w="2405" w:type="dxa"/>
          </w:tcPr>
          <w:p w14:paraId="3AD4F60A" w14:textId="77777777" w:rsidR="009E1BD8" w:rsidRPr="007202AB" w:rsidRDefault="009E1BD8" w:rsidP="000174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02AB">
              <w:rPr>
                <w:rFonts w:ascii="Times New Roman" w:hAnsi="Times New Roman" w:cs="Times New Roman"/>
                <w:b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9" w:type="dxa"/>
          </w:tcPr>
          <w:p w14:paraId="16EFC3B0" w14:textId="77777777" w:rsidR="009E1BD8" w:rsidRPr="007202AB" w:rsidRDefault="009E1BD8" w:rsidP="0001749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202AB">
              <w:rPr>
                <w:rFonts w:ascii="Times New Roman" w:hAnsi="Times New Roman"/>
                <w:b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0732F98D" w14:textId="77777777" w:rsidR="009E1BD8" w:rsidRPr="007202AB" w:rsidRDefault="009E1BD8" w:rsidP="0001749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202AB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499C5C0E" w14:textId="77777777" w:rsidR="009E1BD8" w:rsidRPr="007202AB" w:rsidRDefault="009E1BD8" w:rsidP="0001749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202AB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0E846A05" w14:textId="77777777" w:rsidR="009E1BD8" w:rsidRPr="007202AB" w:rsidRDefault="009E1BD8" w:rsidP="0001749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8E3E8A2" w14:textId="77777777" w:rsidR="009E1BD8" w:rsidRPr="007202AB" w:rsidRDefault="009E1BD8" w:rsidP="0001749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6045C7" w14:textId="6EBF667D" w:rsidR="009E1BD8" w:rsidRPr="00A16F0B" w:rsidRDefault="009E1BD8" w:rsidP="00DA24E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A16F0B" w:rsidRPr="00A16F0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800</w:t>
            </w:r>
            <w:r w:rsidR="00A16F0B" w:rsidRPr="00A16F0B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4A619C3D" w14:textId="206C7419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2838E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800</w:t>
            </w:r>
            <w:r w:rsidR="00A16F0B" w:rsidRPr="00A16F0B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1DB3ABCD" w14:textId="7BAEAE88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2838E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800</w:t>
            </w:r>
            <w:r w:rsidR="00A16F0B" w:rsidRPr="00A16F0B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</w:tr>
      <w:tr w:rsidR="009E1BD8" w:rsidRPr="003F3A08" w14:paraId="1D6119CE" w14:textId="77777777" w:rsidTr="00A16F0B">
        <w:tc>
          <w:tcPr>
            <w:tcW w:w="2405" w:type="dxa"/>
          </w:tcPr>
          <w:p w14:paraId="7900F43F" w14:textId="77777777" w:rsidR="009E1BD8" w:rsidRPr="007202AB" w:rsidRDefault="009E1BD8" w:rsidP="00017492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202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Субвенция по передачи полномочий на расходы по определению перечня должностных лиц уполномоченных составлять протоколы</w:t>
            </w:r>
          </w:p>
        </w:tc>
        <w:tc>
          <w:tcPr>
            <w:tcW w:w="709" w:type="dxa"/>
          </w:tcPr>
          <w:p w14:paraId="34A71278" w14:textId="77777777" w:rsidR="009E1BD8" w:rsidRDefault="009E1BD8" w:rsidP="00017492">
            <w:r w:rsidRPr="00CE5847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087C498F" w14:textId="77777777" w:rsidR="009E1BD8" w:rsidRPr="009007B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9007B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231E9CC3" w14:textId="77777777" w:rsidR="009E1BD8" w:rsidRPr="009007B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9007B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6870A5F3" w14:textId="77777777" w:rsidR="009E1BD8" w:rsidRPr="009007B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9007B8">
              <w:rPr>
                <w:rFonts w:ascii="Times New Roman" w:hAnsi="Times New Roman"/>
                <w:sz w:val="18"/>
                <w:szCs w:val="18"/>
              </w:rPr>
              <w:t>9100070650</w:t>
            </w:r>
          </w:p>
        </w:tc>
        <w:tc>
          <w:tcPr>
            <w:tcW w:w="567" w:type="dxa"/>
            <w:vAlign w:val="bottom"/>
          </w:tcPr>
          <w:p w14:paraId="449B558F" w14:textId="77777777" w:rsidR="009E1BD8" w:rsidRPr="009007B8" w:rsidRDefault="009E1BD8" w:rsidP="00017492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62E3993" w14:textId="1F90C4E3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500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06638217" w14:textId="77777777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2825CFC" w14:textId="77777777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E3604F7" w14:textId="219CD22F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9695445" w14:textId="5A821E56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500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28D29B0F" w14:textId="77777777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2934692" w14:textId="77777777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7072AC0" w14:textId="18382015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8FFEE2D" w14:textId="3CE4C0DF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500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9E1BD8" w:rsidRPr="003F3A08" w14:paraId="1FEC35A4" w14:textId="77777777" w:rsidTr="00A16F0B">
        <w:tc>
          <w:tcPr>
            <w:tcW w:w="2405" w:type="dxa"/>
            <w:vAlign w:val="bottom"/>
          </w:tcPr>
          <w:p w14:paraId="3127A511" w14:textId="77777777" w:rsidR="009E1BD8" w:rsidRPr="007202AB" w:rsidRDefault="009E1BD8" w:rsidP="00017492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7202AB">
              <w:rPr>
                <w:rFonts w:ascii="Times New Roman" w:hAnsi="Times New Roman"/>
                <w:iCs/>
                <w:sz w:val="18"/>
                <w:szCs w:val="18"/>
              </w:rPr>
              <w:t>Иные закупки товаров, работ, услуг для обеспечение государственных (муниципальных) нужд</w:t>
            </w:r>
          </w:p>
        </w:tc>
        <w:tc>
          <w:tcPr>
            <w:tcW w:w="709" w:type="dxa"/>
          </w:tcPr>
          <w:p w14:paraId="58F43D9D" w14:textId="77777777" w:rsidR="009E1BD8" w:rsidRPr="007202AB" w:rsidRDefault="009E1BD8" w:rsidP="00017492">
            <w:r w:rsidRPr="007202AB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2CEC91F8" w14:textId="77777777" w:rsidR="009E1BD8" w:rsidRPr="007202AB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7202A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0AA89A15" w14:textId="77777777" w:rsidR="009E1BD8" w:rsidRPr="007202AB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7202A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012BD9F2" w14:textId="77777777" w:rsidR="009E1BD8" w:rsidRPr="007202AB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7202AB">
              <w:rPr>
                <w:rFonts w:ascii="Times New Roman" w:hAnsi="Times New Roman"/>
                <w:sz w:val="18"/>
                <w:szCs w:val="18"/>
              </w:rPr>
              <w:t>9100070650</w:t>
            </w:r>
          </w:p>
        </w:tc>
        <w:tc>
          <w:tcPr>
            <w:tcW w:w="567" w:type="dxa"/>
            <w:vAlign w:val="bottom"/>
          </w:tcPr>
          <w:p w14:paraId="0A54C2E1" w14:textId="77777777" w:rsidR="009E1BD8" w:rsidRPr="007202AB" w:rsidRDefault="009E1BD8" w:rsidP="00017492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7202AB">
              <w:rPr>
                <w:rFonts w:ascii="Times New Roman" w:hAnsi="Times New Roman"/>
                <w:iCs/>
                <w:sz w:val="18"/>
                <w:szCs w:val="18"/>
              </w:rPr>
              <w:t>240</w:t>
            </w:r>
          </w:p>
        </w:tc>
        <w:tc>
          <w:tcPr>
            <w:tcW w:w="1134" w:type="dxa"/>
            <w:vAlign w:val="bottom"/>
          </w:tcPr>
          <w:p w14:paraId="70C4DA6C" w14:textId="3C337249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500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4AFC5EC7" w14:textId="77777777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ECCCBFD" w14:textId="32E0E67D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500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21BA7EA1" w14:textId="77777777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A98B88A" w14:textId="743AFED3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500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9E1BD8" w:rsidRPr="005069E2" w14:paraId="528B0163" w14:textId="77777777" w:rsidTr="00A16F0B">
        <w:tc>
          <w:tcPr>
            <w:tcW w:w="2405" w:type="dxa"/>
            <w:vAlign w:val="bottom"/>
          </w:tcPr>
          <w:p w14:paraId="43D28E33" w14:textId="58DDC521" w:rsidR="009E1BD8" w:rsidRPr="00615A88" w:rsidRDefault="009E1BD8" w:rsidP="0001749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bookmarkStart w:id="6" w:name="RANGE!A150:D150"/>
            <w:r w:rsidRPr="00615A88">
              <w:rPr>
                <w:rFonts w:ascii="Times New Roman" w:hAnsi="Times New Roman"/>
                <w:sz w:val="18"/>
                <w:szCs w:val="18"/>
              </w:rPr>
              <w:t xml:space="preserve">Субвенции бюджетам </w:t>
            </w:r>
            <w:bookmarkEnd w:id="6"/>
            <w:r w:rsidRPr="00615A88">
              <w:rPr>
                <w:rFonts w:ascii="Times New Roman" w:hAnsi="Times New Roman"/>
                <w:sz w:val="18"/>
                <w:szCs w:val="18"/>
              </w:rPr>
              <w:t>поселений на выполнение передаваемых полномочий на возмещение затрат по содержанию штатных единиц</w:t>
            </w:r>
          </w:p>
        </w:tc>
        <w:tc>
          <w:tcPr>
            <w:tcW w:w="709" w:type="dxa"/>
          </w:tcPr>
          <w:p w14:paraId="7FA60826" w14:textId="77777777" w:rsidR="009E1BD8" w:rsidRDefault="009E1BD8" w:rsidP="00017492">
            <w:r w:rsidRPr="009B2F85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1F93A0E7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7D908492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2C3AE042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9BA0A55" w14:textId="77777777" w:rsidR="009E1BD8" w:rsidRPr="003F3A08" w:rsidRDefault="009E1BD8" w:rsidP="0001749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12B4E39" w14:textId="436E04EA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6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300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1564B767" w14:textId="776A943C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6</w:t>
            </w:r>
            <w:r w:rsidR="002838E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300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53DCA3F6" w14:textId="4EC5B350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6</w:t>
            </w:r>
            <w:r w:rsidR="002838E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300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9E1BD8" w:rsidRPr="005069E2" w14:paraId="1D8C4F26" w14:textId="77777777" w:rsidTr="00A16F0B">
        <w:tc>
          <w:tcPr>
            <w:tcW w:w="2405" w:type="dxa"/>
            <w:vAlign w:val="bottom"/>
          </w:tcPr>
          <w:p w14:paraId="39C117D2" w14:textId="77777777" w:rsidR="009E1BD8" w:rsidRPr="00341ACA" w:rsidRDefault="009E1BD8" w:rsidP="00017492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41AC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709" w:type="dxa"/>
          </w:tcPr>
          <w:p w14:paraId="3FBB997F" w14:textId="77777777" w:rsidR="009E1BD8" w:rsidRDefault="009E1BD8" w:rsidP="00017492">
            <w:r w:rsidRPr="009B2F85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1AFC7E8C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638F796E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1232501F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9100070280</w:t>
            </w:r>
          </w:p>
        </w:tc>
        <w:tc>
          <w:tcPr>
            <w:tcW w:w="567" w:type="dxa"/>
          </w:tcPr>
          <w:p w14:paraId="2F3882F7" w14:textId="77777777" w:rsidR="009E1BD8" w:rsidRPr="003F3A08" w:rsidRDefault="009E1BD8" w:rsidP="000174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</w:tcPr>
          <w:p w14:paraId="2604FF12" w14:textId="07723528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6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100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28BA1801" w14:textId="0E6F0974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6100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06379643" w14:textId="58E02CB1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6100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9E1BD8" w:rsidRPr="005069E2" w14:paraId="04C6EA26" w14:textId="77777777" w:rsidTr="00A16F0B">
        <w:tc>
          <w:tcPr>
            <w:tcW w:w="2405" w:type="dxa"/>
            <w:vAlign w:val="bottom"/>
          </w:tcPr>
          <w:p w14:paraId="2AC5313C" w14:textId="77777777" w:rsidR="009E1BD8" w:rsidRPr="00615A88" w:rsidRDefault="009E1BD8" w:rsidP="0001749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15A8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Иные закупки товаров работ, услуг для обеспечения государственных (муниципальных)нужд</w:t>
            </w:r>
          </w:p>
        </w:tc>
        <w:tc>
          <w:tcPr>
            <w:tcW w:w="709" w:type="dxa"/>
          </w:tcPr>
          <w:p w14:paraId="69FE88C3" w14:textId="77777777" w:rsidR="009E1BD8" w:rsidRDefault="009E1BD8" w:rsidP="00017492">
            <w:r w:rsidRPr="009B2F85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64D182FE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549B4887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643A3F5A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9100070280</w:t>
            </w:r>
          </w:p>
        </w:tc>
        <w:tc>
          <w:tcPr>
            <w:tcW w:w="567" w:type="dxa"/>
          </w:tcPr>
          <w:p w14:paraId="299D5782" w14:textId="77777777" w:rsidR="009E1BD8" w:rsidRPr="003F3A08" w:rsidRDefault="009E1BD8" w:rsidP="000174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1432DAB7" w14:textId="50C774BE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200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7DFD52B4" w14:textId="05713F56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200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7A5AB461" w14:textId="70C8596D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200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9E1BD8" w:rsidRPr="005069E2" w14:paraId="1D1A19A3" w14:textId="77777777" w:rsidTr="00A16F0B">
        <w:tc>
          <w:tcPr>
            <w:tcW w:w="2405" w:type="dxa"/>
            <w:vAlign w:val="bottom"/>
          </w:tcPr>
          <w:p w14:paraId="5E115F7D" w14:textId="77777777" w:rsidR="009E1BD8" w:rsidRPr="001024B1" w:rsidRDefault="009E1BD8" w:rsidP="00017492">
            <w:pPr>
              <w:ind w:firstLine="34"/>
              <w:rPr>
                <w:b/>
                <w:sz w:val="18"/>
                <w:szCs w:val="18"/>
              </w:rPr>
            </w:pPr>
            <w:r w:rsidRPr="001024B1">
              <w:rPr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  <w:p w14:paraId="5B891447" w14:textId="77777777" w:rsidR="009E1BD8" w:rsidRPr="001024B1" w:rsidRDefault="009E1BD8" w:rsidP="0001749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34DBC7C7" w14:textId="77777777" w:rsidR="009E1BD8" w:rsidRPr="001024B1" w:rsidRDefault="009E1BD8" w:rsidP="00017492">
            <w:pPr>
              <w:rPr>
                <w:b/>
              </w:rPr>
            </w:pPr>
            <w:r w:rsidRPr="001024B1">
              <w:rPr>
                <w:rFonts w:ascii="Times New Roman" w:hAnsi="Times New Roman"/>
                <w:b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6E8BEAEB" w14:textId="77777777" w:rsidR="009E1BD8" w:rsidRPr="001024B1" w:rsidRDefault="009E1BD8" w:rsidP="0001749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024B1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08C01A1B" w14:textId="77777777" w:rsidR="009E1BD8" w:rsidRPr="001024B1" w:rsidRDefault="009E1BD8" w:rsidP="0001749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024B1">
              <w:rPr>
                <w:rFonts w:ascii="Times New Roman" w:hAnsi="Times New Roman"/>
                <w:b/>
                <w:sz w:val="18"/>
                <w:szCs w:val="18"/>
              </w:rPr>
              <w:t>06</w:t>
            </w:r>
          </w:p>
        </w:tc>
        <w:tc>
          <w:tcPr>
            <w:tcW w:w="1134" w:type="dxa"/>
            <w:vAlign w:val="bottom"/>
          </w:tcPr>
          <w:p w14:paraId="4CB64477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76D6E16" w14:textId="77777777" w:rsidR="009E1BD8" w:rsidRPr="003F3A08" w:rsidRDefault="009E1BD8" w:rsidP="0001749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C250834" w14:textId="3B27F86D" w:rsidR="009E1BD8" w:rsidRPr="00A16F0B" w:rsidRDefault="009E1BD8" w:rsidP="00DA24E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26</w:t>
            </w:r>
            <w:r w:rsidR="00A16F0B" w:rsidRPr="00A16F0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090</w:t>
            </w:r>
            <w:r w:rsidR="00A16F0B" w:rsidRPr="00A16F0B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03B86DF0" w14:textId="1EBE1732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260</w:t>
            </w:r>
            <w:r w:rsidR="002838E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A16F0B" w:rsidRPr="00A16F0B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90</w:t>
            </w:r>
            <w:r w:rsidR="00A16F0B" w:rsidRPr="00A16F0B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555E48C2" w14:textId="2AF74A79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260</w:t>
            </w:r>
            <w:r w:rsidR="00A16F0B" w:rsidRPr="00A16F0B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900</w:t>
            </w:r>
            <w:r w:rsidR="00A16F0B" w:rsidRPr="00A16F0B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</w:tr>
      <w:tr w:rsidR="009E1BD8" w:rsidRPr="005069E2" w14:paraId="35053487" w14:textId="77777777" w:rsidTr="00A16F0B">
        <w:tc>
          <w:tcPr>
            <w:tcW w:w="2405" w:type="dxa"/>
            <w:vAlign w:val="bottom"/>
          </w:tcPr>
          <w:p w14:paraId="0D564FEB" w14:textId="77777777" w:rsidR="009E1BD8" w:rsidRPr="00341ACA" w:rsidRDefault="009E1BD8" w:rsidP="00017492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41AC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</w:t>
            </w:r>
            <w:proofErr w:type="spellStart"/>
            <w:r w:rsidRPr="00341AC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муниц</w:t>
            </w:r>
            <w:proofErr w:type="spellEnd"/>
            <w:r w:rsidRPr="00341AC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. районов на </w:t>
            </w:r>
            <w:proofErr w:type="spellStart"/>
            <w:r w:rsidRPr="00341AC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осущ</w:t>
            </w:r>
            <w:proofErr w:type="spellEnd"/>
            <w:r w:rsidRPr="00341AC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</w:tcPr>
          <w:p w14:paraId="4344ABB5" w14:textId="77777777" w:rsidR="009E1BD8" w:rsidRDefault="009E1BD8" w:rsidP="00017492">
            <w:r w:rsidRPr="00956641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3C7C2794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02073708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vAlign w:val="bottom"/>
          </w:tcPr>
          <w:p w14:paraId="69D6CE59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0B71F1F" w14:textId="77777777" w:rsidR="009E1BD8" w:rsidRPr="003F3A08" w:rsidRDefault="009E1BD8" w:rsidP="0001749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C31E398" w14:textId="63658324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26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090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60F51775" w14:textId="7D8C8A04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260</w:t>
            </w:r>
            <w:r w:rsidR="002838E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900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3591CA28" w14:textId="1397A5C8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260</w:t>
            </w:r>
            <w:r w:rsidR="002838E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900</w:t>
            </w:r>
            <w:r w:rsidR="00A16F0B" w:rsidRPr="00A16F0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9E1BD8" w:rsidRPr="005069E2" w14:paraId="31F34A53" w14:textId="77777777" w:rsidTr="00A16F0B">
        <w:tc>
          <w:tcPr>
            <w:tcW w:w="2405" w:type="dxa"/>
            <w:vAlign w:val="bottom"/>
          </w:tcPr>
          <w:p w14:paraId="23BCEA46" w14:textId="77777777" w:rsidR="009E1BD8" w:rsidRPr="00341ACA" w:rsidRDefault="009E1BD8" w:rsidP="00017492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41AC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</w:tcPr>
          <w:p w14:paraId="217440FE" w14:textId="77777777" w:rsidR="009E1BD8" w:rsidRDefault="009E1BD8" w:rsidP="00017492">
            <w:r w:rsidRPr="00956641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03EE27A5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62739079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</w:tcPr>
          <w:p w14:paraId="067A6041" w14:textId="77777777" w:rsidR="009E1BD8" w:rsidRPr="00915476" w:rsidRDefault="009E1BD8" w:rsidP="00017492">
            <w:pPr>
              <w:rPr>
                <w:rFonts w:ascii="Times New Roman" w:hAnsi="Times New Roman"/>
                <w:sz w:val="16"/>
                <w:szCs w:val="16"/>
              </w:rPr>
            </w:pPr>
            <w:r w:rsidRPr="00915476">
              <w:rPr>
                <w:rFonts w:ascii="Times New Roman" w:hAnsi="Times New Roman"/>
                <w:color w:val="000000"/>
                <w:sz w:val="16"/>
                <w:szCs w:val="16"/>
              </w:rPr>
              <w:t>92 00060020</w:t>
            </w:r>
          </w:p>
        </w:tc>
        <w:tc>
          <w:tcPr>
            <w:tcW w:w="567" w:type="dxa"/>
          </w:tcPr>
          <w:p w14:paraId="1FCB5F7A" w14:textId="77777777" w:rsidR="009E1BD8" w:rsidRPr="00341ACA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1ACA">
              <w:rPr>
                <w:rFonts w:ascii="Times New Roman" w:hAnsi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34" w:type="dxa"/>
          </w:tcPr>
          <w:p w14:paraId="581A9832" w14:textId="211FF176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26</w:t>
            </w:r>
            <w:r w:rsidR="002838ED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090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0F4D9DF1" w14:textId="3FDF46A8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260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900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2FB0EFFB" w14:textId="4002866E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260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900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9E1BD8" w:rsidRPr="005069E2" w14:paraId="230DBD79" w14:textId="77777777" w:rsidTr="00A16F0B">
        <w:tc>
          <w:tcPr>
            <w:tcW w:w="2405" w:type="dxa"/>
          </w:tcPr>
          <w:p w14:paraId="5D771955" w14:textId="77777777" w:rsidR="009E1BD8" w:rsidRPr="00341ACA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41AC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</w:tcPr>
          <w:p w14:paraId="3D13C126" w14:textId="77777777" w:rsidR="009E1BD8" w:rsidRPr="001024B1" w:rsidRDefault="009E1BD8" w:rsidP="00017492">
            <w:pPr>
              <w:rPr>
                <w:b/>
              </w:rPr>
            </w:pPr>
            <w:r w:rsidRPr="001024B1">
              <w:rPr>
                <w:rFonts w:ascii="Times New Roman" w:hAnsi="Times New Roman"/>
                <w:b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39E59E87" w14:textId="77777777" w:rsidR="009E1BD8" w:rsidRPr="001024B1" w:rsidRDefault="009E1BD8" w:rsidP="0001749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024B1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38FF8513" w14:textId="77777777" w:rsidR="009E1BD8" w:rsidRPr="001024B1" w:rsidRDefault="009E1BD8" w:rsidP="0001749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024B1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vAlign w:val="bottom"/>
          </w:tcPr>
          <w:p w14:paraId="3DA0F030" w14:textId="77777777" w:rsidR="009E1BD8" w:rsidRPr="001024B1" w:rsidRDefault="009E1BD8" w:rsidP="0001749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22B2373" w14:textId="77777777" w:rsidR="009E1BD8" w:rsidRPr="001024B1" w:rsidRDefault="009E1BD8" w:rsidP="0001749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FBCD98" w14:textId="58B78BF5" w:rsidR="009E1BD8" w:rsidRPr="00A16F0B" w:rsidRDefault="009E1BD8" w:rsidP="00DA24E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2838ED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  <w:r w:rsidR="002838ED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760AF963" w14:textId="5C7AB4B4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2838ED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  <w:r w:rsidR="002838ED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276" w:type="dxa"/>
          </w:tcPr>
          <w:p w14:paraId="1E0E3B82" w14:textId="080561E0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2838ED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  <w:r w:rsidR="002838ED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</w:tr>
      <w:tr w:rsidR="009E1BD8" w:rsidRPr="005069E2" w14:paraId="65D92036" w14:textId="77777777" w:rsidTr="00A16F0B">
        <w:tc>
          <w:tcPr>
            <w:tcW w:w="2405" w:type="dxa"/>
          </w:tcPr>
          <w:p w14:paraId="612A9D3A" w14:textId="77777777" w:rsidR="009E1BD8" w:rsidRPr="00915476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154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9" w:type="dxa"/>
          </w:tcPr>
          <w:p w14:paraId="3ADEA4D8" w14:textId="77777777" w:rsidR="009E1BD8" w:rsidRDefault="009E1BD8" w:rsidP="00017492">
            <w:r w:rsidRPr="00956641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0A66C618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23CA2F1B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vAlign w:val="bottom"/>
          </w:tcPr>
          <w:p w14:paraId="1E7DF4FA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930000000</w:t>
            </w:r>
          </w:p>
        </w:tc>
        <w:tc>
          <w:tcPr>
            <w:tcW w:w="567" w:type="dxa"/>
          </w:tcPr>
          <w:p w14:paraId="612BF050" w14:textId="77777777" w:rsidR="009E1BD8" w:rsidRPr="003F3A08" w:rsidRDefault="009E1BD8" w:rsidP="0001749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DAF1091" w14:textId="33E9C455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5</w:t>
            </w:r>
            <w:r w:rsidR="002838ED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000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701B6CE7" w14:textId="51FDB26E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5</w:t>
            </w:r>
            <w:r w:rsidR="002838ED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000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672DDF37" w14:textId="3B2B1D21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5</w:t>
            </w:r>
            <w:r w:rsidR="002838ED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000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9E1BD8" w:rsidRPr="005069E2" w14:paraId="3D9CA16C" w14:textId="77777777" w:rsidTr="00A16F0B">
        <w:tc>
          <w:tcPr>
            <w:tcW w:w="2405" w:type="dxa"/>
          </w:tcPr>
          <w:p w14:paraId="55B5B2A6" w14:textId="77777777" w:rsidR="009E1BD8" w:rsidRPr="00915476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154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</w:tcPr>
          <w:p w14:paraId="36936DE3" w14:textId="77777777" w:rsidR="009E1BD8" w:rsidRDefault="009E1BD8" w:rsidP="00017492">
            <w:r w:rsidRPr="00956641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50EB604D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70DA44B5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vAlign w:val="bottom"/>
          </w:tcPr>
          <w:p w14:paraId="008AD2B0" w14:textId="77777777" w:rsidR="009E1BD8" w:rsidRPr="00915476" w:rsidRDefault="009E1BD8" w:rsidP="00017492">
            <w:pPr>
              <w:rPr>
                <w:rFonts w:ascii="Times New Roman" w:hAnsi="Times New Roman"/>
                <w:sz w:val="16"/>
                <w:szCs w:val="16"/>
              </w:rPr>
            </w:pPr>
            <w:r w:rsidRPr="00915476">
              <w:rPr>
                <w:rFonts w:ascii="Times New Roman" w:hAnsi="Times New Roman"/>
                <w:color w:val="000000"/>
                <w:sz w:val="16"/>
                <w:szCs w:val="16"/>
              </w:rPr>
              <w:t>93 00023000</w:t>
            </w:r>
          </w:p>
        </w:tc>
        <w:tc>
          <w:tcPr>
            <w:tcW w:w="567" w:type="dxa"/>
          </w:tcPr>
          <w:p w14:paraId="68C15206" w14:textId="77777777" w:rsidR="009E1BD8" w:rsidRPr="003F3A08" w:rsidRDefault="009E1BD8" w:rsidP="0001749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B7490D6" w14:textId="419CFA53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5</w:t>
            </w:r>
            <w:r w:rsidR="002838ED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000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21E55330" w14:textId="0B734B8E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5</w:t>
            </w:r>
            <w:r w:rsidR="002838ED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000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75B50C0F" w14:textId="366EC0EB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5</w:t>
            </w:r>
            <w:r w:rsidR="002838ED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000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9E1BD8" w:rsidRPr="005069E2" w14:paraId="56592443" w14:textId="77777777" w:rsidTr="00A16F0B">
        <w:tc>
          <w:tcPr>
            <w:tcW w:w="2405" w:type="dxa"/>
          </w:tcPr>
          <w:p w14:paraId="3CE97D62" w14:textId="77777777" w:rsidR="009E1BD8" w:rsidRPr="00915476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154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Резервные средства на расходы обеспечение функций органов местного самоуправления</w:t>
            </w:r>
          </w:p>
        </w:tc>
        <w:tc>
          <w:tcPr>
            <w:tcW w:w="709" w:type="dxa"/>
          </w:tcPr>
          <w:p w14:paraId="647BE793" w14:textId="77777777" w:rsidR="009E1BD8" w:rsidRDefault="009E1BD8" w:rsidP="00017492">
            <w:r w:rsidRPr="00956641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006FDD7B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5E905A73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vAlign w:val="bottom"/>
          </w:tcPr>
          <w:p w14:paraId="62EAD268" w14:textId="77777777" w:rsidR="009E1BD8" w:rsidRPr="00915476" w:rsidRDefault="009E1BD8" w:rsidP="00017492">
            <w:pPr>
              <w:rPr>
                <w:rFonts w:ascii="Times New Roman" w:hAnsi="Times New Roman"/>
                <w:sz w:val="16"/>
                <w:szCs w:val="16"/>
              </w:rPr>
            </w:pPr>
            <w:r w:rsidRPr="00915476">
              <w:rPr>
                <w:rFonts w:ascii="Times New Roman" w:hAnsi="Times New Roman"/>
                <w:color w:val="000000"/>
                <w:sz w:val="16"/>
                <w:szCs w:val="16"/>
              </w:rPr>
              <w:t>93 00023010</w:t>
            </w:r>
          </w:p>
        </w:tc>
        <w:tc>
          <w:tcPr>
            <w:tcW w:w="567" w:type="dxa"/>
          </w:tcPr>
          <w:p w14:paraId="6596C2E9" w14:textId="77777777" w:rsidR="009E1BD8" w:rsidRPr="003F3A08" w:rsidRDefault="009E1BD8" w:rsidP="000174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1134" w:type="dxa"/>
          </w:tcPr>
          <w:p w14:paraId="63C04A65" w14:textId="0CEF5753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5</w:t>
            </w:r>
            <w:r w:rsidR="002838ED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000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62F2F827" w14:textId="1043AFB0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5</w:t>
            </w:r>
            <w:r w:rsidR="002838ED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000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1E26ECDA" w14:textId="5288A46F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5</w:t>
            </w:r>
            <w:r w:rsidR="002838ED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000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9E1BD8" w:rsidRPr="005069E2" w14:paraId="3F4D002B" w14:textId="77777777" w:rsidTr="00A16F0B">
        <w:tc>
          <w:tcPr>
            <w:tcW w:w="2405" w:type="dxa"/>
          </w:tcPr>
          <w:p w14:paraId="34D0F99A" w14:textId="77777777" w:rsidR="009E1BD8" w:rsidRPr="00341ACA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14:paraId="50046BED" w14:textId="77777777" w:rsidR="009E1BD8" w:rsidRPr="001024B1" w:rsidRDefault="009E1BD8" w:rsidP="00017492">
            <w:pPr>
              <w:rPr>
                <w:b/>
              </w:rPr>
            </w:pPr>
            <w:r w:rsidRPr="001024B1">
              <w:rPr>
                <w:rFonts w:ascii="Times New Roman" w:hAnsi="Times New Roman"/>
                <w:b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54AD3AEA" w14:textId="77777777" w:rsidR="009E1BD8" w:rsidRPr="001024B1" w:rsidRDefault="009E1BD8" w:rsidP="0001749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024B1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14B9F85B" w14:textId="77777777" w:rsidR="009E1BD8" w:rsidRPr="001024B1" w:rsidRDefault="009E1BD8" w:rsidP="0001749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024B1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bottom"/>
          </w:tcPr>
          <w:p w14:paraId="3D796A44" w14:textId="77777777" w:rsidR="009E1BD8" w:rsidRPr="001024B1" w:rsidRDefault="009E1BD8" w:rsidP="0001749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5EE76CF" w14:textId="77777777" w:rsidR="009E1BD8" w:rsidRPr="001024B1" w:rsidRDefault="009E1BD8" w:rsidP="0001749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50E7AC" w14:textId="69CBD92F" w:rsidR="009E1BD8" w:rsidRPr="00A16F0B" w:rsidRDefault="00420FE1" w:rsidP="00DA24E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</w:t>
            </w:r>
            <w:r w:rsidR="002838E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9E1BD8" w:rsidRPr="00A16F0B">
              <w:rPr>
                <w:rFonts w:ascii="Times New Roman" w:hAnsi="Times New Roman"/>
                <w:b/>
                <w:sz w:val="16"/>
                <w:szCs w:val="16"/>
              </w:rPr>
              <w:t>763,25</w:t>
            </w:r>
          </w:p>
        </w:tc>
        <w:tc>
          <w:tcPr>
            <w:tcW w:w="1276" w:type="dxa"/>
          </w:tcPr>
          <w:p w14:paraId="32D490B8" w14:textId="24B2D243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56</w:t>
            </w:r>
            <w:r w:rsidR="002838E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  <w:r w:rsidR="002838ED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1FC0B784" w14:textId="7669A11C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56</w:t>
            </w:r>
            <w:r w:rsidR="002838E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  <w:r w:rsidR="002838ED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</w:tr>
      <w:tr w:rsidR="009E1BD8" w:rsidRPr="005069E2" w14:paraId="3C81FAC1" w14:textId="77777777" w:rsidTr="00A16F0B">
        <w:tc>
          <w:tcPr>
            <w:tcW w:w="2405" w:type="dxa"/>
          </w:tcPr>
          <w:p w14:paraId="080C5AD3" w14:textId="77777777" w:rsidR="009E1BD8" w:rsidRPr="00915476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154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Выполнение государственных функций, связанных с общегосударственным управлением</w:t>
            </w:r>
          </w:p>
        </w:tc>
        <w:tc>
          <w:tcPr>
            <w:tcW w:w="709" w:type="dxa"/>
          </w:tcPr>
          <w:p w14:paraId="5D050507" w14:textId="77777777" w:rsidR="009E1BD8" w:rsidRDefault="009E1BD8" w:rsidP="00017492">
            <w:r w:rsidRPr="00956641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249EB61C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77BD1E78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bottom"/>
          </w:tcPr>
          <w:p w14:paraId="2D46DAAE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9500000000</w:t>
            </w:r>
          </w:p>
        </w:tc>
        <w:tc>
          <w:tcPr>
            <w:tcW w:w="567" w:type="dxa"/>
          </w:tcPr>
          <w:p w14:paraId="12400D12" w14:textId="77777777" w:rsidR="009E1BD8" w:rsidRPr="003F3A08" w:rsidRDefault="009E1BD8" w:rsidP="0001749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E42266F" w14:textId="722FF972" w:rsidR="009E1BD8" w:rsidRPr="00A16F0B" w:rsidRDefault="00420FE1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="002838E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E1BD8" w:rsidRPr="00A16F0B">
              <w:rPr>
                <w:rFonts w:ascii="Times New Roman" w:hAnsi="Times New Roman"/>
                <w:sz w:val="16"/>
                <w:szCs w:val="16"/>
              </w:rPr>
              <w:t>763,25</w:t>
            </w:r>
          </w:p>
        </w:tc>
        <w:tc>
          <w:tcPr>
            <w:tcW w:w="1276" w:type="dxa"/>
          </w:tcPr>
          <w:p w14:paraId="0AC94153" w14:textId="2EC3B2E5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56</w:t>
            </w:r>
            <w:r w:rsidR="002838E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200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65DBCE30" w14:textId="4D56AAE1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56</w:t>
            </w:r>
            <w:r w:rsidR="002838E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200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9E1BD8" w:rsidRPr="005069E2" w14:paraId="0A194C0D" w14:textId="77777777" w:rsidTr="00A16F0B">
        <w:tc>
          <w:tcPr>
            <w:tcW w:w="2405" w:type="dxa"/>
          </w:tcPr>
          <w:p w14:paraId="617D867E" w14:textId="77777777" w:rsidR="009E1BD8" w:rsidRPr="00915476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</w:tcPr>
          <w:p w14:paraId="279D7B72" w14:textId="77777777" w:rsidR="009E1BD8" w:rsidRPr="00956641" w:rsidRDefault="009E1BD8" w:rsidP="0001749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5F959EED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09FED420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bottom"/>
          </w:tcPr>
          <w:p w14:paraId="101C83EE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9500099990</w:t>
            </w:r>
          </w:p>
        </w:tc>
        <w:tc>
          <w:tcPr>
            <w:tcW w:w="567" w:type="dxa"/>
          </w:tcPr>
          <w:p w14:paraId="30FDECB2" w14:textId="77777777" w:rsidR="009E1BD8" w:rsidRPr="003F3A08" w:rsidRDefault="009E1BD8" w:rsidP="000174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</w:tcPr>
          <w:p w14:paraId="186E3B17" w14:textId="43767AC0" w:rsidR="009E1BD8" w:rsidRPr="00A16F0B" w:rsidRDefault="00420FE1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57DD8D56" w14:textId="6A78939C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12</w:t>
            </w:r>
            <w:r w:rsidR="002838E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000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69840DFB" w14:textId="10E64F62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12</w:t>
            </w:r>
            <w:r w:rsidR="002838E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000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9E1BD8" w:rsidRPr="005069E2" w14:paraId="257FD181" w14:textId="77777777" w:rsidTr="00A16F0B">
        <w:tc>
          <w:tcPr>
            <w:tcW w:w="2405" w:type="dxa"/>
          </w:tcPr>
          <w:p w14:paraId="0787377D" w14:textId="77777777" w:rsidR="009E1BD8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</w:tcPr>
          <w:p w14:paraId="696862B1" w14:textId="77777777" w:rsidR="009E1BD8" w:rsidRDefault="009E1BD8" w:rsidP="0001749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649F078D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43F1919A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bottom"/>
          </w:tcPr>
          <w:p w14:paraId="256B9192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9500099990</w:t>
            </w:r>
          </w:p>
        </w:tc>
        <w:tc>
          <w:tcPr>
            <w:tcW w:w="567" w:type="dxa"/>
          </w:tcPr>
          <w:p w14:paraId="2ABC529A" w14:textId="77777777" w:rsidR="009E1BD8" w:rsidRDefault="009E1BD8" w:rsidP="00017492">
            <w:pPr>
              <w:spacing w:after="0" w:line="240" w:lineRule="auto"/>
              <w:rPr>
                <w:sz w:val="18"/>
                <w:szCs w:val="18"/>
              </w:rPr>
            </w:pPr>
          </w:p>
          <w:p w14:paraId="15B99924" w14:textId="77777777" w:rsidR="009E1BD8" w:rsidRPr="004473B2" w:rsidRDefault="009E1BD8" w:rsidP="00017492">
            <w:pPr>
              <w:rPr>
                <w:sz w:val="18"/>
                <w:szCs w:val="18"/>
              </w:rPr>
            </w:pPr>
          </w:p>
          <w:p w14:paraId="0C34C097" w14:textId="77777777" w:rsidR="009E1BD8" w:rsidRPr="004473B2" w:rsidRDefault="009E1BD8" w:rsidP="000174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1134" w:type="dxa"/>
          </w:tcPr>
          <w:p w14:paraId="5ECD1168" w14:textId="1F7AC26E" w:rsidR="009E1BD8" w:rsidRPr="00A16F0B" w:rsidRDefault="002838ED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76" w:type="dxa"/>
          </w:tcPr>
          <w:p w14:paraId="7C21B797" w14:textId="7D7AC8DC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12</w:t>
            </w:r>
            <w:r w:rsidR="002838E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000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348D22E1" w14:textId="6E802DAD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12</w:t>
            </w:r>
            <w:r w:rsidR="002838E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000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9E1BD8" w:rsidRPr="005069E2" w14:paraId="0CCB6868" w14:textId="77777777" w:rsidTr="00A16F0B">
        <w:tc>
          <w:tcPr>
            <w:tcW w:w="2405" w:type="dxa"/>
          </w:tcPr>
          <w:p w14:paraId="33950B72" w14:textId="77777777" w:rsidR="009E1BD8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Иные выплаты текущего характера физическим лицам</w:t>
            </w:r>
          </w:p>
        </w:tc>
        <w:tc>
          <w:tcPr>
            <w:tcW w:w="709" w:type="dxa"/>
          </w:tcPr>
          <w:p w14:paraId="77E4D620" w14:textId="77777777" w:rsidR="009E1BD8" w:rsidRDefault="009E1BD8" w:rsidP="0001749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20F76EEE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4F676A1D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bottom"/>
          </w:tcPr>
          <w:p w14:paraId="4D5EC994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9500099990</w:t>
            </w:r>
          </w:p>
        </w:tc>
        <w:tc>
          <w:tcPr>
            <w:tcW w:w="567" w:type="dxa"/>
          </w:tcPr>
          <w:p w14:paraId="486813F3" w14:textId="77777777" w:rsidR="009E1BD8" w:rsidRDefault="009E1BD8" w:rsidP="000174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1134" w:type="dxa"/>
          </w:tcPr>
          <w:p w14:paraId="5BD21B4E" w14:textId="6502692B" w:rsidR="009E1BD8" w:rsidRPr="00A16F0B" w:rsidRDefault="00420FE1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266E6ADC" w14:textId="1B22013C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12</w:t>
            </w:r>
            <w:r w:rsidR="002838ED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000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7506467F" w14:textId="01C25B97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12</w:t>
            </w:r>
            <w:r w:rsidR="002838ED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000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9E1BD8" w:rsidRPr="005069E2" w14:paraId="55B54B28" w14:textId="77777777" w:rsidTr="00A16F0B">
        <w:tc>
          <w:tcPr>
            <w:tcW w:w="2405" w:type="dxa"/>
          </w:tcPr>
          <w:p w14:paraId="72711167" w14:textId="77777777" w:rsidR="009E1BD8" w:rsidRPr="00915476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154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Реализация прочих направлений расходов на выполнение других обязательств государства</w:t>
            </w:r>
          </w:p>
        </w:tc>
        <w:tc>
          <w:tcPr>
            <w:tcW w:w="709" w:type="dxa"/>
          </w:tcPr>
          <w:p w14:paraId="76B5A263" w14:textId="77777777" w:rsidR="009E1BD8" w:rsidRDefault="009E1BD8" w:rsidP="00017492">
            <w:r w:rsidRPr="009F447E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3123A77A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3FDCC25F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bottom"/>
          </w:tcPr>
          <w:p w14:paraId="13198231" w14:textId="77777777" w:rsidR="009E1BD8" w:rsidRPr="00915476" w:rsidRDefault="009E1BD8" w:rsidP="00017492">
            <w:pPr>
              <w:rPr>
                <w:rFonts w:ascii="Times New Roman" w:hAnsi="Times New Roman"/>
                <w:sz w:val="16"/>
                <w:szCs w:val="16"/>
              </w:rPr>
            </w:pPr>
            <w:r w:rsidRPr="00915476">
              <w:rPr>
                <w:rFonts w:ascii="Times New Roman" w:hAnsi="Times New Roman"/>
                <w:color w:val="000000"/>
                <w:sz w:val="16"/>
                <w:szCs w:val="16"/>
              </w:rPr>
              <w:t>95 00099990</w:t>
            </w:r>
          </w:p>
        </w:tc>
        <w:tc>
          <w:tcPr>
            <w:tcW w:w="567" w:type="dxa"/>
          </w:tcPr>
          <w:p w14:paraId="54A456CF" w14:textId="77777777" w:rsidR="009E1BD8" w:rsidRPr="003F3A08" w:rsidRDefault="009E1BD8" w:rsidP="000174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3FA32834" w14:textId="4A4F9D63" w:rsidR="009E1BD8" w:rsidRPr="00A16F0B" w:rsidRDefault="00420FE1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7 000,00</w:t>
            </w:r>
          </w:p>
        </w:tc>
        <w:tc>
          <w:tcPr>
            <w:tcW w:w="1276" w:type="dxa"/>
          </w:tcPr>
          <w:p w14:paraId="714A2708" w14:textId="2FCD1345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40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000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44C85D6F" w14:textId="55B5E0EC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40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000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9E1BD8" w:rsidRPr="005069E2" w14:paraId="6B9F578D" w14:textId="77777777" w:rsidTr="00A16F0B">
        <w:tc>
          <w:tcPr>
            <w:tcW w:w="2405" w:type="dxa"/>
          </w:tcPr>
          <w:p w14:paraId="27112396" w14:textId="77777777" w:rsidR="009E1BD8" w:rsidRPr="00915476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154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Реализация прочих направлений расходов на выполнение других обязательств государства</w:t>
            </w:r>
          </w:p>
        </w:tc>
        <w:tc>
          <w:tcPr>
            <w:tcW w:w="709" w:type="dxa"/>
          </w:tcPr>
          <w:p w14:paraId="578EF41A" w14:textId="77777777" w:rsidR="009E1BD8" w:rsidRPr="009F447E" w:rsidRDefault="009E1BD8" w:rsidP="0001749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223775A5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44A8F982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bottom"/>
          </w:tcPr>
          <w:p w14:paraId="2178BD68" w14:textId="77777777" w:rsidR="009E1BD8" w:rsidRPr="00915476" w:rsidRDefault="009E1BD8" w:rsidP="00017492">
            <w:pPr>
              <w:rPr>
                <w:rFonts w:ascii="Times New Roman" w:hAnsi="Times New Roman"/>
                <w:sz w:val="16"/>
                <w:szCs w:val="16"/>
              </w:rPr>
            </w:pPr>
            <w:r w:rsidRPr="00915476">
              <w:rPr>
                <w:rFonts w:ascii="Times New Roman" w:hAnsi="Times New Roman"/>
                <w:color w:val="000000"/>
                <w:sz w:val="16"/>
                <w:szCs w:val="16"/>
              </w:rPr>
              <w:t>95 00099990</w:t>
            </w:r>
          </w:p>
        </w:tc>
        <w:tc>
          <w:tcPr>
            <w:tcW w:w="567" w:type="dxa"/>
          </w:tcPr>
          <w:p w14:paraId="3006F5B4" w14:textId="77777777" w:rsidR="009E1BD8" w:rsidRDefault="009E1BD8" w:rsidP="000174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</w:tcPr>
          <w:p w14:paraId="160CD9B4" w14:textId="1025431F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4</w:t>
            </w:r>
            <w:r w:rsidR="002838E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763,25</w:t>
            </w:r>
          </w:p>
        </w:tc>
        <w:tc>
          <w:tcPr>
            <w:tcW w:w="1276" w:type="dxa"/>
          </w:tcPr>
          <w:p w14:paraId="060883AB" w14:textId="3F228EFD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4</w:t>
            </w:r>
            <w:r w:rsidR="002838ED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200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0FAFF038" w14:textId="7CD32B21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4</w:t>
            </w:r>
            <w:r w:rsidR="002838ED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200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9E1BD8" w:rsidRPr="005069E2" w14:paraId="20452935" w14:textId="77777777" w:rsidTr="00A16F0B">
        <w:tc>
          <w:tcPr>
            <w:tcW w:w="2405" w:type="dxa"/>
          </w:tcPr>
          <w:p w14:paraId="5AEEB9CD" w14:textId="77777777" w:rsidR="009E1BD8" w:rsidRPr="001024B1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024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</w:tcPr>
          <w:p w14:paraId="135AD7CD" w14:textId="77777777" w:rsidR="009E1BD8" w:rsidRPr="001024B1" w:rsidRDefault="009E1BD8" w:rsidP="0001749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024B1">
              <w:rPr>
                <w:rFonts w:ascii="Times New Roman" w:hAnsi="Times New Roman"/>
                <w:b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1F157D49" w14:textId="77777777" w:rsidR="009E1BD8" w:rsidRPr="001024B1" w:rsidRDefault="009E1BD8" w:rsidP="0001749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024B1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14:paraId="16741AA3" w14:textId="77777777" w:rsidR="009E1BD8" w:rsidRPr="001024B1" w:rsidRDefault="009E1BD8" w:rsidP="0001749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F2E8CC5" w14:textId="77777777" w:rsidR="009E1BD8" w:rsidRPr="001024B1" w:rsidRDefault="009E1BD8" w:rsidP="00017492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37DB4C31" w14:textId="77777777" w:rsidR="009E1BD8" w:rsidRPr="001024B1" w:rsidRDefault="009E1BD8" w:rsidP="0001749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06B98E" w14:textId="0D9EE27B" w:rsidR="009E1BD8" w:rsidRPr="00A16F0B" w:rsidRDefault="009E1BD8" w:rsidP="00DA24E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138</w:t>
            </w:r>
            <w:r w:rsidR="002838ED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178</w:t>
            </w:r>
            <w:r w:rsidR="002838ED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640980E8" w14:textId="585A7AF6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151</w:t>
            </w:r>
            <w:r w:rsidR="002838ED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800</w:t>
            </w:r>
            <w:r w:rsidR="002838ED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5BA33C17" w14:textId="66AE2762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165</w:t>
            </w:r>
            <w:r w:rsidR="002838ED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867</w:t>
            </w:r>
            <w:r w:rsidR="002838ED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</w:tr>
      <w:tr w:rsidR="009E1BD8" w:rsidRPr="005069E2" w14:paraId="720FBC5B" w14:textId="77777777" w:rsidTr="00A16F0B">
        <w:tc>
          <w:tcPr>
            <w:tcW w:w="2405" w:type="dxa"/>
          </w:tcPr>
          <w:p w14:paraId="184A8A7B" w14:textId="77777777" w:rsidR="009E1BD8" w:rsidRPr="00EC5EDE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C5E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14:paraId="7EAF5B4F" w14:textId="77777777" w:rsidR="009E1BD8" w:rsidRPr="001024B1" w:rsidRDefault="009E1BD8" w:rsidP="00017492">
            <w:pPr>
              <w:rPr>
                <w:b/>
              </w:rPr>
            </w:pPr>
            <w:r w:rsidRPr="001024B1">
              <w:rPr>
                <w:rFonts w:ascii="Times New Roman" w:hAnsi="Times New Roman"/>
                <w:b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284EE29B" w14:textId="77777777" w:rsidR="009E1BD8" w:rsidRPr="001024B1" w:rsidRDefault="009E1BD8" w:rsidP="0001749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024B1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14:paraId="7558265A" w14:textId="77777777" w:rsidR="009E1BD8" w:rsidRPr="001024B1" w:rsidRDefault="009E1BD8" w:rsidP="0001749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024B1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vAlign w:val="bottom"/>
          </w:tcPr>
          <w:p w14:paraId="51C446ED" w14:textId="77777777" w:rsidR="009E1BD8" w:rsidRPr="001024B1" w:rsidRDefault="009E1BD8" w:rsidP="00017492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71E1D23A" w14:textId="77777777" w:rsidR="009E1BD8" w:rsidRPr="001024B1" w:rsidRDefault="009E1BD8" w:rsidP="0001749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4AFCFE" w14:textId="1FF541CC" w:rsidR="009E1BD8" w:rsidRPr="00A16F0B" w:rsidRDefault="009E1BD8" w:rsidP="00DA24E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138</w:t>
            </w:r>
            <w:r w:rsidR="002838ED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178</w:t>
            </w:r>
            <w:r w:rsidR="002838ED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7AD89B46" w14:textId="5C98C87D" w:rsidR="009E1BD8" w:rsidRPr="00A16F0B" w:rsidRDefault="009E1BD8" w:rsidP="00DA24E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151</w:t>
            </w:r>
            <w:r w:rsidR="002838ED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800</w:t>
            </w:r>
            <w:r w:rsidR="002838ED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62C9C822" w14:textId="38BCFBFD" w:rsidR="009E1BD8" w:rsidRPr="00A16F0B" w:rsidRDefault="009E1BD8" w:rsidP="00DA24E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165</w:t>
            </w:r>
            <w:r w:rsidR="002838ED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867</w:t>
            </w:r>
            <w:r w:rsidR="002838ED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</w:tr>
      <w:tr w:rsidR="009E1BD8" w:rsidRPr="005069E2" w14:paraId="6DD71280" w14:textId="77777777" w:rsidTr="00A16F0B">
        <w:tc>
          <w:tcPr>
            <w:tcW w:w="2405" w:type="dxa"/>
          </w:tcPr>
          <w:p w14:paraId="60B9E080" w14:textId="77777777" w:rsidR="009E1BD8" w:rsidRPr="00B843EA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43E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Осуществление первичного воинского учета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</w:tcPr>
          <w:p w14:paraId="55E668A3" w14:textId="77777777" w:rsidR="009E1BD8" w:rsidRDefault="009E1BD8" w:rsidP="00017492">
            <w:r w:rsidRPr="006F7DC4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034922C4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14:paraId="27C75BBF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vAlign w:val="bottom"/>
          </w:tcPr>
          <w:p w14:paraId="26177E1D" w14:textId="77777777" w:rsidR="009E1BD8" w:rsidRDefault="009E1BD8" w:rsidP="0001749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9600051180</w:t>
            </w:r>
          </w:p>
        </w:tc>
        <w:tc>
          <w:tcPr>
            <w:tcW w:w="567" w:type="dxa"/>
          </w:tcPr>
          <w:p w14:paraId="6E4DF334" w14:textId="77777777" w:rsidR="009E1BD8" w:rsidRDefault="009E1BD8" w:rsidP="0001749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F77F578" w14:textId="0246E168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138</w:t>
            </w:r>
            <w:r w:rsidR="002838ED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178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7810E5DD" w14:textId="70DBC4CD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151</w:t>
            </w:r>
            <w:r w:rsidR="002838ED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800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3B4F575B" w14:textId="3C21C2E3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165</w:t>
            </w:r>
            <w:r w:rsidR="002838ED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867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9E1BD8" w:rsidRPr="005069E2" w14:paraId="2573E5C1" w14:textId="77777777" w:rsidTr="00A16F0B">
        <w:tc>
          <w:tcPr>
            <w:tcW w:w="2405" w:type="dxa"/>
          </w:tcPr>
          <w:p w14:paraId="6EEDAD89" w14:textId="77777777" w:rsidR="009E1BD8" w:rsidRPr="00EC5EDE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C5ED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709" w:type="dxa"/>
          </w:tcPr>
          <w:p w14:paraId="2F27567C" w14:textId="77777777" w:rsidR="009E1BD8" w:rsidRDefault="009E1BD8" w:rsidP="00017492">
            <w:r w:rsidRPr="006F7DC4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132D9450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14:paraId="569F7C8E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vAlign w:val="bottom"/>
          </w:tcPr>
          <w:p w14:paraId="3F7A35F8" w14:textId="77777777" w:rsidR="009E1BD8" w:rsidRDefault="009E1BD8" w:rsidP="0001749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9600051180</w:t>
            </w:r>
          </w:p>
        </w:tc>
        <w:tc>
          <w:tcPr>
            <w:tcW w:w="567" w:type="dxa"/>
          </w:tcPr>
          <w:p w14:paraId="4E753187" w14:textId="77777777" w:rsidR="009E1BD8" w:rsidRDefault="009E1BD8" w:rsidP="000174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</w:tcPr>
          <w:p w14:paraId="00F9D7FF" w14:textId="2DA645A0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122</w:t>
            </w:r>
            <w:r w:rsidR="002838ED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800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0BDFFDD9" w14:textId="346846D7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136</w:t>
            </w:r>
            <w:r w:rsidR="002838ED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600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2B1A27C1" w14:textId="6DC62785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150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600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9E1BD8" w:rsidRPr="005069E2" w14:paraId="734787D5" w14:textId="77777777" w:rsidTr="00A16F0B">
        <w:tc>
          <w:tcPr>
            <w:tcW w:w="2405" w:type="dxa"/>
            <w:vAlign w:val="bottom"/>
          </w:tcPr>
          <w:p w14:paraId="6A41D5A5" w14:textId="77777777" w:rsidR="009E1BD8" w:rsidRPr="00615A88" w:rsidRDefault="009E1BD8" w:rsidP="0001749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15A8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Иные закупки товаров работ, услуг для обеспечения государственных (муниципальных)нужд</w:t>
            </w:r>
          </w:p>
        </w:tc>
        <w:tc>
          <w:tcPr>
            <w:tcW w:w="709" w:type="dxa"/>
          </w:tcPr>
          <w:p w14:paraId="7AAE09CB" w14:textId="77777777" w:rsidR="009E1BD8" w:rsidRPr="006F7DC4" w:rsidRDefault="009E1BD8" w:rsidP="0001749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01BABA05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14:paraId="737EFC4C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vAlign w:val="bottom"/>
          </w:tcPr>
          <w:p w14:paraId="69A1EF70" w14:textId="77777777" w:rsidR="009E1BD8" w:rsidRDefault="009E1BD8" w:rsidP="0001749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9600051180</w:t>
            </w:r>
          </w:p>
        </w:tc>
        <w:tc>
          <w:tcPr>
            <w:tcW w:w="567" w:type="dxa"/>
          </w:tcPr>
          <w:p w14:paraId="046B87F6" w14:textId="77777777" w:rsidR="009E1BD8" w:rsidRDefault="009E1BD8" w:rsidP="000174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2C4BADE7" w14:textId="06972CF9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15</w:t>
            </w:r>
            <w:r w:rsidR="002838ED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378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6E5B3FF8" w14:textId="2FAB07DB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15</w:t>
            </w:r>
            <w:r w:rsidR="002838ED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200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3DB2111E" w14:textId="65BA36E8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15</w:t>
            </w:r>
            <w:r w:rsidR="002838ED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267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9E1BD8" w:rsidRPr="005069E2" w14:paraId="09C76455" w14:textId="77777777" w:rsidTr="00A16F0B">
        <w:tc>
          <w:tcPr>
            <w:tcW w:w="2405" w:type="dxa"/>
          </w:tcPr>
          <w:p w14:paraId="1A32F1B7" w14:textId="77777777" w:rsidR="009E1BD8" w:rsidRPr="00E6536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6536B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14:paraId="2F6FAC5C" w14:textId="77777777" w:rsidR="009E1BD8" w:rsidRPr="001024B1" w:rsidRDefault="009E1BD8" w:rsidP="00017492">
            <w:pPr>
              <w:rPr>
                <w:b/>
              </w:rPr>
            </w:pPr>
            <w:r w:rsidRPr="001024B1">
              <w:rPr>
                <w:rFonts w:ascii="Times New Roman" w:hAnsi="Times New Roman"/>
                <w:b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6A3405B5" w14:textId="77777777" w:rsidR="009E1BD8" w:rsidRPr="001024B1" w:rsidRDefault="009E1BD8" w:rsidP="0001749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024B1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14:paraId="68CBEB1C" w14:textId="77777777" w:rsidR="009E1BD8" w:rsidRPr="001024B1" w:rsidRDefault="009E1BD8" w:rsidP="0001749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024B1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vAlign w:val="bottom"/>
          </w:tcPr>
          <w:p w14:paraId="720782C3" w14:textId="77777777" w:rsidR="009E1BD8" w:rsidRPr="001024B1" w:rsidRDefault="009E1BD8" w:rsidP="00017492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25305AC4" w14:textId="77777777" w:rsidR="009E1BD8" w:rsidRPr="001024B1" w:rsidRDefault="009E1BD8" w:rsidP="0001749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16E8A5" w14:textId="1B244459" w:rsidR="009E1BD8" w:rsidRPr="00A16F0B" w:rsidRDefault="009E1BD8" w:rsidP="00DA24E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128</w:t>
            </w:r>
            <w:r w:rsidR="002838ED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400</w:t>
            </w:r>
            <w:r w:rsidR="002838ED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48E7DACE" w14:textId="3DD2AFF2" w:rsidR="009E1BD8" w:rsidRPr="00A16F0B" w:rsidRDefault="002838ED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01C1FB03" w14:textId="56B4B386" w:rsidR="009E1BD8" w:rsidRPr="00A16F0B" w:rsidRDefault="002838ED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E1BD8" w:rsidRPr="005069E2" w14:paraId="4F0534D8" w14:textId="77777777" w:rsidTr="00A16F0B">
        <w:tc>
          <w:tcPr>
            <w:tcW w:w="2405" w:type="dxa"/>
          </w:tcPr>
          <w:p w14:paraId="4160B3DF" w14:textId="77777777" w:rsidR="009E1BD8" w:rsidRPr="00B843EA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</w:t>
            </w:r>
            <w:r w:rsidRPr="00B843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безопасность </w:t>
            </w:r>
          </w:p>
        </w:tc>
        <w:tc>
          <w:tcPr>
            <w:tcW w:w="709" w:type="dxa"/>
          </w:tcPr>
          <w:p w14:paraId="35E15C2D" w14:textId="77777777" w:rsidR="009E1BD8" w:rsidRPr="001024B1" w:rsidRDefault="009E1BD8" w:rsidP="00017492">
            <w:pPr>
              <w:rPr>
                <w:b/>
              </w:rPr>
            </w:pPr>
            <w:r w:rsidRPr="001024B1">
              <w:rPr>
                <w:rFonts w:ascii="Times New Roman" w:hAnsi="Times New Roman"/>
                <w:b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219A03AA" w14:textId="77777777" w:rsidR="009E1BD8" w:rsidRPr="001024B1" w:rsidRDefault="009E1BD8" w:rsidP="0001749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024B1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14:paraId="2C8B5804" w14:textId="77777777" w:rsidR="009E1BD8" w:rsidRPr="001024B1" w:rsidRDefault="009E1BD8" w:rsidP="0001749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024B1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bottom"/>
          </w:tcPr>
          <w:p w14:paraId="78BC6153" w14:textId="77777777" w:rsidR="009E1BD8" w:rsidRPr="001024B1" w:rsidRDefault="009E1BD8" w:rsidP="00017492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6DEE9F1E" w14:textId="77777777" w:rsidR="009E1BD8" w:rsidRPr="001024B1" w:rsidRDefault="009E1BD8" w:rsidP="0001749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5B2660" w14:textId="425BE703" w:rsidR="009E1BD8" w:rsidRPr="00A16F0B" w:rsidRDefault="009E1BD8" w:rsidP="00DA24E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128</w:t>
            </w:r>
            <w:r w:rsidR="002838ED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sz w:val="16"/>
                <w:szCs w:val="16"/>
              </w:rPr>
              <w:t>400</w:t>
            </w:r>
            <w:r w:rsidR="002838ED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21DC210B" w14:textId="6D5808FF" w:rsidR="009E1BD8" w:rsidRPr="00A16F0B" w:rsidRDefault="002838ED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14EC79B1" w14:textId="655E1F5D" w:rsidR="009E1BD8" w:rsidRPr="00A16F0B" w:rsidRDefault="002838ED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E1BD8" w:rsidRPr="005069E2" w14:paraId="0DDAD2B8" w14:textId="77777777" w:rsidTr="00A16F0B">
        <w:tc>
          <w:tcPr>
            <w:tcW w:w="2405" w:type="dxa"/>
          </w:tcPr>
          <w:p w14:paraId="15C92F7E" w14:textId="77777777" w:rsidR="009E1BD8" w:rsidRPr="00B843EA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43E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Муниципальная программа «Противопожарная защита объектов и населенных пунктов </w:t>
            </w:r>
            <w:proofErr w:type="spellStart"/>
            <w:r w:rsidRPr="00B843E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 w:rsidRPr="00B843E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709" w:type="dxa"/>
          </w:tcPr>
          <w:p w14:paraId="622FB343" w14:textId="77777777" w:rsidR="009E1BD8" w:rsidRDefault="009E1BD8" w:rsidP="00017492">
            <w:r w:rsidRPr="006F7DC4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5AFCFDE9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14:paraId="36A5B50D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bottom"/>
          </w:tcPr>
          <w:p w14:paraId="0E1F92A9" w14:textId="77777777" w:rsidR="009E1BD8" w:rsidRDefault="009E1BD8" w:rsidP="0001749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567" w:type="dxa"/>
          </w:tcPr>
          <w:p w14:paraId="6C4A1630" w14:textId="77777777" w:rsidR="009E1BD8" w:rsidRDefault="009E1BD8" w:rsidP="0001749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1422380" w14:textId="3C6C55B1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128</w:t>
            </w:r>
            <w:r w:rsidR="002838ED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400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1158CD47" w14:textId="4BF3D300" w:rsidR="009E1BD8" w:rsidRPr="00A16F0B" w:rsidRDefault="002838ED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16C7E64D" w14:textId="63F28136" w:rsidR="009E1BD8" w:rsidRPr="00A16F0B" w:rsidRDefault="002838ED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E1BD8" w:rsidRPr="005069E2" w14:paraId="163B9F9A" w14:textId="77777777" w:rsidTr="00A16F0B">
        <w:tc>
          <w:tcPr>
            <w:tcW w:w="2405" w:type="dxa"/>
          </w:tcPr>
          <w:p w14:paraId="1ED29FE8" w14:textId="77777777" w:rsidR="009E1BD8" w:rsidRPr="00FF5B3E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F5B3E">
              <w:rPr>
                <w:rFonts w:ascii="Times New Roman" w:hAnsi="Times New Roman"/>
                <w:sz w:val="18"/>
                <w:szCs w:val="18"/>
              </w:rPr>
              <w:t>Обеспечение первичных мер безопасности в границах сельского поселения</w:t>
            </w:r>
          </w:p>
        </w:tc>
        <w:tc>
          <w:tcPr>
            <w:tcW w:w="709" w:type="dxa"/>
          </w:tcPr>
          <w:p w14:paraId="114D5090" w14:textId="77777777" w:rsidR="009E1BD8" w:rsidRPr="006F7DC4" w:rsidRDefault="009E1BD8" w:rsidP="0001749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5E187083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14:paraId="6AA14760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bottom"/>
          </w:tcPr>
          <w:p w14:paraId="483C1C65" w14:textId="77777777" w:rsidR="009E1BD8" w:rsidRDefault="009E1BD8" w:rsidP="0001749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0100200000</w:t>
            </w:r>
          </w:p>
        </w:tc>
        <w:tc>
          <w:tcPr>
            <w:tcW w:w="567" w:type="dxa"/>
          </w:tcPr>
          <w:p w14:paraId="451A2575" w14:textId="77777777" w:rsidR="009E1BD8" w:rsidRDefault="009E1BD8" w:rsidP="0001749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71BE062" w14:textId="3B6AEAF3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128</w:t>
            </w:r>
            <w:r w:rsidR="002838ED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400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237BD224" w14:textId="6953E921" w:rsidR="009E1BD8" w:rsidRPr="00A16F0B" w:rsidRDefault="002838ED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60396DF1" w14:textId="53238223" w:rsidR="009E1BD8" w:rsidRPr="00A16F0B" w:rsidRDefault="002838ED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E1BD8" w:rsidRPr="005069E2" w14:paraId="52380419" w14:textId="77777777" w:rsidTr="00A16F0B">
        <w:tc>
          <w:tcPr>
            <w:tcW w:w="2405" w:type="dxa"/>
            <w:vAlign w:val="bottom"/>
          </w:tcPr>
          <w:p w14:paraId="0866A3C0" w14:textId="77777777" w:rsidR="009E1BD8" w:rsidRPr="00B843EA" w:rsidRDefault="009E1BD8" w:rsidP="00017492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43E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Реализация прочих направлений расходов на выполнение муниципальной программы «Противопожарная защита объектов и населенных пунктов </w:t>
            </w:r>
            <w:proofErr w:type="spellStart"/>
            <w:r w:rsidRPr="00B843E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 w:rsidRPr="00B843E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709" w:type="dxa"/>
          </w:tcPr>
          <w:p w14:paraId="64A4B731" w14:textId="77777777" w:rsidR="009E1BD8" w:rsidRDefault="009E1BD8" w:rsidP="00017492">
            <w:r w:rsidRPr="006F7DC4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1E14C6B8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14:paraId="1E18343F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bottom"/>
          </w:tcPr>
          <w:p w14:paraId="21991F98" w14:textId="77777777" w:rsidR="009E1BD8" w:rsidRDefault="009E1BD8" w:rsidP="0001749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0100299990</w:t>
            </w:r>
          </w:p>
        </w:tc>
        <w:tc>
          <w:tcPr>
            <w:tcW w:w="567" w:type="dxa"/>
          </w:tcPr>
          <w:p w14:paraId="0A5DC15F" w14:textId="77777777" w:rsidR="009E1BD8" w:rsidRDefault="009E1BD8" w:rsidP="0001749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9D00100" w14:textId="2C892FFC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128</w:t>
            </w:r>
            <w:r w:rsidR="002838ED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400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4BC32C46" w14:textId="224B0E04" w:rsidR="009E1BD8" w:rsidRPr="00A16F0B" w:rsidRDefault="002838ED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19865A04" w14:textId="346578A9" w:rsidR="009E1BD8" w:rsidRPr="00A16F0B" w:rsidRDefault="002838ED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E1BD8" w:rsidRPr="005069E2" w14:paraId="3B042BC5" w14:textId="77777777" w:rsidTr="00A16F0B">
        <w:tc>
          <w:tcPr>
            <w:tcW w:w="2405" w:type="dxa"/>
          </w:tcPr>
          <w:p w14:paraId="4A021936" w14:textId="77777777" w:rsidR="009E1BD8" w:rsidRPr="00B843EA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43E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709" w:type="dxa"/>
          </w:tcPr>
          <w:p w14:paraId="4D8DF632" w14:textId="77777777" w:rsidR="009E1BD8" w:rsidRDefault="009E1BD8" w:rsidP="00017492">
            <w:r w:rsidRPr="005C28B6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  <w:vAlign w:val="bottom"/>
          </w:tcPr>
          <w:p w14:paraId="5A2AC43D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14:paraId="35B73D77" w14:textId="77777777" w:rsidR="009E1BD8" w:rsidRDefault="009E1BD8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bottom"/>
          </w:tcPr>
          <w:p w14:paraId="51BDC7E2" w14:textId="77777777" w:rsidR="009E1BD8" w:rsidRDefault="009E1BD8" w:rsidP="0001749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0100299990</w:t>
            </w:r>
          </w:p>
        </w:tc>
        <w:tc>
          <w:tcPr>
            <w:tcW w:w="567" w:type="dxa"/>
          </w:tcPr>
          <w:p w14:paraId="78AA1824" w14:textId="77777777" w:rsidR="009E1BD8" w:rsidRDefault="009E1BD8" w:rsidP="000174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306D24A0" w14:textId="6139A054" w:rsidR="009E1BD8" w:rsidRPr="00A16F0B" w:rsidRDefault="009E1BD8" w:rsidP="00DA24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128</w:t>
            </w:r>
            <w:r w:rsidR="002838ED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400</w:t>
            </w:r>
            <w:r w:rsidR="002838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6622D83A" w14:textId="34CEE409" w:rsidR="009E1BD8" w:rsidRPr="00A16F0B" w:rsidRDefault="002838ED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61CE1B8F" w14:textId="000EF50E" w:rsidR="009E1BD8" w:rsidRPr="00A16F0B" w:rsidRDefault="002838ED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E1BD8" w:rsidRPr="005069E2" w14:paraId="44580B9C" w14:textId="77777777" w:rsidTr="00A16F0B">
        <w:tc>
          <w:tcPr>
            <w:tcW w:w="2405" w:type="dxa"/>
          </w:tcPr>
          <w:p w14:paraId="2A0FF0D8" w14:textId="77777777" w:rsidR="009E1BD8" w:rsidRPr="001024B1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024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</w:tcPr>
          <w:p w14:paraId="409764DD" w14:textId="77777777" w:rsidR="009E1BD8" w:rsidRPr="001024B1" w:rsidRDefault="009E1BD8" w:rsidP="00017492">
            <w:pPr>
              <w:rPr>
                <w:b/>
              </w:rPr>
            </w:pPr>
            <w:r w:rsidRPr="001024B1">
              <w:rPr>
                <w:rFonts w:ascii="Times New Roman" w:hAnsi="Times New Roman"/>
                <w:b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0B053653" w14:textId="77777777" w:rsidR="009E1BD8" w:rsidRPr="001024B1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024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6201BEEE" w14:textId="77777777" w:rsidR="009E1BD8" w:rsidRPr="001024B1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024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14:paraId="780693D0" w14:textId="77777777" w:rsidR="009E1BD8" w:rsidRPr="001024B1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2F618D39" w14:textId="77777777" w:rsidR="009E1BD8" w:rsidRPr="001024B1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C738485" w14:textId="55BC8278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2 </w:t>
            </w:r>
            <w:r w:rsidR="00A8417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121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="00A8417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20,16</w:t>
            </w:r>
          </w:p>
        </w:tc>
        <w:tc>
          <w:tcPr>
            <w:tcW w:w="1276" w:type="dxa"/>
          </w:tcPr>
          <w:p w14:paraId="06AFC0BB" w14:textId="77777777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1 590 400,00</w:t>
            </w:r>
          </w:p>
        </w:tc>
        <w:tc>
          <w:tcPr>
            <w:tcW w:w="1276" w:type="dxa"/>
          </w:tcPr>
          <w:p w14:paraId="1F817451" w14:textId="77777777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1622900,00</w:t>
            </w:r>
          </w:p>
        </w:tc>
      </w:tr>
      <w:tr w:rsidR="009E1BD8" w:rsidRPr="005069E2" w14:paraId="759CD504" w14:textId="77777777" w:rsidTr="00A16F0B">
        <w:tc>
          <w:tcPr>
            <w:tcW w:w="2405" w:type="dxa"/>
          </w:tcPr>
          <w:p w14:paraId="00C244C1" w14:textId="77777777" w:rsidR="009E1BD8" w:rsidRPr="001024B1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024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Дорожное хозяйство (Дорожные фонды</w:t>
            </w:r>
          </w:p>
        </w:tc>
        <w:tc>
          <w:tcPr>
            <w:tcW w:w="709" w:type="dxa"/>
          </w:tcPr>
          <w:p w14:paraId="37D454DD" w14:textId="77777777" w:rsidR="009E1BD8" w:rsidRPr="001024B1" w:rsidRDefault="009E1BD8" w:rsidP="00017492">
            <w:pPr>
              <w:rPr>
                <w:b/>
              </w:rPr>
            </w:pPr>
            <w:r w:rsidRPr="001024B1">
              <w:rPr>
                <w:rFonts w:ascii="Times New Roman" w:hAnsi="Times New Roman"/>
                <w:b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67C87754" w14:textId="77777777" w:rsidR="009E1BD8" w:rsidRPr="001024B1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024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1096BD0A" w14:textId="77777777" w:rsidR="009E1BD8" w:rsidRPr="001024B1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024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01DEF537" w14:textId="77777777" w:rsidR="009E1BD8" w:rsidRPr="001024B1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6171E485" w14:textId="77777777" w:rsidR="009E1BD8" w:rsidRPr="001024B1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9589C3B" w14:textId="77777777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2 120 520 ,16</w:t>
            </w:r>
          </w:p>
        </w:tc>
        <w:tc>
          <w:tcPr>
            <w:tcW w:w="1276" w:type="dxa"/>
          </w:tcPr>
          <w:p w14:paraId="076E7315" w14:textId="13262DE2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2838E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555</w:t>
            </w:r>
            <w:r w:rsidR="002838E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300</w:t>
            </w:r>
            <w:r w:rsidR="002838E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33419278" w14:textId="0CB89E97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2838E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587</w:t>
            </w:r>
            <w:r w:rsidR="002838E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800</w:t>
            </w:r>
            <w:r w:rsidR="002838E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5069E2" w14:paraId="4AA13E7D" w14:textId="77777777" w:rsidTr="00A16F0B">
        <w:tc>
          <w:tcPr>
            <w:tcW w:w="2405" w:type="dxa"/>
          </w:tcPr>
          <w:p w14:paraId="1CA4E8FA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Муниципальная программа «Развитие и совершенствование автомобильных дорог общего пользования местного </w:t>
            </w:r>
            <w:proofErr w:type="gramStart"/>
            <w:r w:rsidRPr="008217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значения  на</w:t>
            </w:r>
            <w:proofErr w:type="gramEnd"/>
            <w:r w:rsidRPr="008217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территории </w:t>
            </w:r>
            <w:proofErr w:type="spellStart"/>
            <w:r w:rsidRPr="008217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 w:rsidRPr="008217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709" w:type="dxa"/>
          </w:tcPr>
          <w:p w14:paraId="7D8A6F4C" w14:textId="77777777" w:rsidR="009E1BD8" w:rsidRDefault="009E1BD8" w:rsidP="00017492">
            <w:r w:rsidRPr="005C28B6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42DCA474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259DDB12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33EA0EB7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567" w:type="dxa"/>
          </w:tcPr>
          <w:p w14:paraId="35435FC4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4BDC182" w14:textId="77777777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2 120 520,16</w:t>
            </w:r>
          </w:p>
        </w:tc>
        <w:tc>
          <w:tcPr>
            <w:tcW w:w="1276" w:type="dxa"/>
          </w:tcPr>
          <w:p w14:paraId="2EB59A3B" w14:textId="5AEA6EE3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555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300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07EA829C" w14:textId="67A62B4C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587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800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5069E2" w14:paraId="2C3F9782" w14:textId="77777777" w:rsidTr="00A16F0B">
        <w:tc>
          <w:tcPr>
            <w:tcW w:w="2405" w:type="dxa"/>
          </w:tcPr>
          <w:p w14:paraId="26E71482" w14:textId="77777777" w:rsidR="009E1BD8" w:rsidRPr="00FF5B3E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F5B3E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F5B3E">
              <w:rPr>
                <w:rFonts w:ascii="Times New Roman" w:hAnsi="Times New Roman"/>
                <w:sz w:val="18"/>
                <w:szCs w:val="18"/>
              </w:rPr>
              <w:t xml:space="preserve">беспечение устойчивого функционирования </w:t>
            </w:r>
            <w:proofErr w:type="gramStart"/>
            <w:r w:rsidRPr="00FF5B3E">
              <w:rPr>
                <w:rFonts w:ascii="Times New Roman" w:hAnsi="Times New Roman"/>
                <w:sz w:val="18"/>
                <w:szCs w:val="18"/>
              </w:rPr>
              <w:t>муниципальных  дорог</w:t>
            </w:r>
            <w:proofErr w:type="gramEnd"/>
            <w:r w:rsidRPr="00FF5B3E">
              <w:rPr>
                <w:rFonts w:ascii="Times New Roman" w:hAnsi="Times New Roman"/>
                <w:sz w:val="18"/>
                <w:szCs w:val="18"/>
              </w:rPr>
              <w:t xml:space="preserve"> общего пользования местного значения в границах населенных пунктов</w:t>
            </w:r>
          </w:p>
        </w:tc>
        <w:tc>
          <w:tcPr>
            <w:tcW w:w="709" w:type="dxa"/>
          </w:tcPr>
          <w:p w14:paraId="0A0A8391" w14:textId="77777777" w:rsidR="009E1BD8" w:rsidRPr="005C28B6" w:rsidRDefault="009E1BD8" w:rsidP="0001749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5065F7F7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72E69199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126C96BE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0600100000</w:t>
            </w:r>
          </w:p>
        </w:tc>
        <w:tc>
          <w:tcPr>
            <w:tcW w:w="567" w:type="dxa"/>
          </w:tcPr>
          <w:p w14:paraId="6ADFA9BF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1800378" w14:textId="77777777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1 677 020,16</w:t>
            </w:r>
          </w:p>
        </w:tc>
        <w:tc>
          <w:tcPr>
            <w:tcW w:w="1276" w:type="dxa"/>
          </w:tcPr>
          <w:p w14:paraId="4711C878" w14:textId="01B499C6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172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276" w:type="dxa"/>
          </w:tcPr>
          <w:p w14:paraId="10446E13" w14:textId="0E651073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205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300,00</w:t>
            </w:r>
          </w:p>
        </w:tc>
      </w:tr>
      <w:tr w:rsidR="009E1BD8" w:rsidRPr="005069E2" w14:paraId="0305E601" w14:textId="77777777" w:rsidTr="00A16F0B">
        <w:tc>
          <w:tcPr>
            <w:tcW w:w="2405" w:type="dxa"/>
          </w:tcPr>
          <w:p w14:paraId="1EA43071" w14:textId="77777777" w:rsidR="009E1BD8" w:rsidRPr="00FF5B3E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09" w:type="dxa"/>
          </w:tcPr>
          <w:p w14:paraId="1BE32D34" w14:textId="77777777" w:rsidR="009E1BD8" w:rsidRDefault="009E1BD8" w:rsidP="0001749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7549E8AC" w14:textId="77777777" w:rsidR="009E1BD8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2F7004F3" w14:textId="77777777" w:rsidR="009E1BD8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777A987E" w14:textId="77777777" w:rsidR="009E1BD8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0600100000</w:t>
            </w:r>
          </w:p>
        </w:tc>
        <w:tc>
          <w:tcPr>
            <w:tcW w:w="567" w:type="dxa"/>
          </w:tcPr>
          <w:p w14:paraId="35391F26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B6CB491" w14:textId="77777777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1 677 020,16</w:t>
            </w:r>
          </w:p>
        </w:tc>
        <w:tc>
          <w:tcPr>
            <w:tcW w:w="1276" w:type="dxa"/>
          </w:tcPr>
          <w:p w14:paraId="44580E9E" w14:textId="289A8843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172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276" w:type="dxa"/>
          </w:tcPr>
          <w:p w14:paraId="0135ABA1" w14:textId="310BB710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205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300,00</w:t>
            </w:r>
          </w:p>
        </w:tc>
      </w:tr>
      <w:tr w:rsidR="009E1BD8" w:rsidRPr="005069E2" w14:paraId="728323F5" w14:textId="77777777" w:rsidTr="00A16F0B">
        <w:tc>
          <w:tcPr>
            <w:tcW w:w="2405" w:type="dxa"/>
          </w:tcPr>
          <w:p w14:paraId="145575C8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Реализация прочих направлений расходов на выполнение муниципальной программы «Развитие и совершенствование автомобильных дорог общего пользования местного </w:t>
            </w:r>
            <w:proofErr w:type="gramStart"/>
            <w:r w:rsidRPr="008217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значения  на</w:t>
            </w:r>
            <w:proofErr w:type="gramEnd"/>
            <w:r w:rsidRPr="008217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территории </w:t>
            </w:r>
            <w:proofErr w:type="spellStart"/>
            <w:r w:rsidRPr="008217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 w:rsidRPr="008217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709" w:type="dxa"/>
          </w:tcPr>
          <w:p w14:paraId="2D942839" w14:textId="77777777" w:rsidR="009E1BD8" w:rsidRDefault="009E1BD8" w:rsidP="00017492">
            <w:r w:rsidRPr="005C28B6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27D7E47E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20658670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71E32B8C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0600199990</w:t>
            </w:r>
          </w:p>
        </w:tc>
        <w:tc>
          <w:tcPr>
            <w:tcW w:w="567" w:type="dxa"/>
          </w:tcPr>
          <w:p w14:paraId="330A8C8A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6BE50F1" w14:textId="77777777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1 483 520,16</w:t>
            </w:r>
          </w:p>
        </w:tc>
        <w:tc>
          <w:tcPr>
            <w:tcW w:w="1276" w:type="dxa"/>
          </w:tcPr>
          <w:p w14:paraId="3E33F9FA" w14:textId="77777777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1 040 300,00</w:t>
            </w:r>
          </w:p>
        </w:tc>
        <w:tc>
          <w:tcPr>
            <w:tcW w:w="1276" w:type="dxa"/>
          </w:tcPr>
          <w:p w14:paraId="6B09D026" w14:textId="14E687CC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082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800,00</w:t>
            </w:r>
          </w:p>
        </w:tc>
      </w:tr>
      <w:tr w:rsidR="009E1BD8" w:rsidRPr="005069E2" w14:paraId="03F756F2" w14:textId="77777777" w:rsidTr="00A16F0B">
        <w:tc>
          <w:tcPr>
            <w:tcW w:w="2405" w:type="dxa"/>
          </w:tcPr>
          <w:p w14:paraId="2C076C69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709" w:type="dxa"/>
          </w:tcPr>
          <w:p w14:paraId="33D6BC1B" w14:textId="77777777" w:rsidR="009E1BD8" w:rsidRDefault="009E1BD8" w:rsidP="00017492">
            <w:r w:rsidRPr="005C28B6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4FFB27FB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7139AFA8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4D14BA50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0600199990</w:t>
            </w:r>
          </w:p>
        </w:tc>
        <w:tc>
          <w:tcPr>
            <w:tcW w:w="567" w:type="dxa"/>
          </w:tcPr>
          <w:p w14:paraId="2F3C79B0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3E151A9F" w14:textId="77777777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1 483 520,16</w:t>
            </w:r>
          </w:p>
        </w:tc>
        <w:tc>
          <w:tcPr>
            <w:tcW w:w="1276" w:type="dxa"/>
          </w:tcPr>
          <w:p w14:paraId="4AAB1CC1" w14:textId="77777777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1 040 300,00</w:t>
            </w:r>
          </w:p>
        </w:tc>
        <w:tc>
          <w:tcPr>
            <w:tcW w:w="1276" w:type="dxa"/>
          </w:tcPr>
          <w:p w14:paraId="217AED89" w14:textId="77777777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1 082 800,00</w:t>
            </w:r>
          </w:p>
        </w:tc>
      </w:tr>
      <w:tr w:rsidR="009E1BD8" w:rsidRPr="005069E2" w14:paraId="1C136CE2" w14:textId="77777777" w:rsidTr="00A16F0B">
        <w:tc>
          <w:tcPr>
            <w:tcW w:w="2405" w:type="dxa"/>
          </w:tcPr>
          <w:p w14:paraId="42CF41E7" w14:textId="77777777" w:rsidR="009E1BD8" w:rsidRPr="006262F6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6262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6262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прочих направлений расходов на выполнение муниципальной программы «Развитие и совершенствование автомобильных дорог общего пользования местного </w:t>
            </w:r>
            <w:proofErr w:type="gramStart"/>
            <w:r w:rsidRPr="006262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значения  на</w:t>
            </w:r>
            <w:proofErr w:type="gramEnd"/>
            <w:r w:rsidRPr="006262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территории </w:t>
            </w:r>
            <w:proofErr w:type="spellStart"/>
            <w:r w:rsidRPr="006262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 w:rsidRPr="006262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709" w:type="dxa"/>
          </w:tcPr>
          <w:p w14:paraId="24201968" w14:textId="77777777" w:rsidR="009E1BD8" w:rsidRDefault="009E1BD8" w:rsidP="00017492">
            <w:r w:rsidRPr="00276E33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7E7B6020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5E23B86A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1B66A00A" w14:textId="77777777" w:rsidR="009E1BD8" w:rsidRPr="006262F6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06001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152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</w:tcPr>
          <w:p w14:paraId="4B1657D4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3442B3" w14:textId="771263B5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76EF88F8" w14:textId="5D8690F6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5E6677EB" w14:textId="69C58CFC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5069E2" w14:paraId="17CEA892" w14:textId="77777777" w:rsidTr="00A16F0B">
        <w:tc>
          <w:tcPr>
            <w:tcW w:w="2405" w:type="dxa"/>
          </w:tcPr>
          <w:p w14:paraId="3044CCE7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709" w:type="dxa"/>
          </w:tcPr>
          <w:p w14:paraId="5A75999A" w14:textId="77777777" w:rsidR="009E1BD8" w:rsidRDefault="009E1BD8" w:rsidP="00017492">
            <w:r w:rsidRPr="00276E33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6C92810F" w14:textId="77777777" w:rsidR="009E1BD8" w:rsidRPr="006262F6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  <w:t>04</w:t>
            </w:r>
          </w:p>
        </w:tc>
        <w:tc>
          <w:tcPr>
            <w:tcW w:w="567" w:type="dxa"/>
          </w:tcPr>
          <w:p w14:paraId="4B6E0DAA" w14:textId="77777777" w:rsidR="009E1BD8" w:rsidRPr="006262F6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  <w:t>09</w:t>
            </w:r>
          </w:p>
        </w:tc>
        <w:tc>
          <w:tcPr>
            <w:tcW w:w="1134" w:type="dxa"/>
          </w:tcPr>
          <w:p w14:paraId="580F1E47" w14:textId="77777777" w:rsidR="009E1BD8" w:rsidRPr="006262F6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06001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152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</w:tcPr>
          <w:p w14:paraId="57097CBB" w14:textId="77777777" w:rsidR="009E1BD8" w:rsidRPr="006262F6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1134" w:type="dxa"/>
          </w:tcPr>
          <w:p w14:paraId="22030434" w14:textId="62810D30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68C4F270" w14:textId="5ABEA0F2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6695B1B0" w14:textId="5E31585A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5069E2" w14:paraId="00E5453B" w14:textId="77777777" w:rsidTr="00A16F0B">
        <w:tc>
          <w:tcPr>
            <w:tcW w:w="2405" w:type="dxa"/>
          </w:tcPr>
          <w:p w14:paraId="6E25B7A3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Субсидия из областного бюджета на осуществление дорожной деятельности</w:t>
            </w:r>
          </w:p>
        </w:tc>
        <w:tc>
          <w:tcPr>
            <w:tcW w:w="709" w:type="dxa"/>
          </w:tcPr>
          <w:p w14:paraId="3802D6CF" w14:textId="77777777" w:rsidR="009E1BD8" w:rsidRDefault="009E1BD8" w:rsidP="00017492">
            <w:r w:rsidRPr="00276E33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5FF7A0EF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39E5D395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40F2BE0A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0600171520</w:t>
            </w:r>
          </w:p>
        </w:tc>
        <w:tc>
          <w:tcPr>
            <w:tcW w:w="567" w:type="dxa"/>
          </w:tcPr>
          <w:p w14:paraId="3B716757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96490E" w14:textId="3AF4F5A8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183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500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087D4667" w14:textId="261758E0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122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500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49028641" w14:textId="68B95D98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122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500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5069E2" w14:paraId="364DDE8E" w14:textId="77777777" w:rsidTr="00A16F0B">
        <w:tc>
          <w:tcPr>
            <w:tcW w:w="2405" w:type="dxa"/>
          </w:tcPr>
          <w:p w14:paraId="769DA533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709" w:type="dxa"/>
          </w:tcPr>
          <w:p w14:paraId="18D77B49" w14:textId="77777777" w:rsidR="009E1BD8" w:rsidRDefault="009E1BD8" w:rsidP="00017492">
            <w:r w:rsidRPr="00276E33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1DA151CD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50CBD461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369F5BD7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0600171520</w:t>
            </w:r>
          </w:p>
        </w:tc>
        <w:tc>
          <w:tcPr>
            <w:tcW w:w="567" w:type="dxa"/>
          </w:tcPr>
          <w:p w14:paraId="1A930F57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16C033FB" w14:textId="5854740D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183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500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6696E093" w14:textId="2A48705A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122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500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453250AD" w14:textId="380B0842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122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500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5069E2" w14:paraId="502F548F" w14:textId="77777777" w:rsidTr="00A16F0B">
        <w:tc>
          <w:tcPr>
            <w:tcW w:w="2405" w:type="dxa"/>
          </w:tcPr>
          <w:p w14:paraId="645FC207" w14:textId="77777777" w:rsidR="009E1BD8" w:rsidRPr="00381DC2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81D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содержание автомобильных дорог общего </w:t>
            </w:r>
            <w:proofErr w:type="gramStart"/>
            <w:r w:rsidRPr="00381D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пользования  местного</w:t>
            </w:r>
            <w:proofErr w:type="gramEnd"/>
            <w:r w:rsidRPr="00381D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значения и </w:t>
            </w:r>
            <w:proofErr w:type="spellStart"/>
            <w:r w:rsidRPr="00381D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искуственных</w:t>
            </w:r>
            <w:proofErr w:type="spellEnd"/>
            <w:r w:rsidRPr="00381D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сооружений на них</w:t>
            </w:r>
          </w:p>
        </w:tc>
        <w:tc>
          <w:tcPr>
            <w:tcW w:w="709" w:type="dxa"/>
          </w:tcPr>
          <w:p w14:paraId="48A37B95" w14:textId="77777777" w:rsidR="009E1BD8" w:rsidRPr="00276E33" w:rsidRDefault="009E1BD8" w:rsidP="0001749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42C8D254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2D39BA22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1AA6671F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0600200000</w:t>
            </w:r>
          </w:p>
        </w:tc>
        <w:tc>
          <w:tcPr>
            <w:tcW w:w="567" w:type="dxa"/>
          </w:tcPr>
          <w:p w14:paraId="7CCECFA6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0106C5" w14:textId="511CC8E9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443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500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336D89F6" w14:textId="1A48A478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382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500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0C526668" w14:textId="6FDA56EC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382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500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5069E2" w14:paraId="78E050F5" w14:textId="77777777" w:rsidTr="00A16F0B">
        <w:tc>
          <w:tcPr>
            <w:tcW w:w="2405" w:type="dxa"/>
          </w:tcPr>
          <w:p w14:paraId="42CBD54E" w14:textId="77777777" w:rsidR="009E1BD8" w:rsidRPr="00381DC2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D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прочих направлений расходов подпрограммы «</w:t>
            </w:r>
            <w:r w:rsidRPr="00381DC2">
              <w:rPr>
                <w:sz w:val="18"/>
                <w:szCs w:val="18"/>
              </w:rPr>
              <w:t xml:space="preserve">Развитие и совершенствование автомобильных дорог общего пользования местного значения на территории                </w:t>
            </w:r>
            <w:proofErr w:type="spellStart"/>
            <w:r w:rsidRPr="00381DC2">
              <w:rPr>
                <w:sz w:val="18"/>
                <w:szCs w:val="18"/>
              </w:rPr>
              <w:t>Селеевского</w:t>
            </w:r>
            <w:proofErr w:type="spellEnd"/>
            <w:r w:rsidRPr="00381DC2">
              <w:rPr>
                <w:sz w:val="18"/>
                <w:szCs w:val="18"/>
              </w:rPr>
              <w:t xml:space="preserve"> сельского поселения»</w:t>
            </w:r>
            <w:r w:rsidRPr="00381D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709" w:type="dxa"/>
          </w:tcPr>
          <w:p w14:paraId="20C2E5A2" w14:textId="77777777" w:rsidR="009E1BD8" w:rsidRDefault="009E1BD8" w:rsidP="0001749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6FF03896" w14:textId="77777777" w:rsidR="009E1BD8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6DB7D04B" w14:textId="77777777" w:rsidR="009E1BD8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3FBECC8D" w14:textId="77777777" w:rsidR="009E1BD8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0600200000</w:t>
            </w:r>
          </w:p>
        </w:tc>
        <w:tc>
          <w:tcPr>
            <w:tcW w:w="567" w:type="dxa"/>
          </w:tcPr>
          <w:p w14:paraId="15BA0814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1CD4AC5A" w14:textId="4BDBFA43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443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500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25E4BE4E" w14:textId="264598F1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382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500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5365865C" w14:textId="57091D1B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382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500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5069E2" w14:paraId="77A4500F" w14:textId="77777777" w:rsidTr="00A16F0B">
        <w:tc>
          <w:tcPr>
            <w:tcW w:w="2405" w:type="dxa"/>
          </w:tcPr>
          <w:p w14:paraId="508EC987" w14:textId="77777777" w:rsidR="009E1BD8" w:rsidRPr="00381DC2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DC2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10D62A12" w14:textId="77777777" w:rsidR="009E1BD8" w:rsidRDefault="009E1BD8" w:rsidP="0001749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0318A8D8" w14:textId="77777777" w:rsidR="009E1BD8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641211B3" w14:textId="77777777" w:rsidR="009E1BD8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243DF8D1" w14:textId="77777777" w:rsidR="009E1BD8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0600200000</w:t>
            </w:r>
          </w:p>
        </w:tc>
        <w:tc>
          <w:tcPr>
            <w:tcW w:w="567" w:type="dxa"/>
          </w:tcPr>
          <w:p w14:paraId="787F2CE9" w14:textId="77777777" w:rsidR="009E1BD8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41EACF52" w14:textId="57F4227D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250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68204D2F" w14:textId="13AE808F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250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3A3E0075" w14:textId="2886A912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250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283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5069E2" w14:paraId="6381CBF3" w14:textId="77777777" w:rsidTr="00A16F0B">
        <w:tc>
          <w:tcPr>
            <w:tcW w:w="2405" w:type="dxa"/>
          </w:tcPr>
          <w:p w14:paraId="75A03B31" w14:textId="77777777" w:rsidR="009E1BD8" w:rsidRPr="00381DC2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381D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Осуществление дорожной деятельности в отношении автомобильных дорог общего пользования местного значения, </w:t>
            </w:r>
            <w:proofErr w:type="spellStart"/>
            <w:r w:rsidRPr="00381D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существляемых</w:t>
            </w:r>
            <w:proofErr w:type="spellEnd"/>
            <w:r w:rsidRPr="00381D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за счет субсидий из областного бюджета</w:t>
            </w:r>
          </w:p>
        </w:tc>
        <w:tc>
          <w:tcPr>
            <w:tcW w:w="709" w:type="dxa"/>
          </w:tcPr>
          <w:p w14:paraId="1F0BCECC" w14:textId="77777777" w:rsidR="009E1BD8" w:rsidRDefault="009E1BD8" w:rsidP="0001749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230935AA" w14:textId="77777777" w:rsidR="009E1BD8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335C6E29" w14:textId="77777777" w:rsidR="009E1BD8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7BFAE598" w14:textId="77777777" w:rsidR="009E1BD8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0600271520</w:t>
            </w:r>
          </w:p>
        </w:tc>
        <w:tc>
          <w:tcPr>
            <w:tcW w:w="567" w:type="dxa"/>
          </w:tcPr>
          <w:p w14:paraId="6346FC17" w14:textId="77777777" w:rsidR="009E1BD8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541F292" w14:textId="24963800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183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500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3E039A50" w14:textId="2ECB8EDA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122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500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2B43CFA6" w14:textId="0D386C00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122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500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5069E2" w14:paraId="6C24A84A" w14:textId="77777777" w:rsidTr="00A16F0B">
        <w:tc>
          <w:tcPr>
            <w:tcW w:w="2405" w:type="dxa"/>
          </w:tcPr>
          <w:p w14:paraId="057A0F69" w14:textId="77777777" w:rsidR="009E1BD8" w:rsidRPr="000B1799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1799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Иные закупки товаров, работ и усл</w:t>
            </w:r>
            <w:r w:rsidRPr="000B1799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у</w:t>
            </w:r>
            <w:r w:rsidRPr="000B1799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36ADD25D" w14:textId="77777777" w:rsidR="009E1BD8" w:rsidRDefault="009E1BD8" w:rsidP="0001749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456BFB7F" w14:textId="77777777" w:rsidR="009E1BD8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5A9C1C70" w14:textId="77777777" w:rsidR="009E1BD8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31FBE4B5" w14:textId="77777777" w:rsidR="009E1BD8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0600271520</w:t>
            </w:r>
          </w:p>
        </w:tc>
        <w:tc>
          <w:tcPr>
            <w:tcW w:w="567" w:type="dxa"/>
          </w:tcPr>
          <w:p w14:paraId="2781BC70" w14:textId="77777777" w:rsidR="009E1BD8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3726CF82" w14:textId="43B444CD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183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500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66F37841" w14:textId="799F1000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122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500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25594123" w14:textId="2BEA3ECB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122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500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5069E2" w14:paraId="5C36C7A9" w14:textId="77777777" w:rsidTr="00A16F0B">
        <w:tc>
          <w:tcPr>
            <w:tcW w:w="2405" w:type="dxa"/>
          </w:tcPr>
          <w:p w14:paraId="55591126" w14:textId="77777777" w:rsidR="009E1BD8" w:rsidRPr="000B1799" w:rsidRDefault="009E1BD8" w:rsidP="00017492">
            <w:pPr>
              <w:rPr>
                <w:sz w:val="18"/>
                <w:szCs w:val="18"/>
              </w:rPr>
            </w:pPr>
            <w:r w:rsidRPr="000B1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реализацию мероприятий по осуществлению дорожной деятельности в отношении автомобильных дорог общего пользования местного значения, осуществляемых за счет субсидий из областного бюджета (</w:t>
            </w:r>
            <w:proofErr w:type="spellStart"/>
            <w:r w:rsidRPr="000B1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0B17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09" w:type="dxa"/>
          </w:tcPr>
          <w:p w14:paraId="54F3B8CB" w14:textId="77777777" w:rsidR="009E1BD8" w:rsidRDefault="009E1BD8" w:rsidP="00017492">
            <w:r>
              <w:t>343</w:t>
            </w:r>
          </w:p>
        </w:tc>
        <w:tc>
          <w:tcPr>
            <w:tcW w:w="425" w:type="dxa"/>
          </w:tcPr>
          <w:p w14:paraId="2505235B" w14:textId="77777777" w:rsidR="009E1BD8" w:rsidRDefault="009E1BD8" w:rsidP="00017492">
            <w:r>
              <w:t>04</w:t>
            </w:r>
          </w:p>
        </w:tc>
        <w:tc>
          <w:tcPr>
            <w:tcW w:w="567" w:type="dxa"/>
          </w:tcPr>
          <w:p w14:paraId="512A2B35" w14:textId="77777777" w:rsidR="009E1BD8" w:rsidRDefault="009E1BD8" w:rsidP="00017492">
            <w:r>
              <w:t>09</w:t>
            </w:r>
          </w:p>
        </w:tc>
        <w:tc>
          <w:tcPr>
            <w:tcW w:w="1134" w:type="dxa"/>
          </w:tcPr>
          <w:p w14:paraId="59C85F3A" w14:textId="77777777" w:rsidR="009E1BD8" w:rsidRPr="00381DC2" w:rsidRDefault="009E1BD8" w:rsidP="00017492">
            <w:r>
              <w:t>06002</w:t>
            </w:r>
            <w:r>
              <w:rPr>
                <w:lang w:val="en-US"/>
              </w:rPr>
              <w:t>S</w:t>
            </w:r>
            <w:r>
              <w:t>520</w:t>
            </w:r>
          </w:p>
        </w:tc>
        <w:tc>
          <w:tcPr>
            <w:tcW w:w="567" w:type="dxa"/>
          </w:tcPr>
          <w:p w14:paraId="76FA1F24" w14:textId="77777777" w:rsidR="009E1BD8" w:rsidRDefault="009E1BD8" w:rsidP="00017492"/>
        </w:tc>
        <w:tc>
          <w:tcPr>
            <w:tcW w:w="1134" w:type="dxa"/>
          </w:tcPr>
          <w:p w14:paraId="74899792" w14:textId="5E7DECDD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5D88A0AB" w14:textId="1417CC59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5D8897DC" w14:textId="7F4E764D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5069E2" w14:paraId="7B6EEED3" w14:textId="77777777" w:rsidTr="00A16F0B">
        <w:tc>
          <w:tcPr>
            <w:tcW w:w="2405" w:type="dxa"/>
          </w:tcPr>
          <w:p w14:paraId="3C967816" w14:textId="77777777" w:rsidR="009E1BD8" w:rsidRPr="000B1799" w:rsidRDefault="009E1BD8" w:rsidP="0001749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1799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7389A7B9" w14:textId="77777777" w:rsidR="009E1BD8" w:rsidRDefault="009E1BD8" w:rsidP="00017492">
            <w:r>
              <w:t>343</w:t>
            </w:r>
          </w:p>
        </w:tc>
        <w:tc>
          <w:tcPr>
            <w:tcW w:w="425" w:type="dxa"/>
          </w:tcPr>
          <w:p w14:paraId="02F46C35" w14:textId="77777777" w:rsidR="009E1BD8" w:rsidRDefault="009E1BD8" w:rsidP="00017492">
            <w:r>
              <w:t>04</w:t>
            </w:r>
          </w:p>
        </w:tc>
        <w:tc>
          <w:tcPr>
            <w:tcW w:w="567" w:type="dxa"/>
          </w:tcPr>
          <w:p w14:paraId="75E7D470" w14:textId="77777777" w:rsidR="009E1BD8" w:rsidRDefault="009E1BD8" w:rsidP="00017492">
            <w:r>
              <w:t>09</w:t>
            </w:r>
          </w:p>
        </w:tc>
        <w:tc>
          <w:tcPr>
            <w:tcW w:w="1134" w:type="dxa"/>
          </w:tcPr>
          <w:p w14:paraId="59CDCCD1" w14:textId="77777777" w:rsidR="009E1BD8" w:rsidRPr="000E6A6A" w:rsidRDefault="009E1BD8" w:rsidP="00017492">
            <w:r>
              <w:t>06002</w:t>
            </w:r>
            <w:r>
              <w:rPr>
                <w:lang w:val="en-US"/>
              </w:rPr>
              <w:t>S</w:t>
            </w:r>
            <w:r>
              <w:t>520</w:t>
            </w:r>
          </w:p>
        </w:tc>
        <w:tc>
          <w:tcPr>
            <w:tcW w:w="567" w:type="dxa"/>
          </w:tcPr>
          <w:p w14:paraId="47374FB5" w14:textId="77777777" w:rsidR="009E1BD8" w:rsidRDefault="009E1BD8" w:rsidP="00017492">
            <w:r>
              <w:t>240</w:t>
            </w:r>
          </w:p>
        </w:tc>
        <w:tc>
          <w:tcPr>
            <w:tcW w:w="1134" w:type="dxa"/>
          </w:tcPr>
          <w:p w14:paraId="2FF9AE2B" w14:textId="3FA6A310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189B722D" w14:textId="77B23DC0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1E77F7ED" w14:textId="5A6BD703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5069E2" w14:paraId="37D07022" w14:textId="77777777" w:rsidTr="00A16F0B">
        <w:tc>
          <w:tcPr>
            <w:tcW w:w="2405" w:type="dxa"/>
          </w:tcPr>
          <w:p w14:paraId="69CD098A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</w:tcPr>
          <w:p w14:paraId="79F3DAC1" w14:textId="77777777" w:rsidR="009E1BD8" w:rsidRPr="00276E33" w:rsidRDefault="009E1BD8" w:rsidP="0001749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1B1C2656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21F76D69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14:paraId="2C2D2984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9E74A8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8EE4AB6" w14:textId="44042351" w:rsidR="009E1BD8" w:rsidRPr="00A16F0B" w:rsidRDefault="006C29DA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1 000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18B527B9" w14:textId="175AE5A6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35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100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78C1A47E" w14:textId="591625CD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35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100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5069E2" w14:paraId="0182E0BF" w14:textId="77777777" w:rsidTr="00A16F0B">
        <w:tc>
          <w:tcPr>
            <w:tcW w:w="2405" w:type="dxa"/>
            <w:vAlign w:val="bottom"/>
          </w:tcPr>
          <w:p w14:paraId="526A93A7" w14:textId="77777777" w:rsidR="009E1BD8" w:rsidRPr="009007B8" w:rsidRDefault="009E1BD8" w:rsidP="0001749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</w:t>
            </w:r>
            <w:proofErr w:type="spellStart"/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поселениий</w:t>
            </w:r>
            <w:proofErr w:type="spellEnd"/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на осуществление части полномочий по решению вопросов местного </w:t>
            </w:r>
            <w:proofErr w:type="gramStart"/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значения  в</w:t>
            </w:r>
            <w:proofErr w:type="gramEnd"/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соответ.с</w:t>
            </w:r>
            <w:proofErr w:type="spellEnd"/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заключ.сог</w:t>
            </w:r>
            <w:proofErr w:type="spellEnd"/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  <w:p w14:paraId="5DAF5C8F" w14:textId="77777777" w:rsidR="009E1BD8" w:rsidRPr="009007B8" w:rsidRDefault="009E1BD8" w:rsidP="0001749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2B7ED38F" w14:textId="77777777" w:rsidR="009E1BD8" w:rsidRPr="001024B1" w:rsidRDefault="009E1BD8" w:rsidP="0001749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024B1">
              <w:rPr>
                <w:rFonts w:ascii="Times New Roman" w:hAnsi="Times New Roman"/>
                <w:b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3B86E739" w14:textId="77777777" w:rsidR="009E1BD8" w:rsidRPr="001024B1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024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41613A1E" w14:textId="77777777" w:rsidR="009E1BD8" w:rsidRPr="001024B1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024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14:paraId="49FF6485" w14:textId="77777777" w:rsidR="009E1BD8" w:rsidRPr="001024B1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024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9200000000</w:t>
            </w:r>
          </w:p>
        </w:tc>
        <w:tc>
          <w:tcPr>
            <w:tcW w:w="567" w:type="dxa"/>
          </w:tcPr>
          <w:p w14:paraId="65C01110" w14:textId="77777777" w:rsidR="009E1BD8" w:rsidRPr="001024B1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45B8F59" w14:textId="4F29D1A7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B936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  <w:r w:rsidR="00B936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1796F877" w14:textId="3535EDFC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B936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  <w:r w:rsidR="00B936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15C6AA60" w14:textId="286822F9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B936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  <w:r w:rsidR="00B936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5069E2" w14:paraId="2B556144" w14:textId="77777777" w:rsidTr="00A16F0B">
        <w:tc>
          <w:tcPr>
            <w:tcW w:w="2405" w:type="dxa"/>
            <w:vAlign w:val="bottom"/>
          </w:tcPr>
          <w:p w14:paraId="14F4B7E3" w14:textId="77777777" w:rsidR="009E1BD8" w:rsidRPr="009007B8" w:rsidRDefault="009E1BD8" w:rsidP="0001749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Иные межбюджетные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транферты</w:t>
            </w:r>
            <w:proofErr w:type="spellEnd"/>
          </w:p>
        </w:tc>
        <w:tc>
          <w:tcPr>
            <w:tcW w:w="709" w:type="dxa"/>
          </w:tcPr>
          <w:p w14:paraId="0B3F314C" w14:textId="77777777" w:rsidR="009E1BD8" w:rsidRDefault="009E1BD8" w:rsidP="0001749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1252E793" w14:textId="77777777" w:rsidR="009E1BD8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118A9BA7" w14:textId="77777777" w:rsidR="009E1BD8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14:paraId="0D821C11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9200060270</w:t>
            </w:r>
          </w:p>
        </w:tc>
        <w:tc>
          <w:tcPr>
            <w:tcW w:w="567" w:type="dxa"/>
          </w:tcPr>
          <w:p w14:paraId="537B7175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34" w:type="dxa"/>
          </w:tcPr>
          <w:p w14:paraId="41BC7D51" w14:textId="574A3BA6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77206C7B" w14:textId="62E6D021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31EEA5A4" w14:textId="63F0D58A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5069E2" w14:paraId="096DCBF6" w14:textId="77777777" w:rsidTr="00A16F0B">
        <w:tc>
          <w:tcPr>
            <w:tcW w:w="2405" w:type="dxa"/>
            <w:vAlign w:val="bottom"/>
          </w:tcPr>
          <w:p w14:paraId="05813BA2" w14:textId="77777777" w:rsidR="009E1BD8" w:rsidRDefault="009E1BD8" w:rsidP="0001749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Владение, пользование и распоряжение имуществом, находящемся в муниципальной собственности</w:t>
            </w:r>
          </w:p>
        </w:tc>
        <w:tc>
          <w:tcPr>
            <w:tcW w:w="709" w:type="dxa"/>
          </w:tcPr>
          <w:p w14:paraId="49D965BB" w14:textId="77777777" w:rsidR="009E1BD8" w:rsidRDefault="009E1BD8" w:rsidP="0001749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34209365" w14:textId="77777777" w:rsidR="009E1BD8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60C36913" w14:textId="77777777" w:rsidR="009E1BD8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14:paraId="43A2E082" w14:textId="77777777" w:rsidR="009E1BD8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9900060160</w:t>
            </w:r>
          </w:p>
        </w:tc>
        <w:tc>
          <w:tcPr>
            <w:tcW w:w="567" w:type="dxa"/>
          </w:tcPr>
          <w:p w14:paraId="5A8BB690" w14:textId="77777777" w:rsidR="009E1BD8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CE79C43" w14:textId="38CCBD40" w:rsidR="009E1BD8" w:rsidRPr="00A16F0B" w:rsidRDefault="007D1FB1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1C628A0A" w14:textId="5245B7E9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34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100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0B5650FE" w14:textId="646E817C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34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100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5069E2" w14:paraId="39257EAA" w14:textId="77777777" w:rsidTr="00A16F0B">
        <w:tc>
          <w:tcPr>
            <w:tcW w:w="2405" w:type="dxa"/>
          </w:tcPr>
          <w:p w14:paraId="54364BDF" w14:textId="77777777" w:rsidR="009E1BD8" w:rsidRPr="0082175B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709" w:type="dxa"/>
          </w:tcPr>
          <w:p w14:paraId="420989FF" w14:textId="77777777" w:rsidR="009E1BD8" w:rsidRDefault="009E1BD8" w:rsidP="0001749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02FFC944" w14:textId="77777777" w:rsidR="009E1BD8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29D8F013" w14:textId="77777777" w:rsidR="009E1BD8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14:paraId="027ECF7E" w14:textId="77777777" w:rsidR="009E1BD8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9900060160</w:t>
            </w:r>
          </w:p>
        </w:tc>
        <w:tc>
          <w:tcPr>
            <w:tcW w:w="567" w:type="dxa"/>
          </w:tcPr>
          <w:p w14:paraId="55EABCEF" w14:textId="77777777" w:rsidR="009E1BD8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295F0474" w14:textId="06E29D16" w:rsidR="009E1BD8" w:rsidRPr="00A16F0B" w:rsidRDefault="007D1FB1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3D3AA8A3" w14:textId="1FAF0FA7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34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100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0E644E88" w14:textId="19FE54DA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34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100</w:t>
            </w:r>
            <w:r w:rsidR="00B9368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5069E2" w14:paraId="0DA41E14" w14:textId="77777777" w:rsidTr="00A16F0B">
        <w:tc>
          <w:tcPr>
            <w:tcW w:w="2405" w:type="dxa"/>
          </w:tcPr>
          <w:p w14:paraId="6E790FA1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</w:tcPr>
          <w:p w14:paraId="35598575" w14:textId="77777777" w:rsidR="009E1BD8" w:rsidRDefault="009E1BD8" w:rsidP="00017492">
            <w:r w:rsidRPr="00276E33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4661979F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2902787E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14:paraId="5ED5496C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376E914C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7C8DB04" w14:textId="48DA3C6C" w:rsidR="009E1BD8" w:rsidRPr="00A16F0B" w:rsidRDefault="003B3DCA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7D1FB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945</w:t>
            </w:r>
            <w:r w:rsidR="007D1FB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620</w:t>
            </w:r>
            <w:r w:rsidR="007D1FB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5F86EA17" w14:textId="02A33EC0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840</w:t>
            </w:r>
            <w:r w:rsidR="00B936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280</w:t>
            </w:r>
            <w:r w:rsidR="00B936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55CF52B0" w14:textId="27DDA756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745</w:t>
            </w:r>
            <w:r w:rsidR="00B936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420</w:t>
            </w:r>
            <w:r w:rsidR="00B936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5069E2" w14:paraId="630DC59D" w14:textId="77777777" w:rsidTr="00A16F0B">
        <w:tc>
          <w:tcPr>
            <w:tcW w:w="2405" w:type="dxa"/>
          </w:tcPr>
          <w:p w14:paraId="6C22AD92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</w:tcPr>
          <w:p w14:paraId="09699EBF" w14:textId="77777777" w:rsidR="009E1BD8" w:rsidRPr="00276E33" w:rsidRDefault="009E1BD8" w:rsidP="0001749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33FBBDA9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5BA7BFAE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14:paraId="4D715465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</w:tcPr>
          <w:p w14:paraId="0FBF8CE6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8CFDBD" w14:textId="2EB46341" w:rsidR="009E1BD8" w:rsidRPr="00A16F0B" w:rsidRDefault="00FA36DD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349 400,00</w:t>
            </w:r>
          </w:p>
        </w:tc>
        <w:tc>
          <w:tcPr>
            <w:tcW w:w="1276" w:type="dxa"/>
          </w:tcPr>
          <w:p w14:paraId="35EF1F9E" w14:textId="7F3D763D" w:rsidR="009E1BD8" w:rsidRPr="00A16F0B" w:rsidRDefault="00E61019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319CAFB7" w14:textId="73EDFE9D" w:rsidR="009E1BD8" w:rsidRPr="00A16F0B" w:rsidRDefault="00E61019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9E1BD8" w:rsidRPr="005069E2" w14:paraId="0389D2DC" w14:textId="77777777" w:rsidTr="00A16F0B">
        <w:tc>
          <w:tcPr>
            <w:tcW w:w="2405" w:type="dxa"/>
          </w:tcPr>
          <w:p w14:paraId="2262F27A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E5854">
              <w:rPr>
                <w:sz w:val="20"/>
                <w:szCs w:val="20"/>
              </w:rPr>
              <w:t>муниципальн</w:t>
            </w:r>
            <w:r>
              <w:rPr>
                <w:sz w:val="20"/>
                <w:szCs w:val="20"/>
              </w:rPr>
              <w:t>ая</w:t>
            </w:r>
            <w:r w:rsidRPr="00FE58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FE5854">
              <w:rPr>
                <w:sz w:val="20"/>
                <w:szCs w:val="20"/>
              </w:rPr>
              <w:t>рограмм</w:t>
            </w:r>
            <w:r>
              <w:rPr>
                <w:sz w:val="20"/>
                <w:szCs w:val="20"/>
              </w:rPr>
              <w:t>а</w:t>
            </w:r>
            <w:r w:rsidRPr="00FE5854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 xml:space="preserve">Устойчивое развитие территории </w:t>
            </w:r>
            <w:proofErr w:type="spellStart"/>
            <w:r>
              <w:rPr>
                <w:sz w:val="20"/>
                <w:szCs w:val="20"/>
              </w:rPr>
              <w:t>Селеевского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  <w:r w:rsidRPr="00FE5854">
              <w:rPr>
                <w:sz w:val="20"/>
                <w:szCs w:val="20"/>
              </w:rPr>
              <w:t>"</w:t>
            </w:r>
          </w:p>
        </w:tc>
        <w:tc>
          <w:tcPr>
            <w:tcW w:w="709" w:type="dxa"/>
          </w:tcPr>
          <w:p w14:paraId="48FCEF03" w14:textId="77777777" w:rsidR="009E1BD8" w:rsidRPr="00276E33" w:rsidRDefault="009E1BD8" w:rsidP="0001749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2A6A24E0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45157699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14:paraId="6373A186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567" w:type="dxa"/>
          </w:tcPr>
          <w:p w14:paraId="660878A1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08A85B" w14:textId="646796CD" w:rsidR="009E1BD8" w:rsidRPr="00A16F0B" w:rsidRDefault="00FA36DD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349 400,00</w:t>
            </w:r>
          </w:p>
        </w:tc>
        <w:tc>
          <w:tcPr>
            <w:tcW w:w="1276" w:type="dxa"/>
          </w:tcPr>
          <w:p w14:paraId="5D2F8C2A" w14:textId="1E18424F" w:rsidR="009E1BD8" w:rsidRPr="00A16F0B" w:rsidRDefault="00E61019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042110B0" w14:textId="23B48F0B" w:rsidR="009E1BD8" w:rsidRPr="00A16F0B" w:rsidRDefault="00E61019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9E1BD8" w:rsidRPr="005069E2" w14:paraId="23C0191D" w14:textId="77777777" w:rsidTr="00A16F0B">
        <w:tc>
          <w:tcPr>
            <w:tcW w:w="2405" w:type="dxa"/>
          </w:tcPr>
          <w:p w14:paraId="596AE7C2" w14:textId="796DC984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Реализация прочих расходов, направленных на реализацию муниципальной программы</w:t>
            </w:r>
            <w:r w:rsidR="00FA36DD">
              <w:rPr>
                <w:sz w:val="20"/>
                <w:szCs w:val="20"/>
              </w:rPr>
              <w:t xml:space="preserve"> </w:t>
            </w:r>
            <w:r w:rsidRPr="00FE585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Устойчивое развитие территории </w:t>
            </w:r>
            <w:proofErr w:type="spellStart"/>
            <w:r>
              <w:rPr>
                <w:sz w:val="20"/>
                <w:szCs w:val="20"/>
              </w:rPr>
              <w:t>Селеевского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  <w:r w:rsidRPr="00FE5854">
              <w:rPr>
                <w:sz w:val="20"/>
                <w:szCs w:val="20"/>
              </w:rPr>
              <w:t>"</w:t>
            </w:r>
          </w:p>
        </w:tc>
        <w:tc>
          <w:tcPr>
            <w:tcW w:w="709" w:type="dxa"/>
          </w:tcPr>
          <w:p w14:paraId="7549F343" w14:textId="77777777" w:rsidR="009E1BD8" w:rsidRPr="00276E33" w:rsidRDefault="009E1BD8" w:rsidP="0001749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31063FDC" w14:textId="77777777" w:rsidR="009E1BD8" w:rsidRPr="001024B1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024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57CCB1C3" w14:textId="77777777" w:rsidR="009E1BD8" w:rsidRPr="001024B1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024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14:paraId="62CC73AF" w14:textId="77777777" w:rsidR="009E1BD8" w:rsidRPr="001024B1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024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0900100000</w:t>
            </w:r>
          </w:p>
        </w:tc>
        <w:tc>
          <w:tcPr>
            <w:tcW w:w="567" w:type="dxa"/>
          </w:tcPr>
          <w:p w14:paraId="587EE55A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31934D" w14:textId="2A3039A9" w:rsidR="009E1BD8" w:rsidRPr="00A16F0B" w:rsidRDefault="00FA36DD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349 400,00</w:t>
            </w:r>
          </w:p>
        </w:tc>
        <w:tc>
          <w:tcPr>
            <w:tcW w:w="1276" w:type="dxa"/>
          </w:tcPr>
          <w:p w14:paraId="63ECB023" w14:textId="11FA571D" w:rsidR="009E1BD8" w:rsidRPr="00A16F0B" w:rsidRDefault="00467D1B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0A2E0D47" w14:textId="4BECB9D1" w:rsidR="009E1BD8" w:rsidRPr="00A16F0B" w:rsidRDefault="00467D1B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9E1BD8" w:rsidRPr="005069E2" w14:paraId="66CACD10" w14:textId="77777777" w:rsidTr="00A16F0B">
        <w:tc>
          <w:tcPr>
            <w:tcW w:w="2405" w:type="dxa"/>
          </w:tcPr>
          <w:p w14:paraId="1B90297B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709" w:type="dxa"/>
          </w:tcPr>
          <w:p w14:paraId="04941327" w14:textId="77777777" w:rsidR="009E1BD8" w:rsidRDefault="009E1BD8" w:rsidP="0001749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3FAF6CE0" w14:textId="77777777" w:rsidR="009E1BD8" w:rsidRPr="001024B1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024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47F09F92" w14:textId="77777777" w:rsidR="009E1BD8" w:rsidRPr="001024B1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024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14:paraId="752687D7" w14:textId="77777777" w:rsidR="009E1BD8" w:rsidRPr="001024B1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024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0900199990</w:t>
            </w:r>
          </w:p>
        </w:tc>
        <w:tc>
          <w:tcPr>
            <w:tcW w:w="567" w:type="dxa"/>
          </w:tcPr>
          <w:p w14:paraId="62364135" w14:textId="77777777" w:rsidR="009E1BD8" w:rsidRPr="001024B1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024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56708311" w14:textId="0BAEC7A3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110</w:t>
            </w:r>
            <w:r w:rsidR="00CA17B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CA17B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356103D6" w14:textId="7337B7C8" w:rsidR="009E1BD8" w:rsidRPr="00A16F0B" w:rsidRDefault="00467D1B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65DCE85B" w14:textId="3B92798E" w:rsidR="009E1BD8" w:rsidRPr="00A16F0B" w:rsidRDefault="00467D1B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510BE9" w:rsidRPr="005069E2" w14:paraId="299CA5EE" w14:textId="77777777" w:rsidTr="00A16F0B">
        <w:tc>
          <w:tcPr>
            <w:tcW w:w="2405" w:type="dxa"/>
          </w:tcPr>
          <w:p w14:paraId="44805AB2" w14:textId="69E62F5F" w:rsidR="00510BE9" w:rsidRPr="00CD11B7" w:rsidRDefault="00510BE9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709" w:type="dxa"/>
          </w:tcPr>
          <w:p w14:paraId="0B243283" w14:textId="1F49F8BF" w:rsidR="00510BE9" w:rsidRDefault="00510BE9" w:rsidP="0001749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06B288E3" w14:textId="536B30B8" w:rsidR="00510BE9" w:rsidRPr="001024B1" w:rsidRDefault="00510BE9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0A3A0FE9" w14:textId="6CAA5DE5" w:rsidR="00510BE9" w:rsidRPr="001024B1" w:rsidRDefault="00510BE9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14:paraId="70810DE5" w14:textId="26205741" w:rsidR="00510BE9" w:rsidRPr="001024B1" w:rsidRDefault="00510BE9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0900172090</w:t>
            </w:r>
          </w:p>
        </w:tc>
        <w:tc>
          <w:tcPr>
            <w:tcW w:w="567" w:type="dxa"/>
          </w:tcPr>
          <w:p w14:paraId="21FF097F" w14:textId="43C6082A" w:rsidR="00510BE9" w:rsidRPr="001024B1" w:rsidRDefault="00510BE9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501C17FD" w14:textId="21155373" w:rsidR="00510BE9" w:rsidRPr="00A16F0B" w:rsidRDefault="00510BE9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239 400,00</w:t>
            </w:r>
          </w:p>
        </w:tc>
        <w:tc>
          <w:tcPr>
            <w:tcW w:w="1276" w:type="dxa"/>
          </w:tcPr>
          <w:p w14:paraId="68DAC2E5" w14:textId="77777777" w:rsidR="00510BE9" w:rsidRDefault="00510BE9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  <w:p w14:paraId="60D1305B" w14:textId="0FE7E610" w:rsidR="00510BE9" w:rsidRDefault="00510BE9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438FF08" w14:textId="4E71AB09" w:rsidR="00510BE9" w:rsidRDefault="00510BE9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9E1BD8" w:rsidRPr="005069E2" w14:paraId="77004F23" w14:textId="77777777" w:rsidTr="00A16F0B">
        <w:tc>
          <w:tcPr>
            <w:tcW w:w="2405" w:type="dxa"/>
          </w:tcPr>
          <w:p w14:paraId="0D29CF22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Обеспечение функций муниципальных органов</w:t>
            </w:r>
          </w:p>
        </w:tc>
        <w:tc>
          <w:tcPr>
            <w:tcW w:w="709" w:type="dxa"/>
          </w:tcPr>
          <w:p w14:paraId="17FC098B" w14:textId="77777777" w:rsidR="009E1BD8" w:rsidRDefault="009E1BD8" w:rsidP="00017492">
            <w:r w:rsidRPr="00276E33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3B06EA32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13534BB2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14:paraId="7D8BA2BC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980000000</w:t>
            </w:r>
          </w:p>
        </w:tc>
        <w:tc>
          <w:tcPr>
            <w:tcW w:w="567" w:type="dxa"/>
          </w:tcPr>
          <w:p w14:paraId="70EEF38A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A01EF0B" w14:textId="428C63BA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  <w:r w:rsidR="007D1FB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="003B3DC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596</w:t>
            </w:r>
            <w:r w:rsidR="007D1FB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="003B3DC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22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  <w:r w:rsidR="00CA17B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573C40DA" w14:textId="7F58BC85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840</w:t>
            </w:r>
            <w:r w:rsidR="00262CD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280</w:t>
            </w:r>
            <w:r w:rsidR="00262CD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3D90CC74" w14:textId="55AEA2A6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745</w:t>
            </w:r>
            <w:r w:rsidR="00262CD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420</w:t>
            </w:r>
            <w:r w:rsidR="00262CD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5069E2" w14:paraId="1AF3EB44" w14:textId="77777777" w:rsidTr="00A16F0B">
        <w:tc>
          <w:tcPr>
            <w:tcW w:w="2405" w:type="dxa"/>
          </w:tcPr>
          <w:p w14:paraId="61E8D91D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709" w:type="dxa"/>
          </w:tcPr>
          <w:p w14:paraId="3CDE20DA" w14:textId="77777777" w:rsidR="009E1BD8" w:rsidRDefault="009E1BD8" w:rsidP="00017492">
            <w:r w:rsidRPr="00276E33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309F1394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61BEDA13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14:paraId="71C0E56A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9850023050</w:t>
            </w:r>
          </w:p>
        </w:tc>
        <w:tc>
          <w:tcPr>
            <w:tcW w:w="567" w:type="dxa"/>
          </w:tcPr>
          <w:p w14:paraId="102DFD89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F642525" w14:textId="7572F0CD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  <w:r w:rsidR="00CA17B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047</w:t>
            </w:r>
            <w:r w:rsidR="00CA17B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320</w:t>
            </w:r>
            <w:r w:rsidR="00CA17B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4FF1D502" w14:textId="0315D4CA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639</w:t>
            </w:r>
            <w:r w:rsidR="00262CD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050</w:t>
            </w:r>
            <w:r w:rsidR="00262CD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0B857C08" w14:textId="3F529D8D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590</w:t>
            </w:r>
            <w:r w:rsidR="00262CD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220</w:t>
            </w:r>
            <w:r w:rsidR="00262CD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5069E2" w14:paraId="60FB739A" w14:textId="77777777" w:rsidTr="00A16F0B">
        <w:tc>
          <w:tcPr>
            <w:tcW w:w="2405" w:type="dxa"/>
          </w:tcPr>
          <w:p w14:paraId="1A955790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709" w:type="dxa"/>
          </w:tcPr>
          <w:p w14:paraId="6E4CEA34" w14:textId="77777777" w:rsidR="009E1BD8" w:rsidRDefault="009E1BD8" w:rsidP="00017492">
            <w:r w:rsidRPr="00276E33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17C1C441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7F92B2B9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14:paraId="39DF5D7E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985002305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49126F08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633A71F3" w14:textId="24A18425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  <w:r w:rsidR="00CA17B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047</w:t>
            </w:r>
            <w:r w:rsidR="00CA17B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320</w:t>
            </w:r>
            <w:r w:rsidR="00CA17B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543274A2" w14:textId="37DE5F01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639</w:t>
            </w:r>
            <w:r w:rsidR="00262CD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050</w:t>
            </w:r>
            <w:r w:rsidR="00262CD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2EB14045" w14:textId="0822EB72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590</w:t>
            </w:r>
            <w:r w:rsidR="00262CD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220</w:t>
            </w:r>
            <w:r w:rsidR="00262CD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5069E2" w14:paraId="34E95637" w14:textId="77777777" w:rsidTr="00A16F0B">
        <w:tc>
          <w:tcPr>
            <w:tcW w:w="2405" w:type="dxa"/>
          </w:tcPr>
          <w:p w14:paraId="298EC14D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</w:tcPr>
          <w:p w14:paraId="649A5F18" w14:textId="77777777" w:rsidR="009E1BD8" w:rsidRDefault="009E1BD8" w:rsidP="00017492">
            <w:r w:rsidRPr="00276E33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113EF76F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37A71D64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14:paraId="211F446C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9870023070</w:t>
            </w:r>
          </w:p>
        </w:tc>
        <w:tc>
          <w:tcPr>
            <w:tcW w:w="567" w:type="dxa"/>
          </w:tcPr>
          <w:p w14:paraId="47909476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09C59AC" w14:textId="0824B81A" w:rsidR="009E1BD8" w:rsidRPr="00A16F0B" w:rsidRDefault="003B3DCA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548</w:t>
            </w:r>
            <w:r w:rsidR="00CA17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="009E1BD8"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  <w:r w:rsidR="009E1BD8"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  <w:r w:rsidR="00CA17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5928D70D" w14:textId="53119936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</w:t>
            </w:r>
            <w:r w:rsidR="00262CD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230</w:t>
            </w:r>
            <w:r w:rsidR="00262CD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0ECEF713" w14:textId="726A04DC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155</w:t>
            </w:r>
            <w:r w:rsidR="00262CD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200</w:t>
            </w:r>
            <w:r w:rsidR="00262CD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5069E2" w14:paraId="42BA7286" w14:textId="77777777" w:rsidTr="00A16F0B">
        <w:tc>
          <w:tcPr>
            <w:tcW w:w="2405" w:type="dxa"/>
          </w:tcPr>
          <w:p w14:paraId="769D4C4D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709" w:type="dxa"/>
          </w:tcPr>
          <w:p w14:paraId="0B851B64" w14:textId="77777777" w:rsidR="009E1BD8" w:rsidRDefault="009E1BD8" w:rsidP="00017492">
            <w:r w:rsidRPr="00276E33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0C7870B9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03890ED3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14:paraId="3C0A6F2C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9870023070</w:t>
            </w:r>
          </w:p>
        </w:tc>
        <w:tc>
          <w:tcPr>
            <w:tcW w:w="567" w:type="dxa"/>
          </w:tcPr>
          <w:p w14:paraId="7757BF80" w14:textId="77777777" w:rsidR="009E1BD8" w:rsidRPr="00CD11B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7C5A8D81" w14:textId="10EF3AEC" w:rsidR="009E1BD8" w:rsidRPr="00A16F0B" w:rsidRDefault="003B3DCA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548</w:t>
            </w:r>
            <w:r w:rsidR="00CA17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="009E1BD8"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  <w:r w:rsidR="009E1BD8"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  <w:r w:rsidR="00CA17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38F37F61" w14:textId="652F7C1D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</w:t>
            </w:r>
            <w:r w:rsidR="00CA17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230</w:t>
            </w:r>
            <w:r w:rsidR="00CA17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  <w:r w:rsidR="00262CD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</w:t>
            </w:r>
          </w:p>
        </w:tc>
        <w:tc>
          <w:tcPr>
            <w:tcW w:w="1276" w:type="dxa"/>
          </w:tcPr>
          <w:p w14:paraId="706A8D45" w14:textId="64D678CF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155</w:t>
            </w:r>
            <w:r w:rsidR="00262CD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200</w:t>
            </w:r>
            <w:r w:rsidR="00262CD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AC2203" w14:paraId="2E529114" w14:textId="77777777" w:rsidTr="00A16F0B">
        <w:tc>
          <w:tcPr>
            <w:tcW w:w="2405" w:type="dxa"/>
          </w:tcPr>
          <w:p w14:paraId="05C84C3C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</w:tcPr>
          <w:p w14:paraId="70214D32" w14:textId="77777777" w:rsidR="009E1BD8" w:rsidRDefault="009E1BD8" w:rsidP="00017492">
            <w:r w:rsidRPr="001736ED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489B683B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14:paraId="0CFA7D06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14:paraId="009AFDA4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5501215E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769F41C" w14:textId="156C98B7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CA17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  <w:r w:rsidR="00CA17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26C696C3" w14:textId="1B49F1B9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CA17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  <w:r w:rsidR="00CA17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2B928059" w14:textId="663AF344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262CD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  <w:r w:rsidR="00262CD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AC2203" w14:paraId="49F0713A" w14:textId="77777777" w:rsidTr="00A16F0B">
        <w:tc>
          <w:tcPr>
            <w:tcW w:w="2405" w:type="dxa"/>
          </w:tcPr>
          <w:p w14:paraId="30946F54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709" w:type="dxa"/>
          </w:tcPr>
          <w:p w14:paraId="497FB2CC" w14:textId="77777777" w:rsidR="009E1BD8" w:rsidRDefault="009E1BD8" w:rsidP="00017492">
            <w:r w:rsidRPr="001736ED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42FB0850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14:paraId="337AB47D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</w:tcPr>
          <w:p w14:paraId="056AE792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427C71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ACE1EE" w14:textId="147800E1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CA17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  <w:r w:rsidR="00CA17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69642A12" w14:textId="3089C72A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CA17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  <w:r w:rsidR="00CA17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42AEE0BC" w14:textId="36F7BBC6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262CD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  <w:r w:rsidR="00262CD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AC2203" w14:paraId="074A1962" w14:textId="77777777" w:rsidTr="00A16F0B">
        <w:tc>
          <w:tcPr>
            <w:tcW w:w="2405" w:type="dxa"/>
          </w:tcPr>
          <w:p w14:paraId="28348B40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Муниц.программа</w:t>
            </w:r>
            <w:proofErr w:type="spellEnd"/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"Молодежь </w:t>
            </w:r>
            <w:proofErr w:type="spellStart"/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сельского поселения"</w:t>
            </w:r>
          </w:p>
        </w:tc>
        <w:tc>
          <w:tcPr>
            <w:tcW w:w="709" w:type="dxa"/>
          </w:tcPr>
          <w:p w14:paraId="02CECD2D" w14:textId="77777777" w:rsidR="009E1BD8" w:rsidRDefault="009E1BD8" w:rsidP="00017492">
            <w:r w:rsidRPr="001736ED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52A1F04B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14:paraId="298C48E3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</w:tcPr>
          <w:p w14:paraId="05D4FC91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567" w:type="dxa"/>
          </w:tcPr>
          <w:p w14:paraId="56EA00D2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2E5054" w14:textId="29B59F1A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CA17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  <w:r w:rsidR="00CA17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0DCC90C4" w14:textId="3A8794BC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CA17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  <w:r w:rsidR="00CA17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7BDA7868" w14:textId="2F40C563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262CD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  <w:r w:rsidR="00262CD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AC2203" w14:paraId="192DBE96" w14:textId="77777777" w:rsidTr="00A16F0B">
        <w:tc>
          <w:tcPr>
            <w:tcW w:w="2405" w:type="dxa"/>
          </w:tcPr>
          <w:p w14:paraId="40BC71C9" w14:textId="77777777" w:rsidR="009E1BD8" w:rsidRPr="006975E7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975E7">
              <w:rPr>
                <w:rFonts w:ascii="Times New Roman" w:hAnsi="Times New Roman"/>
                <w:sz w:val="18"/>
                <w:szCs w:val="18"/>
              </w:rPr>
              <w:t>Рост гражданской и деловой активности среди молодежи</w:t>
            </w:r>
          </w:p>
        </w:tc>
        <w:tc>
          <w:tcPr>
            <w:tcW w:w="709" w:type="dxa"/>
          </w:tcPr>
          <w:p w14:paraId="1865F3CE" w14:textId="77777777" w:rsidR="009E1BD8" w:rsidRDefault="009E1BD8" w:rsidP="00017492">
            <w:r w:rsidRPr="001736ED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1A46D9C4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14:paraId="2B1CE2F6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</w:tcPr>
          <w:p w14:paraId="0E3BB809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0200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100000</w:t>
            </w:r>
          </w:p>
        </w:tc>
        <w:tc>
          <w:tcPr>
            <w:tcW w:w="567" w:type="dxa"/>
          </w:tcPr>
          <w:p w14:paraId="240FDB62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5FF53A" w14:textId="1CB43E40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1000</w:t>
            </w:r>
            <w:r w:rsidR="00CA17B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6F4F7581" w14:textId="58A6B29A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  <w:r w:rsidR="00CA17B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CA17B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565BC1FC" w14:textId="06B1FF53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  <w:r w:rsidR="00262CD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262CD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AC2203" w14:paraId="1B570EBC" w14:textId="77777777" w:rsidTr="00A16F0B">
        <w:tc>
          <w:tcPr>
            <w:tcW w:w="2405" w:type="dxa"/>
          </w:tcPr>
          <w:p w14:paraId="0AF53266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Реализация прочих направлений расходов на выполнение </w:t>
            </w:r>
            <w:proofErr w:type="spellStart"/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мун</w:t>
            </w:r>
            <w:proofErr w:type="spellEnd"/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программы"Молодежь</w:t>
            </w:r>
            <w:proofErr w:type="spellEnd"/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сельского поселения" воспитание гражданской и деловой активности среди молодежи</w:t>
            </w:r>
          </w:p>
        </w:tc>
        <w:tc>
          <w:tcPr>
            <w:tcW w:w="709" w:type="dxa"/>
          </w:tcPr>
          <w:p w14:paraId="7B9B257A" w14:textId="77777777" w:rsidR="009E1BD8" w:rsidRDefault="009E1BD8" w:rsidP="00017492">
            <w:r w:rsidRPr="001736ED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09F9C2E4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14:paraId="4DB66B2F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</w:tcPr>
          <w:p w14:paraId="6A3AD96A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0200199990</w:t>
            </w:r>
          </w:p>
        </w:tc>
        <w:tc>
          <w:tcPr>
            <w:tcW w:w="567" w:type="dxa"/>
          </w:tcPr>
          <w:p w14:paraId="6EB3B490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22D838" w14:textId="5FF41A9E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  <w:r w:rsidR="00CA17B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CA17B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76CDC95D" w14:textId="3CAF7B03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  <w:r w:rsidR="00CA17B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CA17B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4FB2D9B7" w14:textId="7ADEDDEB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  <w:r w:rsidR="00262CD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262CD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AC2203" w14:paraId="30F239C4" w14:textId="77777777" w:rsidTr="00A16F0B">
        <w:tc>
          <w:tcPr>
            <w:tcW w:w="2405" w:type="dxa"/>
          </w:tcPr>
          <w:p w14:paraId="75DD002F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709" w:type="dxa"/>
          </w:tcPr>
          <w:p w14:paraId="3A5D0CA0" w14:textId="77777777" w:rsidR="009E1BD8" w:rsidRDefault="009E1BD8" w:rsidP="00017492">
            <w:r w:rsidRPr="001736ED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1EBA3237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14:paraId="68252485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</w:tcPr>
          <w:p w14:paraId="73F6F986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0200199990</w:t>
            </w:r>
          </w:p>
        </w:tc>
        <w:tc>
          <w:tcPr>
            <w:tcW w:w="567" w:type="dxa"/>
          </w:tcPr>
          <w:p w14:paraId="64CF8981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08DB1593" w14:textId="0BDB3E44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  <w:r w:rsidR="00CA17B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CA17B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57D7579B" w14:textId="69B95A05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  <w:r w:rsidR="00262CD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CA17B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7B48BFC7" w14:textId="793E365E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  <w:r w:rsidR="00262CD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262CD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AC2203" w14:paraId="1F999A5B" w14:textId="77777777" w:rsidTr="00A16F0B">
        <w:tc>
          <w:tcPr>
            <w:tcW w:w="2405" w:type="dxa"/>
          </w:tcPr>
          <w:p w14:paraId="579EF370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709" w:type="dxa"/>
          </w:tcPr>
          <w:p w14:paraId="07EDE45C" w14:textId="77777777" w:rsidR="009E1BD8" w:rsidRDefault="009E1BD8" w:rsidP="00017492">
            <w:r w:rsidRPr="001736ED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4C5E5AA3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14:paraId="5AC8086A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F7A53F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258B3A74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94E4270" w14:textId="6F885754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CA17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  <w:r w:rsidR="00CA17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7A57BBC5" w14:textId="06BF6AD4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262CD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  <w:r w:rsidR="00CA17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12CB62CA" w14:textId="353C1261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262CD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  <w:r w:rsidR="00262CD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AC2203" w14:paraId="5FB61FAF" w14:textId="77777777" w:rsidTr="00A16F0B">
        <w:tc>
          <w:tcPr>
            <w:tcW w:w="2405" w:type="dxa"/>
          </w:tcPr>
          <w:p w14:paraId="62C346A9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</w:tcPr>
          <w:p w14:paraId="787AA4AC" w14:textId="77777777" w:rsidR="009E1BD8" w:rsidRDefault="009E1BD8" w:rsidP="00017492">
            <w:r w:rsidRPr="00B95444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140C4E2D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14:paraId="371FD935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5BDC9D52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398C2F2D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1FAA9C3" w14:textId="592E55E1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CA17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  <w:r w:rsidR="00CA17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184F8492" w14:textId="787207E7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262CD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  <w:r w:rsidR="00CA17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3D9D89A4" w14:textId="331EBA6C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262CD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  <w:r w:rsidR="00262CD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AC2203" w14:paraId="45AFD6E6" w14:textId="77777777" w:rsidTr="00A16F0B">
        <w:tc>
          <w:tcPr>
            <w:tcW w:w="2405" w:type="dxa"/>
          </w:tcPr>
          <w:p w14:paraId="68EA64DF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Мун. программа «Развитие культуры в </w:t>
            </w:r>
            <w:proofErr w:type="spellStart"/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Селеевском</w:t>
            </w:r>
            <w:proofErr w:type="spellEnd"/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сельском поселении»</w:t>
            </w:r>
          </w:p>
        </w:tc>
        <w:tc>
          <w:tcPr>
            <w:tcW w:w="709" w:type="dxa"/>
          </w:tcPr>
          <w:p w14:paraId="032CB939" w14:textId="77777777" w:rsidR="009E1BD8" w:rsidRDefault="009E1BD8" w:rsidP="00017492">
            <w:r w:rsidRPr="00B95444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65CA7CFF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14:paraId="242A32CF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01EBF676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567" w:type="dxa"/>
          </w:tcPr>
          <w:p w14:paraId="545AB660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1372D8" w14:textId="09759A9F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CA17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  <w:r w:rsidR="00CA17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00299D84" w14:textId="49A60E4C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262CD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  <w:r w:rsidR="00CA17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578C8AA6" w14:textId="3DB5A926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262CD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  <w:r w:rsidR="00262CD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AC2203" w14:paraId="732118AA" w14:textId="77777777" w:rsidTr="00A16F0B">
        <w:tc>
          <w:tcPr>
            <w:tcW w:w="2405" w:type="dxa"/>
          </w:tcPr>
          <w:p w14:paraId="05D4208E" w14:textId="77777777" w:rsidR="009E1BD8" w:rsidRPr="004D5278" w:rsidRDefault="009E1BD8" w:rsidP="00017492">
            <w:pPr>
              <w:spacing w:before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278">
              <w:rPr>
                <w:rFonts w:ascii="Times New Roman" w:hAnsi="Times New Roman"/>
                <w:sz w:val="18"/>
                <w:szCs w:val="18"/>
              </w:rPr>
              <w:t>Удовлетворение потребностей сельского населения, в том числе молодежи, в развитии культуры на селе</w:t>
            </w:r>
          </w:p>
          <w:p w14:paraId="35F1A9C0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1309ED24" w14:textId="77777777" w:rsidR="009E1BD8" w:rsidRPr="00B95444" w:rsidRDefault="009E1BD8" w:rsidP="0001749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7EDB2F01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14:paraId="39A72AA8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5D1C3B15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0400100000</w:t>
            </w:r>
          </w:p>
        </w:tc>
        <w:tc>
          <w:tcPr>
            <w:tcW w:w="567" w:type="dxa"/>
          </w:tcPr>
          <w:p w14:paraId="1F137C7B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9B4B15" w14:textId="79FFE128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CA17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  <w:r w:rsidR="00CA17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659C3AA5" w14:textId="027F4A50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262CD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  <w:r w:rsidR="00CA17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3582B9DD" w14:textId="3A59D212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262CD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  <w:r w:rsidR="00262CD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AC2203" w14:paraId="30E7F7BB" w14:textId="77777777" w:rsidTr="00A16F0B">
        <w:tc>
          <w:tcPr>
            <w:tcW w:w="2405" w:type="dxa"/>
          </w:tcPr>
          <w:p w14:paraId="57BC399A" w14:textId="77777777" w:rsidR="009E1BD8" w:rsidRPr="00AC2203" w:rsidRDefault="009E1BD8" w:rsidP="00017492">
            <w:pPr>
              <w:spacing w:before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Реализация прочих направлений расходов на выполнение </w:t>
            </w:r>
            <w:proofErr w:type="spellStart"/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мун</w:t>
            </w:r>
            <w:proofErr w:type="spellEnd"/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. Программы «Развитие культуры в </w:t>
            </w:r>
            <w:proofErr w:type="spellStart"/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Селеевском</w:t>
            </w:r>
            <w:proofErr w:type="spellEnd"/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сельском поселении»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</w:t>
            </w:r>
            <w:r w:rsidRPr="00AC2203">
              <w:rPr>
                <w:rFonts w:ascii="Times New Roman" w:hAnsi="Times New Roman"/>
                <w:sz w:val="18"/>
                <w:szCs w:val="18"/>
              </w:rPr>
              <w:t xml:space="preserve"> удовлетворение потребностей сельского населения, в том числе молодежи, в развитии культуры на селе</w:t>
            </w:r>
          </w:p>
          <w:p w14:paraId="6AFAAEEC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2E1575BE" w14:textId="77777777" w:rsidR="009E1BD8" w:rsidRDefault="009E1BD8" w:rsidP="00017492">
            <w:r w:rsidRPr="00B95444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0852C3FB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14:paraId="6A35325F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15DA5D93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0400199990</w:t>
            </w:r>
          </w:p>
        </w:tc>
        <w:tc>
          <w:tcPr>
            <w:tcW w:w="567" w:type="dxa"/>
          </w:tcPr>
          <w:p w14:paraId="75449BED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1ED6E5" w14:textId="2A804ED0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0E26FC84" w14:textId="03E810E7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08B207F5" w14:textId="4F7BD847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AC2203" w14:paraId="1E66ECB0" w14:textId="77777777" w:rsidTr="00A16F0B">
        <w:tc>
          <w:tcPr>
            <w:tcW w:w="2405" w:type="dxa"/>
          </w:tcPr>
          <w:p w14:paraId="4E177D7A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709" w:type="dxa"/>
          </w:tcPr>
          <w:p w14:paraId="7635822A" w14:textId="77777777" w:rsidR="009E1BD8" w:rsidRDefault="009E1BD8" w:rsidP="00017492">
            <w:r w:rsidRPr="00B95444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7DCF8515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14:paraId="1D317257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0CFC22E3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0400199990</w:t>
            </w:r>
          </w:p>
        </w:tc>
        <w:tc>
          <w:tcPr>
            <w:tcW w:w="567" w:type="dxa"/>
          </w:tcPr>
          <w:p w14:paraId="3FD3298B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22ED937D" w14:textId="337FE7E6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0F3FDBA9" w14:textId="52147B44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1FDA8D2E" w14:textId="2EF0F106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1024B1" w14:paraId="24820085" w14:textId="77777777" w:rsidTr="00A16F0B">
        <w:tc>
          <w:tcPr>
            <w:tcW w:w="2405" w:type="dxa"/>
          </w:tcPr>
          <w:p w14:paraId="6D92E0A5" w14:textId="77777777" w:rsidR="009E1BD8" w:rsidRPr="001024B1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024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</w:tcPr>
          <w:p w14:paraId="36C10970" w14:textId="77777777" w:rsidR="009E1BD8" w:rsidRPr="001024B1" w:rsidRDefault="009E1BD8" w:rsidP="00017492">
            <w:r w:rsidRPr="001024B1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2693CBF4" w14:textId="77777777" w:rsidR="009E1BD8" w:rsidRPr="001024B1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024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0F04274F" w14:textId="77777777" w:rsidR="009E1BD8" w:rsidRPr="001024B1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024B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14:paraId="2D64C91B" w14:textId="77777777" w:rsidR="009E1BD8" w:rsidRPr="001024B1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0E83EE9F" w14:textId="77777777" w:rsidR="009E1BD8" w:rsidRPr="001024B1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660D1F" w14:textId="4C0F0E8F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88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300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4412436A" w14:textId="79D5AB6C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88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300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0BB11BBE" w14:textId="76AC0E23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88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300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AC2203" w14:paraId="07A3FA57" w14:textId="77777777" w:rsidTr="00A16F0B">
        <w:tc>
          <w:tcPr>
            <w:tcW w:w="2405" w:type="dxa"/>
          </w:tcPr>
          <w:p w14:paraId="2A5AC682" w14:textId="77777777" w:rsidR="009E1BD8" w:rsidRPr="0059768D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</w:tcPr>
          <w:p w14:paraId="777E3B0C" w14:textId="77777777" w:rsidR="009E1BD8" w:rsidRDefault="009E1BD8" w:rsidP="00017492">
            <w:r w:rsidRPr="00B95444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40AC22B0" w14:textId="77777777" w:rsidR="009E1BD8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26BB7FFF" w14:textId="77777777" w:rsidR="009E1BD8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022A2D1C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9880023080</w:t>
            </w:r>
          </w:p>
        </w:tc>
        <w:tc>
          <w:tcPr>
            <w:tcW w:w="567" w:type="dxa"/>
          </w:tcPr>
          <w:p w14:paraId="27114BFD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312</w:t>
            </w:r>
          </w:p>
        </w:tc>
        <w:tc>
          <w:tcPr>
            <w:tcW w:w="1134" w:type="dxa"/>
          </w:tcPr>
          <w:p w14:paraId="5D9CE0F5" w14:textId="6E7DA8BA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88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300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666F02C0" w14:textId="17CF9865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88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300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4BC9613B" w14:textId="76F087A2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88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300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AC2203" w14:paraId="4B8848E8" w14:textId="77777777" w:rsidTr="00A16F0B">
        <w:tc>
          <w:tcPr>
            <w:tcW w:w="2405" w:type="dxa"/>
          </w:tcPr>
          <w:p w14:paraId="38C79048" w14:textId="77777777" w:rsidR="009E1BD8" w:rsidRPr="00AC2203" w:rsidRDefault="009E1BD8" w:rsidP="00017492">
            <w:pPr>
              <w:tabs>
                <w:tab w:val="right" w:pos="35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</w:tcPr>
          <w:p w14:paraId="5AF6E83B" w14:textId="77777777" w:rsidR="009E1BD8" w:rsidRDefault="009E1BD8" w:rsidP="00017492">
            <w:r w:rsidRPr="00B95444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4D38039D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14:paraId="78EF7240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14:paraId="14FF07C0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16D90607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C8F3A4" w14:textId="1AF0CA58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1643E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  <w:r w:rsidR="001643E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1E379DCB" w14:textId="44B6462F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1643E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  <w:r w:rsidR="001643E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56AD2599" w14:textId="4F31098F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1643E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  <w:r w:rsidR="001643E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AC2203" w14:paraId="095170A3" w14:textId="77777777" w:rsidTr="00A16F0B">
        <w:tc>
          <w:tcPr>
            <w:tcW w:w="2405" w:type="dxa"/>
          </w:tcPr>
          <w:p w14:paraId="4661BC74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</w:tcPr>
          <w:p w14:paraId="2E87959E" w14:textId="77777777" w:rsidR="009E1BD8" w:rsidRDefault="009E1BD8" w:rsidP="00017492">
            <w:r w:rsidRPr="00B95444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2283A252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14:paraId="2EF6E80D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51310068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5FE96CC5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8FEBD5A" w14:textId="130EF33D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1643E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  <w:r w:rsidR="001643E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7FB2DBDD" w14:textId="5DB008DF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1643E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  <w:r w:rsidR="001643E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0BA9BA01" w14:textId="0108D662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1643E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  <w:r w:rsidR="001643E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AC2203" w14:paraId="7DE3DB69" w14:textId="77777777" w:rsidTr="00A16F0B">
        <w:tc>
          <w:tcPr>
            <w:tcW w:w="2405" w:type="dxa"/>
          </w:tcPr>
          <w:p w14:paraId="145AE081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Муницц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попальная</w:t>
            </w:r>
            <w:proofErr w:type="spellEnd"/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программа "Развитие физической культуры и спорта в </w:t>
            </w:r>
            <w:proofErr w:type="spellStart"/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Селеевском</w:t>
            </w:r>
            <w:proofErr w:type="spellEnd"/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сельском поселении"</w:t>
            </w:r>
          </w:p>
        </w:tc>
        <w:tc>
          <w:tcPr>
            <w:tcW w:w="709" w:type="dxa"/>
          </w:tcPr>
          <w:p w14:paraId="7D636CAE" w14:textId="77777777" w:rsidR="009E1BD8" w:rsidRDefault="009E1BD8" w:rsidP="00017492">
            <w:r w:rsidRPr="00B95444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6A4D5BC6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14:paraId="34C6B1D8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45A1690F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567" w:type="dxa"/>
          </w:tcPr>
          <w:p w14:paraId="5C484A20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C509A1F" w14:textId="6DFD6562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1643E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  <w:r w:rsidR="001643E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1B3571B4" w14:textId="7F0956DA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1643E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  <w:r w:rsidR="001643E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6C57C315" w14:textId="08800FBB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1643E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  <w:r w:rsidR="001643E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AC2203" w14:paraId="02C611A5" w14:textId="77777777" w:rsidTr="00A16F0B">
        <w:tc>
          <w:tcPr>
            <w:tcW w:w="2405" w:type="dxa"/>
          </w:tcPr>
          <w:p w14:paraId="296542CF" w14:textId="77777777" w:rsidR="009E1BD8" w:rsidRPr="00825894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5894">
              <w:rPr>
                <w:rFonts w:ascii="Times New Roman" w:hAnsi="Times New Roman"/>
                <w:sz w:val="18"/>
                <w:szCs w:val="18"/>
              </w:rPr>
              <w:t>Организация и проведение массовых спортивных праздников, приобретение спортивного инвентаря</w:t>
            </w:r>
          </w:p>
        </w:tc>
        <w:tc>
          <w:tcPr>
            <w:tcW w:w="709" w:type="dxa"/>
          </w:tcPr>
          <w:p w14:paraId="2CC0B5D3" w14:textId="77777777" w:rsidR="009E1BD8" w:rsidRDefault="009E1BD8" w:rsidP="00017492">
            <w:r w:rsidRPr="00793A2A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780C2316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14:paraId="04AAEF1E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2CA40992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0300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</w:tcPr>
          <w:p w14:paraId="2C0FFE4E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C9BCF1F" w14:textId="41C8ED8C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0065E1D6" w14:textId="2610FB96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5F956EBC" w14:textId="4E29A748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AC2203" w14:paraId="4893A58C" w14:textId="77777777" w:rsidTr="00A16F0B">
        <w:tc>
          <w:tcPr>
            <w:tcW w:w="2405" w:type="dxa"/>
          </w:tcPr>
          <w:p w14:paraId="039FA5A9" w14:textId="77777777" w:rsidR="009E1BD8" w:rsidRPr="00AC2203" w:rsidRDefault="009E1BD8" w:rsidP="00017492">
            <w:pPr>
              <w:spacing w:before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Реализация прочих направлений расходов на выполнение </w:t>
            </w:r>
            <w:proofErr w:type="spellStart"/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мун</w:t>
            </w:r>
            <w:proofErr w:type="spellEnd"/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Программы"Развитие</w:t>
            </w:r>
            <w:proofErr w:type="spellEnd"/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физической культуры и спорта в </w:t>
            </w:r>
            <w:proofErr w:type="spellStart"/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Селеевском</w:t>
            </w:r>
            <w:proofErr w:type="spellEnd"/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сельском поселении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»</w:t>
            </w:r>
            <w:r w:rsidRPr="00AC220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на о</w:t>
            </w:r>
            <w:r w:rsidRPr="00825894">
              <w:rPr>
                <w:rFonts w:ascii="Times New Roman" w:hAnsi="Times New Roman"/>
                <w:sz w:val="18"/>
                <w:szCs w:val="18"/>
              </w:rPr>
              <w:t>рганизаци</w:t>
            </w:r>
            <w:r>
              <w:rPr>
                <w:rFonts w:ascii="Times New Roman" w:hAnsi="Times New Roman"/>
                <w:sz w:val="18"/>
                <w:szCs w:val="18"/>
              </w:rPr>
              <w:t>ю</w:t>
            </w:r>
            <w:r w:rsidRPr="00825894">
              <w:rPr>
                <w:rFonts w:ascii="Times New Roman" w:hAnsi="Times New Roman"/>
                <w:sz w:val="18"/>
                <w:szCs w:val="18"/>
              </w:rPr>
              <w:t xml:space="preserve"> и проведение массовых спортивных праздников, приобретение спортивного инвентаря</w:t>
            </w:r>
          </w:p>
          <w:p w14:paraId="1EA2F926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6D3CEC7A" w14:textId="77777777" w:rsidR="009E1BD8" w:rsidRDefault="009E1BD8" w:rsidP="00017492">
            <w:r w:rsidRPr="00793A2A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5548F26D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14:paraId="6A89299E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2B0E936D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0300199990</w:t>
            </w:r>
          </w:p>
        </w:tc>
        <w:tc>
          <w:tcPr>
            <w:tcW w:w="567" w:type="dxa"/>
          </w:tcPr>
          <w:p w14:paraId="693A8E31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66DE697" w14:textId="45FB5F18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4133DAD7" w14:textId="75B0FD27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7D5F357B" w14:textId="4327CC53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AC2203" w14:paraId="0DC190F1" w14:textId="77777777" w:rsidTr="00A16F0B">
        <w:tc>
          <w:tcPr>
            <w:tcW w:w="2405" w:type="dxa"/>
          </w:tcPr>
          <w:p w14:paraId="6342BB0F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709" w:type="dxa"/>
          </w:tcPr>
          <w:p w14:paraId="120F0811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425" w:type="dxa"/>
          </w:tcPr>
          <w:p w14:paraId="65B530F1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14:paraId="7323734D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320B4470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0300199990</w:t>
            </w:r>
          </w:p>
        </w:tc>
        <w:tc>
          <w:tcPr>
            <w:tcW w:w="567" w:type="dxa"/>
          </w:tcPr>
          <w:p w14:paraId="754D5314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327910AA" w14:textId="6FF5D34F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698120E6" w14:textId="76BB8BE9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19D7FAEA" w14:textId="0E047A72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  <w:r w:rsidR="001643E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E1BD8" w:rsidRPr="00AC2203" w14:paraId="602E2B7D" w14:textId="77777777" w:rsidTr="00A16F0B">
        <w:tc>
          <w:tcPr>
            <w:tcW w:w="2405" w:type="dxa"/>
          </w:tcPr>
          <w:p w14:paraId="55E22E4A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709" w:type="dxa"/>
          </w:tcPr>
          <w:p w14:paraId="6116A453" w14:textId="77777777" w:rsidR="009E1BD8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CAADD05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01EDCCA1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ACFFEBA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6BEEEE" w14:textId="77777777" w:rsidR="009E1BD8" w:rsidRPr="00AC2203" w:rsidRDefault="009E1BD8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B9E446" w14:textId="7510753F" w:rsidR="009E1BD8" w:rsidRPr="00A16F0B" w:rsidRDefault="009E1BD8" w:rsidP="00DA2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397713AB" w14:textId="57BB6E31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16</w:t>
            </w:r>
            <w:r w:rsidR="001643EF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750</w:t>
            </w:r>
            <w:r w:rsidR="001643EF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283A507A" w14:textId="145BF261" w:rsidR="009E1BD8" w:rsidRPr="00A16F0B" w:rsidRDefault="009E1BD8" w:rsidP="00DA2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F0B">
              <w:rPr>
                <w:rFonts w:ascii="Times New Roman" w:hAnsi="Times New Roman"/>
                <w:sz w:val="16"/>
                <w:szCs w:val="16"/>
              </w:rPr>
              <w:t>294</w:t>
            </w:r>
            <w:r w:rsidR="001643EF">
              <w:rPr>
                <w:rFonts w:ascii="Times New Roman" w:hAnsi="Times New Roman"/>
                <w:sz w:val="16"/>
                <w:szCs w:val="16"/>
              </w:rPr>
              <w:t> </w:t>
            </w:r>
            <w:r w:rsidRPr="00A16F0B">
              <w:rPr>
                <w:rFonts w:ascii="Times New Roman" w:hAnsi="Times New Roman"/>
                <w:sz w:val="16"/>
                <w:szCs w:val="16"/>
              </w:rPr>
              <w:t>200</w:t>
            </w:r>
            <w:r w:rsidR="001643EF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</w:tbl>
    <w:p w14:paraId="2900C933" w14:textId="77777777" w:rsidR="003637E3" w:rsidRDefault="003637E3" w:rsidP="00331DD4">
      <w:pPr>
        <w:tabs>
          <w:tab w:val="left" w:pos="5715"/>
        </w:tabs>
        <w:jc w:val="center"/>
      </w:pPr>
    </w:p>
    <w:p w14:paraId="38FE81ED" w14:textId="77777777" w:rsidR="003637E3" w:rsidRDefault="003637E3" w:rsidP="00331DD4">
      <w:pPr>
        <w:tabs>
          <w:tab w:val="left" w:pos="5715"/>
        </w:tabs>
        <w:jc w:val="center"/>
      </w:pPr>
    </w:p>
    <w:p w14:paraId="7DA8BB2C" w14:textId="77777777" w:rsidR="001D066C" w:rsidRDefault="003637E3" w:rsidP="003637E3">
      <w:pPr>
        <w:tabs>
          <w:tab w:val="left" w:pos="5715"/>
        </w:tabs>
      </w:pPr>
      <w:r>
        <w:t xml:space="preserve">                                                                                                                                       </w:t>
      </w:r>
      <w:r w:rsidR="001D066C">
        <w:t xml:space="preserve"> </w:t>
      </w:r>
    </w:p>
    <w:p w14:paraId="196338BD" w14:textId="77777777" w:rsidR="001D066C" w:rsidRDefault="001D066C" w:rsidP="003637E3">
      <w:pPr>
        <w:tabs>
          <w:tab w:val="left" w:pos="5715"/>
        </w:tabs>
      </w:pPr>
    </w:p>
    <w:p w14:paraId="16CB2A4E" w14:textId="14BDA1E6" w:rsidR="003637E3" w:rsidRPr="00A3268F" w:rsidRDefault="001D066C" w:rsidP="003637E3">
      <w:pPr>
        <w:tabs>
          <w:tab w:val="left" w:pos="5715"/>
        </w:tabs>
        <w:rPr>
          <w:sz w:val="18"/>
          <w:szCs w:val="18"/>
        </w:rPr>
      </w:pPr>
      <w:r>
        <w:t xml:space="preserve">                                                                                 </w:t>
      </w:r>
      <w:r w:rsidR="003637E3">
        <w:t xml:space="preserve">      </w:t>
      </w:r>
      <w:r w:rsidR="00EA37FD">
        <w:t xml:space="preserve"> </w:t>
      </w:r>
      <w:r w:rsidR="00CF5225">
        <w:t xml:space="preserve"> </w:t>
      </w:r>
      <w:r w:rsidR="003637E3" w:rsidRPr="00A3268F">
        <w:rPr>
          <w:sz w:val="18"/>
          <w:szCs w:val="18"/>
        </w:rPr>
        <w:t xml:space="preserve">Приложение </w:t>
      </w:r>
      <w:proofErr w:type="gramStart"/>
      <w:r w:rsidR="003637E3">
        <w:rPr>
          <w:sz w:val="18"/>
          <w:szCs w:val="18"/>
        </w:rPr>
        <w:t xml:space="preserve">4 </w:t>
      </w:r>
      <w:r w:rsidR="003637E3" w:rsidRPr="00A3268F">
        <w:rPr>
          <w:sz w:val="18"/>
          <w:szCs w:val="18"/>
        </w:rPr>
        <w:t xml:space="preserve"> к</w:t>
      </w:r>
      <w:proofErr w:type="gramEnd"/>
      <w:r w:rsidR="003637E3" w:rsidRPr="00A3268F">
        <w:rPr>
          <w:sz w:val="18"/>
          <w:szCs w:val="18"/>
        </w:rPr>
        <w:t xml:space="preserve"> решению</w:t>
      </w:r>
    </w:p>
    <w:p w14:paraId="0B22B793" w14:textId="49F8B42B" w:rsidR="003637E3" w:rsidRPr="00A3268F" w:rsidRDefault="003637E3" w:rsidP="003637E3">
      <w:pPr>
        <w:jc w:val="center"/>
        <w:rPr>
          <w:sz w:val="18"/>
          <w:szCs w:val="18"/>
        </w:rPr>
      </w:pPr>
      <w:r w:rsidRPr="00A3268F">
        <w:rPr>
          <w:sz w:val="18"/>
          <w:szCs w:val="18"/>
        </w:rPr>
        <w:t xml:space="preserve">                                                                                    </w:t>
      </w:r>
      <w:r>
        <w:rPr>
          <w:sz w:val="18"/>
          <w:szCs w:val="18"/>
        </w:rPr>
        <w:t xml:space="preserve">  </w:t>
      </w:r>
      <w:r w:rsidR="00CF5225">
        <w:rPr>
          <w:sz w:val="18"/>
          <w:szCs w:val="18"/>
        </w:rPr>
        <w:t xml:space="preserve"> </w:t>
      </w:r>
      <w:r w:rsidRPr="00A3268F">
        <w:rPr>
          <w:sz w:val="18"/>
          <w:szCs w:val="18"/>
        </w:rPr>
        <w:t xml:space="preserve"> Совету депутатов </w:t>
      </w:r>
      <w:proofErr w:type="spellStart"/>
      <w:r w:rsidRPr="00A3268F">
        <w:rPr>
          <w:sz w:val="18"/>
          <w:szCs w:val="18"/>
        </w:rPr>
        <w:t>Селеевского</w:t>
      </w:r>
      <w:proofErr w:type="spellEnd"/>
      <w:r w:rsidRPr="00A3268F">
        <w:rPr>
          <w:sz w:val="18"/>
          <w:szCs w:val="18"/>
        </w:rPr>
        <w:t xml:space="preserve"> сельского     поселения</w:t>
      </w:r>
    </w:p>
    <w:p w14:paraId="4DE92F95" w14:textId="77777777" w:rsidR="003637E3" w:rsidRPr="00A3268F" w:rsidRDefault="003637E3" w:rsidP="003637E3">
      <w:pPr>
        <w:jc w:val="center"/>
        <w:rPr>
          <w:sz w:val="18"/>
          <w:szCs w:val="18"/>
        </w:rPr>
      </w:pPr>
      <w:r w:rsidRPr="00A3268F">
        <w:rPr>
          <w:sz w:val="18"/>
          <w:szCs w:val="18"/>
        </w:rPr>
        <w:t xml:space="preserve">                                                                                «О бюджете </w:t>
      </w:r>
      <w:proofErr w:type="spellStart"/>
      <w:r w:rsidRPr="00A3268F">
        <w:rPr>
          <w:sz w:val="18"/>
          <w:szCs w:val="18"/>
        </w:rPr>
        <w:t>Селеевского</w:t>
      </w:r>
      <w:proofErr w:type="spellEnd"/>
      <w:r w:rsidRPr="00A3268F">
        <w:rPr>
          <w:sz w:val="18"/>
          <w:szCs w:val="18"/>
        </w:rPr>
        <w:t xml:space="preserve"> сельского поселения на                  </w:t>
      </w:r>
    </w:p>
    <w:p w14:paraId="05D35547" w14:textId="6524B7A0" w:rsidR="003637E3" w:rsidRPr="00A3268F" w:rsidRDefault="003637E3" w:rsidP="003637E3">
      <w:pPr>
        <w:jc w:val="center"/>
        <w:rPr>
          <w:sz w:val="18"/>
          <w:szCs w:val="18"/>
        </w:rPr>
      </w:pPr>
      <w:r w:rsidRPr="00A3268F">
        <w:rPr>
          <w:sz w:val="18"/>
          <w:szCs w:val="18"/>
        </w:rPr>
        <w:t xml:space="preserve">                                                                               20</w:t>
      </w:r>
      <w:r>
        <w:rPr>
          <w:sz w:val="18"/>
          <w:szCs w:val="18"/>
        </w:rPr>
        <w:t>24</w:t>
      </w:r>
      <w:r w:rsidRPr="00A3268F">
        <w:rPr>
          <w:sz w:val="18"/>
          <w:szCs w:val="18"/>
        </w:rPr>
        <w:t xml:space="preserve"> год и плановый период 20</w:t>
      </w:r>
      <w:r>
        <w:rPr>
          <w:sz w:val="18"/>
          <w:szCs w:val="18"/>
        </w:rPr>
        <w:t>25</w:t>
      </w:r>
      <w:r w:rsidRPr="00A3268F">
        <w:rPr>
          <w:sz w:val="18"/>
          <w:szCs w:val="18"/>
        </w:rPr>
        <w:t xml:space="preserve"> и 20</w:t>
      </w:r>
      <w:r>
        <w:rPr>
          <w:sz w:val="18"/>
          <w:szCs w:val="18"/>
        </w:rPr>
        <w:t>26</w:t>
      </w:r>
      <w:r w:rsidRPr="00A3268F">
        <w:rPr>
          <w:sz w:val="18"/>
          <w:szCs w:val="18"/>
        </w:rPr>
        <w:t xml:space="preserve"> годов»</w:t>
      </w:r>
    </w:p>
    <w:p w14:paraId="177B38B9" w14:textId="5529993F" w:rsidR="003637E3" w:rsidRDefault="003637E3" w:rsidP="003637E3">
      <w:r>
        <w:t xml:space="preserve">Распределение бюджетных ассигнований расходов бюджета </w:t>
      </w:r>
      <w:proofErr w:type="spellStart"/>
      <w:r>
        <w:t>Селеевского</w:t>
      </w:r>
      <w:proofErr w:type="spellEnd"/>
      <w:r>
        <w:t xml:space="preserve"> сельского поселения на 2024 год и плановый период 2025 и 2026 годов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567"/>
        <w:gridCol w:w="567"/>
        <w:gridCol w:w="1134"/>
        <w:gridCol w:w="567"/>
        <w:gridCol w:w="1276"/>
        <w:gridCol w:w="1276"/>
        <w:gridCol w:w="1417"/>
      </w:tblGrid>
      <w:tr w:rsidR="003637E3" w:rsidRPr="005069E2" w14:paraId="1CA45160" w14:textId="77777777" w:rsidTr="00CF5225">
        <w:tc>
          <w:tcPr>
            <w:tcW w:w="2830" w:type="dxa"/>
          </w:tcPr>
          <w:p w14:paraId="6D3BBFF6" w14:textId="77777777" w:rsidR="003637E3" w:rsidRPr="005069E2" w:rsidRDefault="003637E3" w:rsidP="00017492">
            <w:pPr>
              <w:spacing w:after="0" w:line="240" w:lineRule="auto"/>
            </w:pPr>
            <w:r w:rsidRPr="005069E2">
              <w:t>наименование</w:t>
            </w:r>
          </w:p>
        </w:tc>
        <w:tc>
          <w:tcPr>
            <w:tcW w:w="567" w:type="dxa"/>
          </w:tcPr>
          <w:p w14:paraId="28402765" w14:textId="77777777" w:rsidR="003637E3" w:rsidRPr="005069E2" w:rsidRDefault="003637E3" w:rsidP="00017492">
            <w:pPr>
              <w:spacing w:after="0" w:line="240" w:lineRule="auto"/>
            </w:pPr>
            <w:proofErr w:type="spellStart"/>
            <w:r w:rsidRPr="005069E2">
              <w:t>рз</w:t>
            </w:r>
            <w:proofErr w:type="spellEnd"/>
          </w:p>
        </w:tc>
        <w:tc>
          <w:tcPr>
            <w:tcW w:w="567" w:type="dxa"/>
          </w:tcPr>
          <w:p w14:paraId="40341E3D" w14:textId="77777777" w:rsidR="003637E3" w:rsidRPr="005069E2" w:rsidRDefault="003637E3" w:rsidP="00017492">
            <w:pPr>
              <w:spacing w:after="0" w:line="240" w:lineRule="auto"/>
            </w:pPr>
            <w:proofErr w:type="spellStart"/>
            <w:r w:rsidRPr="005069E2">
              <w:t>пр</w:t>
            </w:r>
            <w:proofErr w:type="spellEnd"/>
          </w:p>
        </w:tc>
        <w:tc>
          <w:tcPr>
            <w:tcW w:w="1134" w:type="dxa"/>
          </w:tcPr>
          <w:p w14:paraId="2A78EE1E" w14:textId="77777777" w:rsidR="003637E3" w:rsidRPr="005069E2" w:rsidRDefault="003637E3" w:rsidP="00017492">
            <w:pPr>
              <w:spacing w:after="0" w:line="240" w:lineRule="auto"/>
            </w:pPr>
            <w:r w:rsidRPr="005069E2">
              <w:t>ЦСР</w:t>
            </w:r>
          </w:p>
        </w:tc>
        <w:tc>
          <w:tcPr>
            <w:tcW w:w="567" w:type="dxa"/>
          </w:tcPr>
          <w:p w14:paraId="7C53B436" w14:textId="77777777" w:rsidR="003637E3" w:rsidRPr="005069E2" w:rsidRDefault="003637E3" w:rsidP="00017492">
            <w:pPr>
              <w:spacing w:after="0" w:line="240" w:lineRule="auto"/>
            </w:pPr>
            <w:proofErr w:type="spellStart"/>
            <w:r w:rsidRPr="005069E2">
              <w:t>Вр</w:t>
            </w:r>
            <w:proofErr w:type="spellEnd"/>
          </w:p>
        </w:tc>
        <w:tc>
          <w:tcPr>
            <w:tcW w:w="1276" w:type="dxa"/>
          </w:tcPr>
          <w:p w14:paraId="3235681D" w14:textId="77777777" w:rsidR="003637E3" w:rsidRPr="005069E2" w:rsidRDefault="003637E3" w:rsidP="00017492">
            <w:pPr>
              <w:spacing w:after="0" w:line="240" w:lineRule="auto"/>
            </w:pPr>
            <w:r w:rsidRPr="005069E2">
              <w:t>20</w:t>
            </w:r>
            <w:r>
              <w:t>23</w:t>
            </w:r>
          </w:p>
        </w:tc>
        <w:tc>
          <w:tcPr>
            <w:tcW w:w="1276" w:type="dxa"/>
          </w:tcPr>
          <w:p w14:paraId="45E7FAF9" w14:textId="77777777" w:rsidR="003637E3" w:rsidRPr="005069E2" w:rsidRDefault="003637E3" w:rsidP="00017492">
            <w:pPr>
              <w:spacing w:after="0" w:line="240" w:lineRule="auto"/>
            </w:pPr>
            <w:r w:rsidRPr="005069E2">
              <w:t>20</w:t>
            </w:r>
            <w:r>
              <w:t>24</w:t>
            </w:r>
          </w:p>
        </w:tc>
        <w:tc>
          <w:tcPr>
            <w:tcW w:w="1417" w:type="dxa"/>
          </w:tcPr>
          <w:p w14:paraId="6F940582" w14:textId="77777777" w:rsidR="003637E3" w:rsidRPr="005069E2" w:rsidRDefault="003637E3" w:rsidP="00017492">
            <w:pPr>
              <w:spacing w:after="0" w:line="240" w:lineRule="auto"/>
            </w:pPr>
            <w:r w:rsidRPr="005069E2">
              <w:t>20</w:t>
            </w:r>
            <w:r>
              <w:t>25</w:t>
            </w:r>
          </w:p>
        </w:tc>
      </w:tr>
      <w:tr w:rsidR="003637E3" w:rsidRPr="005069E2" w14:paraId="52FBCCD5" w14:textId="77777777" w:rsidTr="00CF5225">
        <w:tc>
          <w:tcPr>
            <w:tcW w:w="2830" w:type="dxa"/>
          </w:tcPr>
          <w:p w14:paraId="66D2A12C" w14:textId="77777777" w:rsidR="003637E3" w:rsidRPr="005069E2" w:rsidRDefault="003637E3" w:rsidP="0001749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69E2">
              <w:rPr>
                <w:rFonts w:ascii="Times New Roman" w:hAnsi="Times New Roman"/>
                <w:b/>
                <w:bCs/>
                <w:sz w:val="16"/>
                <w:szCs w:val="16"/>
              </w:rPr>
              <w:t>ВСЕГО расходов по бюджету сельского поселения</w:t>
            </w:r>
          </w:p>
          <w:p w14:paraId="397DF1E5" w14:textId="77777777" w:rsidR="003637E3" w:rsidRPr="005069E2" w:rsidRDefault="003637E3" w:rsidP="000174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FB5C106" w14:textId="77777777" w:rsidR="003637E3" w:rsidRPr="005069E2" w:rsidRDefault="003637E3" w:rsidP="00017492">
            <w:pPr>
              <w:spacing w:after="0" w:line="240" w:lineRule="auto"/>
            </w:pPr>
          </w:p>
        </w:tc>
        <w:tc>
          <w:tcPr>
            <w:tcW w:w="567" w:type="dxa"/>
          </w:tcPr>
          <w:p w14:paraId="6ABACD0F" w14:textId="77777777" w:rsidR="003637E3" w:rsidRPr="005069E2" w:rsidRDefault="003637E3" w:rsidP="00017492">
            <w:pPr>
              <w:spacing w:after="0" w:line="240" w:lineRule="auto"/>
            </w:pPr>
          </w:p>
        </w:tc>
        <w:tc>
          <w:tcPr>
            <w:tcW w:w="1134" w:type="dxa"/>
          </w:tcPr>
          <w:p w14:paraId="1B59960A" w14:textId="77777777" w:rsidR="003637E3" w:rsidRPr="005069E2" w:rsidRDefault="003637E3" w:rsidP="00017492">
            <w:pPr>
              <w:spacing w:after="0" w:line="240" w:lineRule="auto"/>
            </w:pPr>
          </w:p>
        </w:tc>
        <w:tc>
          <w:tcPr>
            <w:tcW w:w="567" w:type="dxa"/>
          </w:tcPr>
          <w:p w14:paraId="56DDAC16" w14:textId="77777777" w:rsidR="003637E3" w:rsidRPr="005069E2" w:rsidRDefault="003637E3" w:rsidP="00017492">
            <w:pPr>
              <w:spacing w:after="0" w:line="240" w:lineRule="auto"/>
            </w:pPr>
          </w:p>
        </w:tc>
        <w:tc>
          <w:tcPr>
            <w:tcW w:w="1276" w:type="dxa"/>
            <w:vAlign w:val="bottom"/>
          </w:tcPr>
          <w:p w14:paraId="111FB983" w14:textId="1274D4E0" w:rsidR="003637E3" w:rsidRPr="00CF5225" w:rsidRDefault="003637E3" w:rsidP="00CF522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F5225">
              <w:rPr>
                <w:rFonts w:ascii="Times New Roman" w:hAnsi="Times New Roman"/>
                <w:b/>
                <w:bCs/>
                <w:sz w:val="18"/>
                <w:szCs w:val="18"/>
              </w:rPr>
              <w:t>7 </w:t>
            </w:r>
            <w:r w:rsidR="00BB4448">
              <w:rPr>
                <w:rFonts w:ascii="Times New Roman" w:hAnsi="Times New Roman"/>
                <w:b/>
                <w:bCs/>
                <w:sz w:val="18"/>
                <w:szCs w:val="18"/>
              </w:rPr>
              <w:t>718</w:t>
            </w:r>
            <w:r w:rsidRPr="00CF522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="00BB4448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  <w:r w:rsidR="002D5F67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  <w:r w:rsidRPr="00CF5225">
              <w:rPr>
                <w:rFonts w:ascii="Times New Roman" w:hAnsi="Times New Roman"/>
                <w:b/>
                <w:bCs/>
                <w:sz w:val="18"/>
                <w:szCs w:val="18"/>
              </w:rPr>
              <w:t>,16</w:t>
            </w:r>
          </w:p>
        </w:tc>
        <w:tc>
          <w:tcPr>
            <w:tcW w:w="1276" w:type="dxa"/>
          </w:tcPr>
          <w:p w14:paraId="091C9130" w14:textId="77777777" w:rsidR="003637E3" w:rsidRPr="00CF5225" w:rsidRDefault="003637E3" w:rsidP="00CF522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F5225">
              <w:rPr>
                <w:rFonts w:ascii="Times New Roman" w:hAnsi="Times New Roman"/>
                <w:b/>
                <w:bCs/>
                <w:sz w:val="18"/>
                <w:szCs w:val="18"/>
              </w:rPr>
              <w:t>6 132 180,00</w:t>
            </w:r>
          </w:p>
        </w:tc>
        <w:tc>
          <w:tcPr>
            <w:tcW w:w="1417" w:type="dxa"/>
          </w:tcPr>
          <w:p w14:paraId="27FA9390" w14:textId="77777777" w:rsidR="003637E3" w:rsidRPr="00CF5225" w:rsidRDefault="003637E3" w:rsidP="00CF522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F5225">
              <w:rPr>
                <w:rFonts w:ascii="Times New Roman" w:hAnsi="Times New Roman"/>
                <w:b/>
                <w:bCs/>
                <w:sz w:val="18"/>
                <w:szCs w:val="18"/>
              </w:rPr>
              <w:t>6 049 687,00</w:t>
            </w:r>
          </w:p>
        </w:tc>
      </w:tr>
      <w:tr w:rsidR="003637E3" w:rsidRPr="005069E2" w14:paraId="6243E7F2" w14:textId="77777777" w:rsidTr="00CF5225">
        <w:tc>
          <w:tcPr>
            <w:tcW w:w="2830" w:type="dxa"/>
            <w:vAlign w:val="bottom"/>
          </w:tcPr>
          <w:p w14:paraId="20EDF932" w14:textId="77777777" w:rsidR="003637E3" w:rsidRPr="005069E2" w:rsidRDefault="003637E3" w:rsidP="0001749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69E2">
              <w:rPr>
                <w:rFonts w:ascii="Times New Roman" w:hAnsi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14:paraId="647DC9A1" w14:textId="77777777" w:rsidR="003637E3" w:rsidRPr="005069E2" w:rsidRDefault="003637E3" w:rsidP="0001749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69E2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14:paraId="48AD16DB" w14:textId="77777777" w:rsidR="003637E3" w:rsidRPr="005069E2" w:rsidRDefault="003637E3" w:rsidP="00017492">
            <w:pPr>
              <w:spacing w:after="0" w:line="240" w:lineRule="auto"/>
            </w:pPr>
          </w:p>
        </w:tc>
        <w:tc>
          <w:tcPr>
            <w:tcW w:w="1134" w:type="dxa"/>
          </w:tcPr>
          <w:p w14:paraId="3352A295" w14:textId="77777777" w:rsidR="003637E3" w:rsidRPr="005069E2" w:rsidRDefault="003637E3" w:rsidP="00017492">
            <w:pPr>
              <w:spacing w:after="0" w:line="240" w:lineRule="auto"/>
            </w:pPr>
          </w:p>
        </w:tc>
        <w:tc>
          <w:tcPr>
            <w:tcW w:w="567" w:type="dxa"/>
          </w:tcPr>
          <w:p w14:paraId="0433EB80" w14:textId="77777777" w:rsidR="003637E3" w:rsidRPr="005069E2" w:rsidRDefault="003637E3" w:rsidP="00017492">
            <w:pPr>
              <w:spacing w:after="0" w:line="240" w:lineRule="auto"/>
            </w:pPr>
          </w:p>
        </w:tc>
        <w:tc>
          <w:tcPr>
            <w:tcW w:w="1276" w:type="dxa"/>
          </w:tcPr>
          <w:p w14:paraId="56DE37E9" w14:textId="604A493C" w:rsidR="003637E3" w:rsidRPr="00CF5225" w:rsidRDefault="003637E3" w:rsidP="00CF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F52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3 291</w:t>
            </w:r>
            <w:r w:rsidR="00CF5225" w:rsidRPr="00CF52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CF52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  <w:r w:rsidR="00CF5225" w:rsidRPr="00CF52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2613B824" w14:textId="10FFA811" w:rsidR="003637E3" w:rsidRPr="00CF5225" w:rsidRDefault="003637E3" w:rsidP="00CF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F52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  <w:r w:rsidR="00CF5225" w:rsidRPr="00CF52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CF52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288</w:t>
            </w:r>
            <w:r w:rsidR="00CF5225" w:rsidRPr="00CF52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CF52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900</w:t>
            </w:r>
            <w:r w:rsidR="00CF5225" w:rsidRPr="00CF52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5D8C1664" w14:textId="0B212974" w:rsidR="003637E3" w:rsidRPr="00CF5225" w:rsidRDefault="003637E3" w:rsidP="00CF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F52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  <w:r w:rsidR="00CF5225" w:rsidRPr="00CF52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CF52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128</w:t>
            </w:r>
            <w:r w:rsidR="00CF5225" w:rsidRPr="00CF52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F52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</w:tr>
      <w:tr w:rsidR="003637E3" w:rsidRPr="005069E2" w14:paraId="2940BD13" w14:textId="77777777" w:rsidTr="00CF5225">
        <w:tc>
          <w:tcPr>
            <w:tcW w:w="2830" w:type="dxa"/>
            <w:vAlign w:val="bottom"/>
          </w:tcPr>
          <w:p w14:paraId="62262526" w14:textId="77777777" w:rsidR="003637E3" w:rsidRPr="00E6536B" w:rsidRDefault="003637E3" w:rsidP="0001749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536B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vAlign w:val="bottom"/>
          </w:tcPr>
          <w:p w14:paraId="6C6C14C5" w14:textId="77777777" w:rsidR="003637E3" w:rsidRPr="005069E2" w:rsidRDefault="003637E3" w:rsidP="0001749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69E2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14:paraId="0965ADF9" w14:textId="77777777" w:rsidR="003637E3" w:rsidRPr="005069E2" w:rsidRDefault="003637E3" w:rsidP="0001749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69E2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</w:tcPr>
          <w:p w14:paraId="1CCFEC38" w14:textId="77777777" w:rsidR="003637E3" w:rsidRPr="005069E2" w:rsidRDefault="003637E3" w:rsidP="00017492">
            <w:pPr>
              <w:spacing w:after="0" w:line="240" w:lineRule="auto"/>
            </w:pPr>
          </w:p>
        </w:tc>
        <w:tc>
          <w:tcPr>
            <w:tcW w:w="567" w:type="dxa"/>
          </w:tcPr>
          <w:p w14:paraId="6FA5F41C" w14:textId="77777777" w:rsidR="003637E3" w:rsidRPr="005069E2" w:rsidRDefault="003637E3" w:rsidP="00017492">
            <w:pPr>
              <w:spacing w:after="0" w:line="240" w:lineRule="auto"/>
            </w:pPr>
          </w:p>
        </w:tc>
        <w:tc>
          <w:tcPr>
            <w:tcW w:w="1276" w:type="dxa"/>
          </w:tcPr>
          <w:p w14:paraId="4C92D939" w14:textId="00E2BC13" w:rsidR="003637E3" w:rsidRPr="00CF5225" w:rsidRDefault="003637E3" w:rsidP="00CF5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225">
              <w:rPr>
                <w:rFonts w:ascii="Times New Roman" w:hAnsi="Times New Roman"/>
                <w:sz w:val="18"/>
                <w:szCs w:val="18"/>
              </w:rPr>
              <w:t>73</w:t>
            </w:r>
            <w:r w:rsidR="00090BC8">
              <w:rPr>
                <w:rFonts w:ascii="Times New Roman" w:hAnsi="Times New Roman"/>
                <w:sz w:val="18"/>
                <w:szCs w:val="18"/>
              </w:rPr>
              <w:t>2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 </w:t>
            </w:r>
            <w:r w:rsidR="00090BC8">
              <w:rPr>
                <w:rFonts w:ascii="Times New Roman" w:hAnsi="Times New Roman"/>
                <w:sz w:val="18"/>
                <w:szCs w:val="18"/>
              </w:rPr>
              <w:t>1</w:t>
            </w:r>
            <w:r w:rsidRPr="00CF5225">
              <w:rPr>
                <w:rFonts w:ascii="Times New Roman" w:hAnsi="Times New Roman"/>
                <w:sz w:val="18"/>
                <w:szCs w:val="18"/>
              </w:rPr>
              <w:t>70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38A42DB5" w14:textId="1DEF3422" w:rsidR="003637E3" w:rsidRPr="00CF5225" w:rsidRDefault="003637E3" w:rsidP="00CF5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225">
              <w:rPr>
                <w:rFonts w:ascii="Times New Roman" w:hAnsi="Times New Roman"/>
                <w:sz w:val="18"/>
                <w:szCs w:val="18"/>
              </w:rPr>
              <w:t>677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 </w:t>
            </w:r>
            <w:r w:rsidRPr="00CF5225">
              <w:rPr>
                <w:rFonts w:ascii="Times New Roman" w:hAnsi="Times New Roman"/>
                <w:sz w:val="18"/>
                <w:szCs w:val="18"/>
              </w:rPr>
              <w:t>870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0D7A55F8" w14:textId="0AEB20EA" w:rsidR="003637E3" w:rsidRPr="00CF5225" w:rsidRDefault="003637E3" w:rsidP="00CF5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225">
              <w:rPr>
                <w:rFonts w:ascii="Times New Roman" w:hAnsi="Times New Roman"/>
                <w:sz w:val="18"/>
                <w:szCs w:val="18"/>
              </w:rPr>
              <w:t>677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 </w:t>
            </w:r>
            <w:r w:rsidRPr="00CF5225">
              <w:rPr>
                <w:rFonts w:ascii="Times New Roman" w:hAnsi="Times New Roman"/>
                <w:sz w:val="18"/>
                <w:szCs w:val="18"/>
              </w:rPr>
              <w:t>870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3637E3" w:rsidRPr="005069E2" w14:paraId="167C1876" w14:textId="77777777" w:rsidTr="00CF5225">
        <w:tc>
          <w:tcPr>
            <w:tcW w:w="2830" w:type="dxa"/>
            <w:vAlign w:val="bottom"/>
          </w:tcPr>
          <w:p w14:paraId="33A23B4C" w14:textId="77777777" w:rsidR="003637E3" w:rsidRPr="005069E2" w:rsidRDefault="003637E3" w:rsidP="000174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69E2">
              <w:rPr>
                <w:rFonts w:ascii="Times New Roman" w:hAnsi="Times New Roman"/>
                <w:sz w:val="16"/>
                <w:szCs w:val="16"/>
              </w:rPr>
              <w:t xml:space="preserve">Глава </w:t>
            </w:r>
            <w:proofErr w:type="spellStart"/>
            <w:r w:rsidRPr="005069E2">
              <w:rPr>
                <w:rFonts w:ascii="Times New Roman" w:hAnsi="Times New Roman"/>
                <w:sz w:val="16"/>
                <w:szCs w:val="16"/>
              </w:rPr>
              <w:t>муниипального</w:t>
            </w:r>
            <w:proofErr w:type="spellEnd"/>
            <w:r w:rsidRPr="005069E2">
              <w:rPr>
                <w:rFonts w:ascii="Times New Roman" w:hAnsi="Times New Roman"/>
                <w:sz w:val="16"/>
                <w:szCs w:val="16"/>
              </w:rPr>
              <w:t xml:space="preserve"> образования</w:t>
            </w:r>
          </w:p>
        </w:tc>
        <w:tc>
          <w:tcPr>
            <w:tcW w:w="567" w:type="dxa"/>
            <w:vAlign w:val="bottom"/>
          </w:tcPr>
          <w:p w14:paraId="71C9B1B1" w14:textId="77777777" w:rsidR="003637E3" w:rsidRPr="005069E2" w:rsidRDefault="003637E3" w:rsidP="000174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69E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14:paraId="61B2C065" w14:textId="77777777" w:rsidR="003637E3" w:rsidRPr="005069E2" w:rsidRDefault="003637E3" w:rsidP="000174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69E2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</w:tcPr>
          <w:p w14:paraId="218BCE84" w14:textId="77777777" w:rsidR="003637E3" w:rsidRPr="005069E2" w:rsidRDefault="003637E3" w:rsidP="00017492">
            <w:pPr>
              <w:spacing w:after="0" w:line="240" w:lineRule="auto"/>
            </w:pPr>
          </w:p>
        </w:tc>
        <w:tc>
          <w:tcPr>
            <w:tcW w:w="567" w:type="dxa"/>
          </w:tcPr>
          <w:p w14:paraId="0B7E600B" w14:textId="77777777" w:rsidR="003637E3" w:rsidRPr="005069E2" w:rsidRDefault="003637E3" w:rsidP="00017492">
            <w:pPr>
              <w:spacing w:after="0" w:line="240" w:lineRule="auto"/>
            </w:pPr>
          </w:p>
        </w:tc>
        <w:tc>
          <w:tcPr>
            <w:tcW w:w="1276" w:type="dxa"/>
          </w:tcPr>
          <w:p w14:paraId="0A37416B" w14:textId="4E087327" w:rsidR="003637E3" w:rsidRPr="00CF5225" w:rsidRDefault="003637E3" w:rsidP="00CF5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225">
              <w:rPr>
                <w:rFonts w:ascii="Times New Roman" w:hAnsi="Times New Roman"/>
                <w:sz w:val="18"/>
                <w:szCs w:val="18"/>
              </w:rPr>
              <w:t>73</w:t>
            </w:r>
            <w:r w:rsidR="00090BC8">
              <w:rPr>
                <w:rFonts w:ascii="Times New Roman" w:hAnsi="Times New Roman"/>
                <w:sz w:val="18"/>
                <w:szCs w:val="18"/>
              </w:rPr>
              <w:t>2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 </w:t>
            </w:r>
            <w:r w:rsidR="00090BC8">
              <w:rPr>
                <w:rFonts w:ascii="Times New Roman" w:hAnsi="Times New Roman"/>
                <w:sz w:val="18"/>
                <w:szCs w:val="18"/>
              </w:rPr>
              <w:t>1</w:t>
            </w:r>
            <w:r w:rsidRPr="00CF5225">
              <w:rPr>
                <w:rFonts w:ascii="Times New Roman" w:hAnsi="Times New Roman"/>
                <w:sz w:val="18"/>
                <w:szCs w:val="18"/>
              </w:rPr>
              <w:t>70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04D55AED" w14:textId="7CEB986C" w:rsidR="003637E3" w:rsidRPr="00CF5225" w:rsidRDefault="003637E3" w:rsidP="00CF5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225">
              <w:rPr>
                <w:rFonts w:ascii="Times New Roman" w:hAnsi="Times New Roman"/>
                <w:sz w:val="18"/>
                <w:szCs w:val="18"/>
              </w:rPr>
              <w:t>677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 </w:t>
            </w:r>
            <w:r w:rsidRPr="00CF5225">
              <w:rPr>
                <w:rFonts w:ascii="Times New Roman" w:hAnsi="Times New Roman"/>
                <w:sz w:val="18"/>
                <w:szCs w:val="18"/>
              </w:rPr>
              <w:t>870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080DDA4B" w14:textId="6CC39E59" w:rsidR="003637E3" w:rsidRPr="00CF5225" w:rsidRDefault="003637E3" w:rsidP="00CF5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225">
              <w:rPr>
                <w:rFonts w:ascii="Times New Roman" w:hAnsi="Times New Roman"/>
                <w:sz w:val="18"/>
                <w:szCs w:val="18"/>
              </w:rPr>
              <w:t>677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 </w:t>
            </w:r>
            <w:r w:rsidRPr="00CF5225">
              <w:rPr>
                <w:rFonts w:ascii="Times New Roman" w:hAnsi="Times New Roman"/>
                <w:sz w:val="18"/>
                <w:szCs w:val="18"/>
              </w:rPr>
              <w:t>870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3637E3" w:rsidRPr="005069E2" w14:paraId="69B80414" w14:textId="77777777" w:rsidTr="00CF5225">
        <w:tc>
          <w:tcPr>
            <w:tcW w:w="2830" w:type="dxa"/>
            <w:vAlign w:val="bottom"/>
          </w:tcPr>
          <w:p w14:paraId="31C31699" w14:textId="77777777" w:rsidR="003637E3" w:rsidRPr="005069E2" w:rsidRDefault="003637E3" w:rsidP="000174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69E2">
              <w:rPr>
                <w:rFonts w:ascii="Times New Roman" w:hAnsi="Times New Roman"/>
                <w:sz w:val="16"/>
                <w:szCs w:val="16"/>
              </w:rPr>
              <w:t>Обеспечение функций муниципальных органов</w:t>
            </w:r>
          </w:p>
        </w:tc>
        <w:tc>
          <w:tcPr>
            <w:tcW w:w="567" w:type="dxa"/>
            <w:vAlign w:val="bottom"/>
          </w:tcPr>
          <w:p w14:paraId="2446BA1C" w14:textId="77777777" w:rsidR="003637E3" w:rsidRPr="005069E2" w:rsidRDefault="003637E3" w:rsidP="000174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69E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14:paraId="485E856F" w14:textId="77777777" w:rsidR="003637E3" w:rsidRPr="005069E2" w:rsidRDefault="003637E3" w:rsidP="000174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69E2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</w:tcPr>
          <w:p w14:paraId="6D31D52E" w14:textId="77777777" w:rsidR="003637E3" w:rsidRPr="005069E2" w:rsidRDefault="003637E3" w:rsidP="00017492">
            <w:pPr>
              <w:spacing w:after="0" w:line="240" w:lineRule="auto"/>
            </w:pPr>
          </w:p>
        </w:tc>
        <w:tc>
          <w:tcPr>
            <w:tcW w:w="567" w:type="dxa"/>
          </w:tcPr>
          <w:p w14:paraId="2BCC2818" w14:textId="77777777" w:rsidR="003637E3" w:rsidRPr="005069E2" w:rsidRDefault="003637E3" w:rsidP="00017492">
            <w:pPr>
              <w:spacing w:after="0" w:line="240" w:lineRule="auto"/>
            </w:pPr>
          </w:p>
        </w:tc>
        <w:tc>
          <w:tcPr>
            <w:tcW w:w="1276" w:type="dxa"/>
          </w:tcPr>
          <w:p w14:paraId="522AE73A" w14:textId="0FBF91E9" w:rsidR="003637E3" w:rsidRPr="00CF5225" w:rsidRDefault="003637E3" w:rsidP="00CF5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225">
              <w:rPr>
                <w:rFonts w:ascii="Times New Roman" w:hAnsi="Times New Roman"/>
                <w:sz w:val="18"/>
                <w:szCs w:val="18"/>
              </w:rPr>
              <w:t>73</w:t>
            </w:r>
            <w:r w:rsidR="00090BC8">
              <w:rPr>
                <w:rFonts w:ascii="Times New Roman" w:hAnsi="Times New Roman"/>
                <w:sz w:val="18"/>
                <w:szCs w:val="18"/>
              </w:rPr>
              <w:t>2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 </w:t>
            </w:r>
            <w:r w:rsidR="00090BC8">
              <w:rPr>
                <w:rFonts w:ascii="Times New Roman" w:hAnsi="Times New Roman"/>
                <w:sz w:val="18"/>
                <w:szCs w:val="18"/>
              </w:rPr>
              <w:t>1</w:t>
            </w:r>
            <w:r w:rsidRPr="00CF5225">
              <w:rPr>
                <w:rFonts w:ascii="Times New Roman" w:hAnsi="Times New Roman"/>
                <w:sz w:val="18"/>
                <w:szCs w:val="18"/>
              </w:rPr>
              <w:t>70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52F572FC" w14:textId="3B02B1BE" w:rsidR="003637E3" w:rsidRPr="00CF5225" w:rsidRDefault="003637E3" w:rsidP="00CF5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225">
              <w:rPr>
                <w:rFonts w:ascii="Times New Roman" w:hAnsi="Times New Roman"/>
                <w:sz w:val="18"/>
                <w:szCs w:val="18"/>
              </w:rPr>
              <w:t>677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 </w:t>
            </w:r>
            <w:r w:rsidRPr="00CF5225">
              <w:rPr>
                <w:rFonts w:ascii="Times New Roman" w:hAnsi="Times New Roman"/>
                <w:sz w:val="18"/>
                <w:szCs w:val="18"/>
              </w:rPr>
              <w:t>870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2D49225D" w14:textId="4877F1C8" w:rsidR="003637E3" w:rsidRPr="00CF5225" w:rsidRDefault="003637E3" w:rsidP="00CF5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225">
              <w:rPr>
                <w:rFonts w:ascii="Times New Roman" w:hAnsi="Times New Roman"/>
                <w:sz w:val="18"/>
                <w:szCs w:val="18"/>
              </w:rPr>
              <w:t>677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 </w:t>
            </w:r>
            <w:r w:rsidRPr="00CF5225">
              <w:rPr>
                <w:rFonts w:ascii="Times New Roman" w:hAnsi="Times New Roman"/>
                <w:sz w:val="18"/>
                <w:szCs w:val="18"/>
              </w:rPr>
              <w:t>870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3637E3" w:rsidRPr="005069E2" w14:paraId="099775A8" w14:textId="77777777" w:rsidTr="00CF5225">
        <w:tc>
          <w:tcPr>
            <w:tcW w:w="2830" w:type="dxa"/>
            <w:vAlign w:val="bottom"/>
          </w:tcPr>
          <w:p w14:paraId="5381593E" w14:textId="77777777" w:rsidR="003637E3" w:rsidRPr="005069E2" w:rsidRDefault="003637E3" w:rsidP="0001749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5069E2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14:paraId="24498188" w14:textId="77777777" w:rsidR="003637E3" w:rsidRPr="005069E2" w:rsidRDefault="003637E3" w:rsidP="00017492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5069E2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14:paraId="32FB085D" w14:textId="77777777" w:rsidR="003637E3" w:rsidRPr="005069E2" w:rsidRDefault="003637E3" w:rsidP="00017492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5069E2">
              <w:rPr>
                <w:rFonts w:ascii="Times New Roman" w:hAnsi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bottom"/>
          </w:tcPr>
          <w:p w14:paraId="637C95F9" w14:textId="77777777" w:rsidR="003637E3" w:rsidRPr="005069E2" w:rsidRDefault="003637E3" w:rsidP="00017492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5069E2">
              <w:rPr>
                <w:rFonts w:ascii="Times New Roman" w:hAnsi="Times New Roman"/>
                <w:i/>
                <w:iCs/>
                <w:sz w:val="16"/>
                <w:szCs w:val="16"/>
              </w:rPr>
              <w:t>9000001000</w:t>
            </w:r>
          </w:p>
        </w:tc>
        <w:tc>
          <w:tcPr>
            <w:tcW w:w="567" w:type="dxa"/>
            <w:vAlign w:val="bottom"/>
          </w:tcPr>
          <w:p w14:paraId="3D926885" w14:textId="77777777" w:rsidR="003637E3" w:rsidRPr="005069E2" w:rsidRDefault="003637E3" w:rsidP="00017492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5069E2">
              <w:rPr>
                <w:rFonts w:ascii="Times New Roman" w:hAnsi="Times New Roman"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276" w:type="dxa"/>
          </w:tcPr>
          <w:p w14:paraId="34C081D8" w14:textId="12018D46" w:rsidR="003637E3" w:rsidRPr="00CF5225" w:rsidRDefault="003637E3" w:rsidP="00CF5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225">
              <w:rPr>
                <w:rFonts w:ascii="Times New Roman" w:hAnsi="Times New Roman"/>
                <w:sz w:val="18"/>
                <w:szCs w:val="18"/>
              </w:rPr>
              <w:t>73</w:t>
            </w:r>
            <w:r w:rsidR="00090BC8">
              <w:rPr>
                <w:rFonts w:ascii="Times New Roman" w:hAnsi="Times New Roman"/>
                <w:sz w:val="18"/>
                <w:szCs w:val="18"/>
              </w:rPr>
              <w:t>2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 </w:t>
            </w:r>
            <w:r w:rsidR="00090BC8">
              <w:rPr>
                <w:rFonts w:ascii="Times New Roman" w:hAnsi="Times New Roman"/>
                <w:sz w:val="18"/>
                <w:szCs w:val="18"/>
              </w:rPr>
              <w:t>1</w:t>
            </w:r>
            <w:r w:rsidRPr="00CF5225">
              <w:rPr>
                <w:rFonts w:ascii="Times New Roman" w:hAnsi="Times New Roman"/>
                <w:sz w:val="18"/>
                <w:szCs w:val="18"/>
              </w:rPr>
              <w:t>70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584218E7" w14:textId="19C6BA1C" w:rsidR="003637E3" w:rsidRPr="00CF5225" w:rsidRDefault="003637E3" w:rsidP="00CF5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225">
              <w:rPr>
                <w:rFonts w:ascii="Times New Roman" w:hAnsi="Times New Roman"/>
                <w:sz w:val="18"/>
                <w:szCs w:val="18"/>
              </w:rPr>
              <w:t>677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 </w:t>
            </w:r>
            <w:r w:rsidRPr="00CF5225">
              <w:rPr>
                <w:rFonts w:ascii="Times New Roman" w:hAnsi="Times New Roman"/>
                <w:sz w:val="18"/>
                <w:szCs w:val="18"/>
              </w:rPr>
              <w:t>870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7AC24329" w14:textId="0F892706" w:rsidR="003637E3" w:rsidRPr="00CF5225" w:rsidRDefault="003637E3" w:rsidP="00CF5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225">
              <w:rPr>
                <w:rFonts w:ascii="Times New Roman" w:hAnsi="Times New Roman"/>
                <w:sz w:val="18"/>
                <w:szCs w:val="18"/>
              </w:rPr>
              <w:t>677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 </w:t>
            </w:r>
            <w:r w:rsidRPr="00CF5225">
              <w:rPr>
                <w:rFonts w:ascii="Times New Roman" w:hAnsi="Times New Roman"/>
                <w:sz w:val="18"/>
                <w:szCs w:val="18"/>
              </w:rPr>
              <w:t>870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3637E3" w:rsidRPr="005069E2" w14:paraId="541DF9CB" w14:textId="77777777" w:rsidTr="00CF5225">
        <w:tc>
          <w:tcPr>
            <w:tcW w:w="2830" w:type="dxa"/>
            <w:vAlign w:val="bottom"/>
          </w:tcPr>
          <w:p w14:paraId="128967F4" w14:textId="77777777" w:rsidR="003637E3" w:rsidRPr="005069E2" w:rsidRDefault="003637E3" w:rsidP="000174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69E2">
              <w:rPr>
                <w:rFonts w:ascii="Times New Roman" w:hAnsi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14:paraId="3C65BEC7" w14:textId="77777777" w:rsidR="003637E3" w:rsidRPr="005069E2" w:rsidRDefault="003637E3" w:rsidP="0001749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69E2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14:paraId="2654A88B" w14:textId="77777777" w:rsidR="003637E3" w:rsidRPr="005069E2" w:rsidRDefault="003637E3" w:rsidP="0001749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69E2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</w:tcPr>
          <w:p w14:paraId="18D2A494" w14:textId="77777777" w:rsidR="003637E3" w:rsidRPr="005069E2" w:rsidRDefault="003637E3" w:rsidP="00017492">
            <w:pPr>
              <w:spacing w:after="0" w:line="240" w:lineRule="auto"/>
            </w:pPr>
          </w:p>
        </w:tc>
        <w:tc>
          <w:tcPr>
            <w:tcW w:w="567" w:type="dxa"/>
          </w:tcPr>
          <w:p w14:paraId="64009190" w14:textId="77777777" w:rsidR="003637E3" w:rsidRPr="005069E2" w:rsidRDefault="003637E3" w:rsidP="00017492">
            <w:pPr>
              <w:spacing w:after="0" w:line="240" w:lineRule="auto"/>
            </w:pPr>
          </w:p>
        </w:tc>
        <w:tc>
          <w:tcPr>
            <w:tcW w:w="1276" w:type="dxa"/>
          </w:tcPr>
          <w:p w14:paraId="04DD2C50" w14:textId="2BEFE16E" w:rsidR="003637E3" w:rsidRPr="00CF5225" w:rsidRDefault="003637E3" w:rsidP="00CF5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225">
              <w:rPr>
                <w:rFonts w:ascii="Times New Roman" w:hAnsi="Times New Roman"/>
                <w:sz w:val="18"/>
                <w:szCs w:val="18"/>
              </w:rPr>
              <w:t>2 </w:t>
            </w:r>
            <w:r w:rsidR="002D5F67">
              <w:rPr>
                <w:rFonts w:ascii="Times New Roman" w:hAnsi="Times New Roman"/>
                <w:sz w:val="18"/>
                <w:szCs w:val="18"/>
              </w:rPr>
              <w:t>51</w:t>
            </w:r>
            <w:r w:rsidR="00090BC8">
              <w:rPr>
                <w:rFonts w:ascii="Times New Roman" w:hAnsi="Times New Roman"/>
                <w:sz w:val="18"/>
                <w:szCs w:val="18"/>
              </w:rPr>
              <w:t>5</w:t>
            </w:r>
            <w:r w:rsidRPr="00CF5225">
              <w:rPr>
                <w:rFonts w:ascii="Times New Roman" w:hAnsi="Times New Roman"/>
                <w:sz w:val="18"/>
                <w:szCs w:val="18"/>
              </w:rPr>
              <w:t> </w:t>
            </w:r>
            <w:r w:rsidR="00090BC8">
              <w:rPr>
                <w:rFonts w:ascii="Times New Roman" w:hAnsi="Times New Roman"/>
                <w:sz w:val="18"/>
                <w:szCs w:val="18"/>
              </w:rPr>
              <w:t>976</w:t>
            </w:r>
            <w:r w:rsidRPr="00CF5225">
              <w:rPr>
                <w:rFonts w:ascii="Times New Roman" w:hAnsi="Times New Roman"/>
                <w:sz w:val="18"/>
                <w:szCs w:val="18"/>
              </w:rPr>
              <w:t>,75</w:t>
            </w:r>
          </w:p>
        </w:tc>
        <w:tc>
          <w:tcPr>
            <w:tcW w:w="1276" w:type="dxa"/>
          </w:tcPr>
          <w:p w14:paraId="33F9BB3A" w14:textId="4996187C" w:rsidR="003637E3" w:rsidRPr="00CF5225" w:rsidRDefault="003637E3" w:rsidP="00CF5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225">
              <w:rPr>
                <w:rFonts w:ascii="Times New Roman" w:hAnsi="Times New Roman"/>
                <w:sz w:val="18"/>
                <w:szCs w:val="18"/>
              </w:rPr>
              <w:t>2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 </w:t>
            </w:r>
            <w:r w:rsidRPr="00CF5225">
              <w:rPr>
                <w:rFonts w:ascii="Times New Roman" w:hAnsi="Times New Roman"/>
                <w:sz w:val="18"/>
                <w:szCs w:val="18"/>
              </w:rPr>
              <w:t>128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 </w:t>
            </w:r>
            <w:r w:rsidRPr="00CF5225">
              <w:rPr>
                <w:rFonts w:ascii="Times New Roman" w:hAnsi="Times New Roman"/>
                <w:sz w:val="18"/>
                <w:szCs w:val="18"/>
              </w:rPr>
              <w:t>030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0E906276" w14:textId="56FFCAD7" w:rsidR="003637E3" w:rsidRPr="00CF5225" w:rsidRDefault="003637E3" w:rsidP="00CF5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225">
              <w:rPr>
                <w:rFonts w:ascii="Times New Roman" w:hAnsi="Times New Roman"/>
                <w:sz w:val="18"/>
                <w:szCs w:val="18"/>
              </w:rPr>
              <w:t>2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 </w:t>
            </w:r>
            <w:r w:rsidRPr="00CF5225">
              <w:rPr>
                <w:rFonts w:ascii="Times New Roman" w:hAnsi="Times New Roman"/>
                <w:sz w:val="18"/>
                <w:szCs w:val="18"/>
              </w:rPr>
              <w:t>128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 </w:t>
            </w:r>
            <w:r w:rsidRPr="00CF5225">
              <w:rPr>
                <w:rFonts w:ascii="Times New Roman" w:hAnsi="Times New Roman"/>
                <w:sz w:val="18"/>
                <w:szCs w:val="18"/>
              </w:rPr>
              <w:t>030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3637E3" w:rsidRPr="005069E2" w14:paraId="7EE6DFAA" w14:textId="77777777" w:rsidTr="00CF5225">
        <w:tc>
          <w:tcPr>
            <w:tcW w:w="2830" w:type="dxa"/>
            <w:vAlign w:val="bottom"/>
          </w:tcPr>
          <w:p w14:paraId="1D04D20A" w14:textId="77777777" w:rsidR="003637E3" w:rsidRPr="005069E2" w:rsidRDefault="003637E3" w:rsidP="0001749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069E2">
              <w:rPr>
                <w:rFonts w:ascii="Times New Roman" w:hAnsi="Times New Roman"/>
                <w:b/>
                <w:bCs/>
                <w:sz w:val="18"/>
                <w:szCs w:val="18"/>
              </w:rPr>
              <w:t>Функционирование аппарата управления органа местного самоуправления</w:t>
            </w:r>
          </w:p>
        </w:tc>
        <w:tc>
          <w:tcPr>
            <w:tcW w:w="567" w:type="dxa"/>
            <w:vAlign w:val="bottom"/>
          </w:tcPr>
          <w:p w14:paraId="5CFA95AF" w14:textId="77777777" w:rsidR="003637E3" w:rsidRPr="005069E2" w:rsidRDefault="003637E3" w:rsidP="0001749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069E2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144D426E" w14:textId="77777777" w:rsidR="003637E3" w:rsidRPr="005069E2" w:rsidRDefault="003637E3" w:rsidP="0001749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069E2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72FA1FFE" w14:textId="77777777" w:rsidR="003637E3" w:rsidRPr="005069E2" w:rsidRDefault="003637E3" w:rsidP="000174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69E2">
              <w:rPr>
                <w:rFonts w:ascii="Times New Roman" w:hAnsi="Times New Roman"/>
                <w:sz w:val="18"/>
                <w:szCs w:val="18"/>
              </w:rPr>
              <w:t>9100000000</w:t>
            </w:r>
          </w:p>
        </w:tc>
        <w:tc>
          <w:tcPr>
            <w:tcW w:w="567" w:type="dxa"/>
          </w:tcPr>
          <w:p w14:paraId="00AA4FA9" w14:textId="77777777" w:rsidR="003637E3" w:rsidRPr="005069E2" w:rsidRDefault="003637E3" w:rsidP="00017492">
            <w:pPr>
              <w:spacing w:after="0" w:line="240" w:lineRule="auto"/>
            </w:pPr>
          </w:p>
        </w:tc>
        <w:tc>
          <w:tcPr>
            <w:tcW w:w="1276" w:type="dxa"/>
          </w:tcPr>
          <w:p w14:paraId="20BEA797" w14:textId="1522EBE0" w:rsidR="003637E3" w:rsidRPr="00CF5225" w:rsidRDefault="003637E3" w:rsidP="00CF5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225">
              <w:rPr>
                <w:rFonts w:ascii="Times New Roman" w:hAnsi="Times New Roman"/>
                <w:sz w:val="18"/>
                <w:szCs w:val="18"/>
              </w:rPr>
              <w:t>2 4</w:t>
            </w:r>
            <w:r w:rsidR="00090BC8">
              <w:rPr>
                <w:rFonts w:ascii="Times New Roman" w:hAnsi="Times New Roman"/>
                <w:sz w:val="18"/>
                <w:szCs w:val="18"/>
              </w:rPr>
              <w:t>94</w:t>
            </w:r>
            <w:r w:rsidRPr="00CF5225">
              <w:rPr>
                <w:rFonts w:ascii="Times New Roman" w:hAnsi="Times New Roman"/>
                <w:sz w:val="18"/>
                <w:szCs w:val="18"/>
              </w:rPr>
              <w:t> </w:t>
            </w:r>
            <w:r w:rsidR="00090BC8">
              <w:rPr>
                <w:rFonts w:ascii="Times New Roman" w:hAnsi="Times New Roman"/>
                <w:sz w:val="18"/>
                <w:szCs w:val="18"/>
              </w:rPr>
              <w:t>4</w:t>
            </w:r>
            <w:r w:rsidRPr="00CF5225">
              <w:rPr>
                <w:rFonts w:ascii="Times New Roman" w:hAnsi="Times New Roman"/>
                <w:sz w:val="18"/>
                <w:szCs w:val="18"/>
              </w:rPr>
              <w:t>76,75</w:t>
            </w:r>
          </w:p>
        </w:tc>
        <w:tc>
          <w:tcPr>
            <w:tcW w:w="1276" w:type="dxa"/>
          </w:tcPr>
          <w:p w14:paraId="4D30113D" w14:textId="45943A58" w:rsidR="003637E3" w:rsidRPr="00CF5225" w:rsidRDefault="003637E3" w:rsidP="00CF5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225">
              <w:rPr>
                <w:rFonts w:ascii="Times New Roman" w:hAnsi="Times New Roman"/>
                <w:sz w:val="18"/>
                <w:szCs w:val="18"/>
              </w:rPr>
              <w:t>2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 </w:t>
            </w:r>
            <w:r w:rsidRPr="00CF5225">
              <w:rPr>
                <w:rFonts w:ascii="Times New Roman" w:hAnsi="Times New Roman"/>
                <w:sz w:val="18"/>
                <w:szCs w:val="18"/>
              </w:rPr>
              <w:t>106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 </w:t>
            </w:r>
            <w:r w:rsidRPr="00CF5225">
              <w:rPr>
                <w:rFonts w:ascii="Times New Roman" w:hAnsi="Times New Roman"/>
                <w:sz w:val="18"/>
                <w:szCs w:val="18"/>
              </w:rPr>
              <w:t>530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48123E25" w14:textId="070AFFEE" w:rsidR="003637E3" w:rsidRPr="00CF5225" w:rsidRDefault="003637E3" w:rsidP="00CF5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225">
              <w:rPr>
                <w:rFonts w:ascii="Times New Roman" w:hAnsi="Times New Roman"/>
                <w:sz w:val="18"/>
                <w:szCs w:val="18"/>
              </w:rPr>
              <w:t>2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 </w:t>
            </w:r>
            <w:r w:rsidRPr="00CF5225">
              <w:rPr>
                <w:rFonts w:ascii="Times New Roman" w:hAnsi="Times New Roman"/>
                <w:sz w:val="18"/>
                <w:szCs w:val="18"/>
              </w:rPr>
              <w:t>106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 </w:t>
            </w:r>
            <w:r w:rsidRPr="00CF5225">
              <w:rPr>
                <w:rFonts w:ascii="Times New Roman" w:hAnsi="Times New Roman"/>
                <w:sz w:val="18"/>
                <w:szCs w:val="18"/>
              </w:rPr>
              <w:t>530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3637E3" w:rsidRPr="005069E2" w14:paraId="6AB99638" w14:textId="77777777" w:rsidTr="00CF5225">
        <w:tc>
          <w:tcPr>
            <w:tcW w:w="2830" w:type="dxa"/>
          </w:tcPr>
          <w:p w14:paraId="7A1F6EDF" w14:textId="77777777" w:rsidR="003637E3" w:rsidRPr="005069E2" w:rsidRDefault="003637E3" w:rsidP="0001749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E2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vAlign w:val="bottom"/>
          </w:tcPr>
          <w:p w14:paraId="22ED536E" w14:textId="77777777" w:rsidR="003637E3" w:rsidRPr="005069E2" w:rsidRDefault="003637E3" w:rsidP="000174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69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05A66487" w14:textId="77777777" w:rsidR="003637E3" w:rsidRPr="005069E2" w:rsidRDefault="003637E3" w:rsidP="000174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69E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5B6B400B" w14:textId="77777777" w:rsidR="003637E3" w:rsidRPr="005069E2" w:rsidRDefault="003637E3" w:rsidP="00017492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69E2">
              <w:rPr>
                <w:rFonts w:ascii="Times New Roman" w:hAnsi="Times New Roman"/>
                <w:i/>
                <w:iCs/>
                <w:sz w:val="18"/>
                <w:szCs w:val="18"/>
              </w:rPr>
              <w:t>9100001000</w:t>
            </w:r>
          </w:p>
        </w:tc>
        <w:tc>
          <w:tcPr>
            <w:tcW w:w="567" w:type="dxa"/>
          </w:tcPr>
          <w:p w14:paraId="3C84DE42" w14:textId="77777777" w:rsidR="003637E3" w:rsidRPr="005069E2" w:rsidRDefault="003637E3" w:rsidP="00017492">
            <w:pPr>
              <w:spacing w:after="0" w:line="240" w:lineRule="auto"/>
            </w:pPr>
          </w:p>
        </w:tc>
        <w:tc>
          <w:tcPr>
            <w:tcW w:w="1276" w:type="dxa"/>
          </w:tcPr>
          <w:p w14:paraId="504F51E8" w14:textId="3D65A013" w:rsidR="003637E3" w:rsidRPr="00CF5225" w:rsidRDefault="003637E3" w:rsidP="00CF5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225">
              <w:rPr>
                <w:rFonts w:ascii="Times New Roman" w:hAnsi="Times New Roman"/>
                <w:sz w:val="18"/>
                <w:szCs w:val="18"/>
              </w:rPr>
              <w:t>2 4</w:t>
            </w:r>
            <w:r w:rsidR="002D5F67">
              <w:rPr>
                <w:rFonts w:ascii="Times New Roman" w:hAnsi="Times New Roman"/>
                <w:sz w:val="18"/>
                <w:szCs w:val="18"/>
              </w:rPr>
              <w:t>8</w:t>
            </w:r>
            <w:r w:rsidR="00090BC8">
              <w:rPr>
                <w:rFonts w:ascii="Times New Roman" w:hAnsi="Times New Roman"/>
                <w:sz w:val="18"/>
                <w:szCs w:val="18"/>
              </w:rPr>
              <w:t>7</w:t>
            </w:r>
            <w:r w:rsidRPr="00CF5225">
              <w:rPr>
                <w:rFonts w:ascii="Times New Roman" w:hAnsi="Times New Roman"/>
                <w:sz w:val="18"/>
                <w:szCs w:val="18"/>
              </w:rPr>
              <w:t> </w:t>
            </w:r>
            <w:r w:rsidR="00090BC8">
              <w:rPr>
                <w:rFonts w:ascii="Times New Roman" w:hAnsi="Times New Roman"/>
                <w:sz w:val="18"/>
                <w:szCs w:val="18"/>
              </w:rPr>
              <w:t>2</w:t>
            </w:r>
            <w:r w:rsidRPr="00CF5225">
              <w:rPr>
                <w:rFonts w:ascii="Times New Roman" w:hAnsi="Times New Roman"/>
                <w:sz w:val="18"/>
                <w:szCs w:val="18"/>
              </w:rPr>
              <w:t>76,75</w:t>
            </w:r>
          </w:p>
        </w:tc>
        <w:tc>
          <w:tcPr>
            <w:tcW w:w="1276" w:type="dxa"/>
          </w:tcPr>
          <w:p w14:paraId="0E061983" w14:textId="709A43B7" w:rsidR="003637E3" w:rsidRPr="00CF5225" w:rsidRDefault="003637E3" w:rsidP="00CF5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225">
              <w:rPr>
                <w:rFonts w:ascii="Times New Roman" w:hAnsi="Times New Roman"/>
                <w:sz w:val="18"/>
                <w:szCs w:val="18"/>
              </w:rPr>
              <w:t>2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 </w:t>
            </w:r>
            <w:r w:rsidRPr="00CF5225">
              <w:rPr>
                <w:rFonts w:ascii="Times New Roman" w:hAnsi="Times New Roman"/>
                <w:sz w:val="18"/>
                <w:szCs w:val="18"/>
              </w:rPr>
              <w:t>099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 </w:t>
            </w:r>
            <w:r w:rsidRPr="00CF5225">
              <w:rPr>
                <w:rFonts w:ascii="Times New Roman" w:hAnsi="Times New Roman"/>
                <w:sz w:val="18"/>
                <w:szCs w:val="18"/>
              </w:rPr>
              <w:t>330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1B0D5D1B" w14:textId="376624FF" w:rsidR="003637E3" w:rsidRPr="00CF5225" w:rsidRDefault="003637E3" w:rsidP="00CF5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225">
              <w:rPr>
                <w:rFonts w:ascii="Times New Roman" w:hAnsi="Times New Roman"/>
                <w:sz w:val="18"/>
                <w:szCs w:val="18"/>
              </w:rPr>
              <w:t>2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 </w:t>
            </w:r>
            <w:r w:rsidRPr="00CF5225">
              <w:rPr>
                <w:rFonts w:ascii="Times New Roman" w:hAnsi="Times New Roman"/>
                <w:sz w:val="18"/>
                <w:szCs w:val="18"/>
              </w:rPr>
              <w:t>099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 </w:t>
            </w:r>
            <w:r w:rsidRPr="00CF5225">
              <w:rPr>
                <w:rFonts w:ascii="Times New Roman" w:hAnsi="Times New Roman"/>
                <w:sz w:val="18"/>
                <w:szCs w:val="18"/>
              </w:rPr>
              <w:t>330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3637E3" w:rsidRPr="005069E2" w14:paraId="4F4B88E7" w14:textId="77777777" w:rsidTr="00CF5225">
        <w:tc>
          <w:tcPr>
            <w:tcW w:w="2830" w:type="dxa"/>
          </w:tcPr>
          <w:p w14:paraId="6CC4D222" w14:textId="77777777" w:rsidR="003637E3" w:rsidRPr="008F57C7" w:rsidRDefault="003637E3" w:rsidP="0001749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57C7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14:paraId="55BE62DA" w14:textId="77777777" w:rsidR="003637E3" w:rsidRPr="008F57C7" w:rsidRDefault="003637E3" w:rsidP="00017492">
            <w:pPr>
              <w:rPr>
                <w:rFonts w:ascii="Times New Roman" w:hAnsi="Times New Roman"/>
                <w:sz w:val="16"/>
                <w:szCs w:val="16"/>
              </w:rPr>
            </w:pPr>
            <w:r w:rsidRPr="008F57C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14:paraId="03E332D2" w14:textId="77777777" w:rsidR="003637E3" w:rsidRPr="008F57C7" w:rsidRDefault="003637E3" w:rsidP="00017492">
            <w:pPr>
              <w:rPr>
                <w:rFonts w:ascii="Times New Roman" w:hAnsi="Times New Roman"/>
                <w:sz w:val="16"/>
                <w:szCs w:val="16"/>
              </w:rPr>
            </w:pPr>
            <w:r w:rsidRPr="008F57C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bottom"/>
          </w:tcPr>
          <w:p w14:paraId="3E214BCD" w14:textId="77777777" w:rsidR="003637E3" w:rsidRPr="008F57C7" w:rsidRDefault="003637E3" w:rsidP="00017492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F57C7">
              <w:rPr>
                <w:rFonts w:ascii="Times New Roman" w:hAnsi="Times New Roman"/>
                <w:i/>
                <w:iCs/>
                <w:sz w:val="16"/>
                <w:szCs w:val="16"/>
              </w:rPr>
              <w:t>9100001000</w:t>
            </w:r>
          </w:p>
        </w:tc>
        <w:tc>
          <w:tcPr>
            <w:tcW w:w="567" w:type="dxa"/>
            <w:vAlign w:val="bottom"/>
          </w:tcPr>
          <w:p w14:paraId="1E65C314" w14:textId="77777777" w:rsidR="003637E3" w:rsidRPr="008F57C7" w:rsidRDefault="003637E3" w:rsidP="00017492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F57C7">
              <w:rPr>
                <w:rFonts w:ascii="Times New Roman" w:hAnsi="Times New Roman"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276" w:type="dxa"/>
          </w:tcPr>
          <w:p w14:paraId="40F9944E" w14:textId="5664B744" w:rsidR="003637E3" w:rsidRPr="00CF5225" w:rsidRDefault="003637E3" w:rsidP="00CF5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225">
              <w:rPr>
                <w:rFonts w:ascii="Times New Roman" w:hAnsi="Times New Roman"/>
                <w:sz w:val="18"/>
                <w:szCs w:val="18"/>
              </w:rPr>
              <w:t>2 </w:t>
            </w:r>
            <w:r w:rsidR="002D5F67">
              <w:rPr>
                <w:rFonts w:ascii="Times New Roman" w:hAnsi="Times New Roman"/>
                <w:sz w:val="18"/>
                <w:szCs w:val="18"/>
              </w:rPr>
              <w:t>1</w:t>
            </w:r>
            <w:r w:rsidR="00090BC8">
              <w:rPr>
                <w:rFonts w:ascii="Times New Roman" w:hAnsi="Times New Roman"/>
                <w:sz w:val="18"/>
                <w:szCs w:val="18"/>
              </w:rPr>
              <w:t>13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 </w:t>
            </w:r>
            <w:r w:rsidR="00090BC8">
              <w:rPr>
                <w:rFonts w:ascii="Times New Roman" w:hAnsi="Times New Roman"/>
                <w:sz w:val="18"/>
                <w:szCs w:val="18"/>
              </w:rPr>
              <w:t>2</w:t>
            </w:r>
            <w:r w:rsidRPr="00CF5225">
              <w:rPr>
                <w:rFonts w:ascii="Times New Roman" w:hAnsi="Times New Roman"/>
                <w:sz w:val="18"/>
                <w:szCs w:val="18"/>
              </w:rPr>
              <w:t>10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41BB5D76" w14:textId="3D472AD1" w:rsidR="003637E3" w:rsidRPr="00CF5225" w:rsidRDefault="003637E3" w:rsidP="00CF52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225">
              <w:rPr>
                <w:rFonts w:ascii="Times New Roman" w:hAnsi="Times New Roman"/>
                <w:sz w:val="18"/>
                <w:szCs w:val="18"/>
              </w:rPr>
              <w:t>1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 </w:t>
            </w:r>
            <w:r w:rsidRPr="00CF5225">
              <w:rPr>
                <w:rFonts w:ascii="Times New Roman" w:hAnsi="Times New Roman"/>
                <w:sz w:val="18"/>
                <w:szCs w:val="18"/>
              </w:rPr>
              <w:t>702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 </w:t>
            </w:r>
            <w:r w:rsidRPr="00CF5225">
              <w:rPr>
                <w:rFonts w:ascii="Times New Roman" w:hAnsi="Times New Roman"/>
                <w:sz w:val="18"/>
                <w:szCs w:val="18"/>
              </w:rPr>
              <w:t>700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4BFD4BA3" w14:textId="5C265743" w:rsidR="003637E3" w:rsidRPr="00CF5225" w:rsidRDefault="003637E3" w:rsidP="00CF52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225">
              <w:rPr>
                <w:rFonts w:ascii="Times New Roman" w:hAnsi="Times New Roman"/>
                <w:sz w:val="18"/>
                <w:szCs w:val="18"/>
              </w:rPr>
              <w:t>1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 </w:t>
            </w:r>
            <w:r w:rsidRPr="00CF5225">
              <w:rPr>
                <w:rFonts w:ascii="Times New Roman" w:hAnsi="Times New Roman"/>
                <w:sz w:val="18"/>
                <w:szCs w:val="18"/>
              </w:rPr>
              <w:t>702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 </w:t>
            </w:r>
            <w:r w:rsidRPr="00CF5225">
              <w:rPr>
                <w:rFonts w:ascii="Times New Roman" w:hAnsi="Times New Roman"/>
                <w:sz w:val="18"/>
                <w:szCs w:val="18"/>
              </w:rPr>
              <w:t>700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3637E3" w:rsidRPr="005069E2" w14:paraId="1C2300DD" w14:textId="77777777" w:rsidTr="00CF5225">
        <w:tc>
          <w:tcPr>
            <w:tcW w:w="2830" w:type="dxa"/>
            <w:vAlign w:val="bottom"/>
          </w:tcPr>
          <w:p w14:paraId="1FCFD3D8" w14:textId="77777777" w:rsidR="003637E3" w:rsidRPr="000967C6" w:rsidRDefault="003637E3" w:rsidP="00017492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0967C6">
              <w:rPr>
                <w:rFonts w:ascii="Times New Roman" w:hAnsi="Times New Roman"/>
                <w:iCs/>
                <w:sz w:val="18"/>
                <w:szCs w:val="18"/>
              </w:rPr>
              <w:t>Иные закупки товаров, работ, услуг для обеспечение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02FEDBB7" w14:textId="77777777" w:rsidR="003637E3" w:rsidRPr="008F57C7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8F57C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063FB195" w14:textId="77777777" w:rsidR="003637E3" w:rsidRPr="008F57C7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8F57C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548C5A27" w14:textId="77777777" w:rsidR="003637E3" w:rsidRPr="008F57C7" w:rsidRDefault="003637E3" w:rsidP="00017492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8F57C7">
              <w:rPr>
                <w:rFonts w:ascii="Times New Roman" w:hAnsi="Times New Roman"/>
                <w:i/>
                <w:iCs/>
                <w:sz w:val="18"/>
                <w:szCs w:val="18"/>
              </w:rPr>
              <w:t>9100001000</w:t>
            </w:r>
          </w:p>
        </w:tc>
        <w:tc>
          <w:tcPr>
            <w:tcW w:w="567" w:type="dxa"/>
            <w:vAlign w:val="bottom"/>
          </w:tcPr>
          <w:p w14:paraId="276B5D68" w14:textId="77777777" w:rsidR="003637E3" w:rsidRPr="008F57C7" w:rsidRDefault="003637E3" w:rsidP="00017492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8F57C7">
              <w:rPr>
                <w:rFonts w:ascii="Times New Roman" w:hAnsi="Times New Roman"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5CEB21C4" w14:textId="4F39DC01" w:rsidR="003637E3" w:rsidRPr="00CF5225" w:rsidRDefault="003637E3" w:rsidP="00CF5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225">
              <w:rPr>
                <w:rFonts w:ascii="Times New Roman" w:hAnsi="Times New Roman"/>
                <w:sz w:val="18"/>
                <w:szCs w:val="18"/>
              </w:rPr>
              <w:t>356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 </w:t>
            </w:r>
            <w:r w:rsidRPr="00CF5225">
              <w:rPr>
                <w:rFonts w:ascii="Times New Roman" w:hAnsi="Times New Roman"/>
                <w:sz w:val="18"/>
                <w:szCs w:val="18"/>
              </w:rPr>
              <w:t>830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437B44E1" w14:textId="0AACE17B" w:rsidR="003637E3" w:rsidRPr="00CF5225" w:rsidRDefault="003637E3" w:rsidP="00CF5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225">
              <w:rPr>
                <w:rFonts w:ascii="Times New Roman" w:hAnsi="Times New Roman"/>
                <w:sz w:val="18"/>
                <w:szCs w:val="18"/>
              </w:rPr>
              <w:t>356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 </w:t>
            </w:r>
            <w:r w:rsidRPr="00CF5225">
              <w:rPr>
                <w:rFonts w:ascii="Times New Roman" w:hAnsi="Times New Roman"/>
                <w:sz w:val="18"/>
                <w:szCs w:val="18"/>
              </w:rPr>
              <w:t>830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6B0E3C0F" w14:textId="3D298E72" w:rsidR="003637E3" w:rsidRPr="00CF5225" w:rsidRDefault="003637E3" w:rsidP="00CF5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225">
              <w:rPr>
                <w:rFonts w:ascii="Times New Roman" w:hAnsi="Times New Roman"/>
                <w:sz w:val="18"/>
                <w:szCs w:val="18"/>
              </w:rPr>
              <w:t>356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 </w:t>
            </w:r>
            <w:r w:rsidRPr="00CF5225">
              <w:rPr>
                <w:rFonts w:ascii="Times New Roman" w:hAnsi="Times New Roman"/>
                <w:sz w:val="18"/>
                <w:szCs w:val="18"/>
              </w:rPr>
              <w:t>830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3637E3" w:rsidRPr="005069E2" w14:paraId="16995EC3" w14:textId="77777777" w:rsidTr="00CF5225">
        <w:tc>
          <w:tcPr>
            <w:tcW w:w="2830" w:type="dxa"/>
          </w:tcPr>
          <w:p w14:paraId="05E4EA0B" w14:textId="77777777" w:rsidR="003637E3" w:rsidRPr="008F57C7" w:rsidRDefault="003637E3" w:rsidP="000174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57C7">
              <w:rPr>
                <w:rFonts w:ascii="Times New Roman" w:hAnsi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14:paraId="39F34D9C" w14:textId="77777777" w:rsidR="003637E3" w:rsidRPr="008F57C7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8F57C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45F53A8E" w14:textId="77777777" w:rsidR="003637E3" w:rsidRPr="008F57C7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8F57C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6BD42E1A" w14:textId="77777777" w:rsidR="003637E3" w:rsidRPr="008F57C7" w:rsidRDefault="003637E3" w:rsidP="00017492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8F57C7">
              <w:rPr>
                <w:rFonts w:ascii="Times New Roman" w:hAnsi="Times New Roman"/>
                <w:i/>
                <w:iCs/>
                <w:sz w:val="18"/>
                <w:szCs w:val="18"/>
              </w:rPr>
              <w:t>9100001000</w:t>
            </w:r>
          </w:p>
        </w:tc>
        <w:tc>
          <w:tcPr>
            <w:tcW w:w="567" w:type="dxa"/>
            <w:vAlign w:val="bottom"/>
          </w:tcPr>
          <w:p w14:paraId="45F99774" w14:textId="77777777" w:rsidR="003637E3" w:rsidRPr="008F57C7" w:rsidRDefault="003637E3" w:rsidP="00017492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8F57C7">
              <w:rPr>
                <w:rFonts w:ascii="Times New Roman" w:hAnsi="Times New Roman"/>
                <w:i/>
                <w:iCs/>
                <w:sz w:val="18"/>
                <w:szCs w:val="18"/>
              </w:rPr>
              <w:t>850</w:t>
            </w:r>
          </w:p>
        </w:tc>
        <w:tc>
          <w:tcPr>
            <w:tcW w:w="1276" w:type="dxa"/>
            <w:vAlign w:val="bottom"/>
          </w:tcPr>
          <w:p w14:paraId="1334084C" w14:textId="314F00BC" w:rsidR="003637E3" w:rsidRPr="00CF5225" w:rsidRDefault="002D5F67" w:rsidP="00CF52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637E3" w:rsidRPr="00CF5225">
              <w:rPr>
                <w:rFonts w:ascii="Times New Roman" w:hAnsi="Times New Roman"/>
                <w:sz w:val="18"/>
                <w:szCs w:val="18"/>
              </w:rPr>
              <w:t> 236,75</w:t>
            </w:r>
          </w:p>
        </w:tc>
        <w:tc>
          <w:tcPr>
            <w:tcW w:w="1276" w:type="dxa"/>
            <w:vAlign w:val="bottom"/>
          </w:tcPr>
          <w:p w14:paraId="4E2F0634" w14:textId="0A168937" w:rsidR="003637E3" w:rsidRPr="00CF5225" w:rsidRDefault="003637E3" w:rsidP="00CF52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225">
              <w:rPr>
                <w:rFonts w:ascii="Times New Roman" w:hAnsi="Times New Roman"/>
                <w:sz w:val="18"/>
                <w:szCs w:val="18"/>
              </w:rPr>
              <w:t>39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 </w:t>
            </w:r>
            <w:r w:rsidRPr="00CF5225">
              <w:rPr>
                <w:rFonts w:ascii="Times New Roman" w:hAnsi="Times New Roman"/>
                <w:sz w:val="18"/>
                <w:szCs w:val="18"/>
              </w:rPr>
              <w:t>800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7D0DD460" w14:textId="3F2242F8" w:rsidR="003637E3" w:rsidRPr="00CF5225" w:rsidRDefault="003637E3" w:rsidP="00CF52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F5225"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  <w:r w:rsidR="00CF5225" w:rsidRPr="00CF522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CF5225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  <w:r w:rsidR="00CF5225" w:rsidRPr="00CF5225"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</w:tr>
      <w:tr w:rsidR="003637E3" w:rsidRPr="005069E2" w14:paraId="3F02F65C" w14:textId="77777777" w:rsidTr="00CF5225">
        <w:tc>
          <w:tcPr>
            <w:tcW w:w="2830" w:type="dxa"/>
            <w:vAlign w:val="bottom"/>
          </w:tcPr>
          <w:p w14:paraId="14D52A4C" w14:textId="77777777" w:rsidR="003637E3" w:rsidRPr="009007B8" w:rsidRDefault="003637E3" w:rsidP="0001749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Организация в границах поселения </w:t>
            </w:r>
            <w:proofErr w:type="spellStart"/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электро</w:t>
            </w:r>
            <w:proofErr w:type="spellEnd"/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тепло,газо</w:t>
            </w:r>
            <w:proofErr w:type="spellEnd"/>
            <w:proofErr w:type="gramEnd"/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и водоснабжения населения, </w:t>
            </w:r>
            <w:proofErr w:type="spellStart"/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водотведения</w:t>
            </w:r>
            <w:proofErr w:type="spellEnd"/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и снабжения населения топливом в пределах полномочий</w:t>
            </w:r>
          </w:p>
          <w:p w14:paraId="50C455B6" w14:textId="77777777" w:rsidR="003637E3" w:rsidRPr="009007B8" w:rsidRDefault="003637E3" w:rsidP="000174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1719187D" w14:textId="77777777" w:rsidR="003637E3" w:rsidRPr="009007B8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9007B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38CD2011" w14:textId="77777777" w:rsidR="003637E3" w:rsidRPr="009007B8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9007B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30540FE8" w14:textId="77777777" w:rsidR="003637E3" w:rsidRPr="009007B8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9007B8">
              <w:rPr>
                <w:rFonts w:ascii="Times New Roman" w:hAnsi="Times New Roman"/>
                <w:sz w:val="18"/>
                <w:szCs w:val="18"/>
              </w:rPr>
              <w:t>9100060110</w:t>
            </w:r>
          </w:p>
        </w:tc>
        <w:tc>
          <w:tcPr>
            <w:tcW w:w="567" w:type="dxa"/>
          </w:tcPr>
          <w:p w14:paraId="23F3080E" w14:textId="77777777" w:rsidR="003637E3" w:rsidRPr="005069E2" w:rsidRDefault="003637E3" w:rsidP="00017492">
            <w:pPr>
              <w:spacing w:after="0" w:line="240" w:lineRule="auto"/>
            </w:pPr>
          </w:p>
        </w:tc>
        <w:tc>
          <w:tcPr>
            <w:tcW w:w="1276" w:type="dxa"/>
          </w:tcPr>
          <w:p w14:paraId="3D88D395" w14:textId="42B6881F" w:rsidR="003637E3" w:rsidRPr="00CF5225" w:rsidRDefault="003637E3" w:rsidP="00CF52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225">
              <w:rPr>
                <w:rFonts w:ascii="Times New Roman" w:hAnsi="Times New Roman"/>
                <w:sz w:val="18"/>
                <w:szCs w:val="18"/>
              </w:rPr>
              <w:t>200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4529D472" w14:textId="61673DD9" w:rsidR="003637E3" w:rsidRPr="00CF5225" w:rsidRDefault="003637E3" w:rsidP="00CF5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225">
              <w:rPr>
                <w:rFonts w:ascii="Times New Roman" w:hAnsi="Times New Roman"/>
                <w:sz w:val="18"/>
                <w:szCs w:val="18"/>
              </w:rPr>
              <w:t>200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70C7E0AB" w14:textId="22DD9E41" w:rsidR="003637E3" w:rsidRPr="00CF5225" w:rsidRDefault="003637E3" w:rsidP="00CF5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225">
              <w:rPr>
                <w:rFonts w:ascii="Times New Roman" w:hAnsi="Times New Roman"/>
                <w:sz w:val="18"/>
                <w:szCs w:val="18"/>
              </w:rPr>
              <w:t>200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3637E3" w:rsidRPr="005069E2" w14:paraId="52E064BD" w14:textId="77777777" w:rsidTr="00CF5225">
        <w:tc>
          <w:tcPr>
            <w:tcW w:w="2830" w:type="dxa"/>
            <w:vAlign w:val="bottom"/>
          </w:tcPr>
          <w:p w14:paraId="6FB1F32C" w14:textId="77777777" w:rsidR="003637E3" w:rsidRPr="000967C6" w:rsidRDefault="003637E3" w:rsidP="0001749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967C6">
              <w:rPr>
                <w:rFonts w:ascii="Times New Roman" w:hAnsi="Times New Roman"/>
                <w:iCs/>
                <w:sz w:val="18"/>
                <w:szCs w:val="18"/>
              </w:rPr>
              <w:t>Иные закупки товаров, работ, услуг для обеспечение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18CAD154" w14:textId="77777777" w:rsidR="003637E3" w:rsidRPr="009007B8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9007B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37CD3E2F" w14:textId="77777777" w:rsidR="003637E3" w:rsidRPr="009007B8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9007B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57D77387" w14:textId="77777777" w:rsidR="003637E3" w:rsidRPr="009007B8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9007B8">
              <w:rPr>
                <w:rFonts w:ascii="Times New Roman" w:hAnsi="Times New Roman"/>
                <w:sz w:val="18"/>
                <w:szCs w:val="18"/>
              </w:rPr>
              <w:t>9100060110</w:t>
            </w:r>
          </w:p>
        </w:tc>
        <w:tc>
          <w:tcPr>
            <w:tcW w:w="567" w:type="dxa"/>
          </w:tcPr>
          <w:p w14:paraId="7F77F5CE" w14:textId="77777777" w:rsidR="003637E3" w:rsidRPr="009007B8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</w:p>
          <w:p w14:paraId="381DD207" w14:textId="77777777" w:rsidR="003637E3" w:rsidRPr="009007B8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</w:p>
          <w:p w14:paraId="6B0F297C" w14:textId="77777777" w:rsidR="003637E3" w:rsidRPr="009007B8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</w:p>
          <w:p w14:paraId="3FB77D2C" w14:textId="77777777" w:rsidR="003637E3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</w:p>
          <w:p w14:paraId="7D49D606" w14:textId="77777777" w:rsidR="003637E3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</w:p>
          <w:p w14:paraId="14A4AA9B" w14:textId="77777777" w:rsidR="003637E3" w:rsidRPr="009007B8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  <w:r w:rsidRPr="009007B8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0C31AAB1" w14:textId="32633F30" w:rsidR="003637E3" w:rsidRPr="00CF5225" w:rsidRDefault="003637E3" w:rsidP="00CF52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225">
              <w:rPr>
                <w:rFonts w:ascii="Times New Roman" w:hAnsi="Times New Roman"/>
                <w:sz w:val="18"/>
                <w:szCs w:val="18"/>
              </w:rPr>
              <w:t>200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686E0C7C" w14:textId="5E8478BF" w:rsidR="003637E3" w:rsidRPr="00CF5225" w:rsidRDefault="003637E3" w:rsidP="00CF5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225">
              <w:rPr>
                <w:rFonts w:ascii="Times New Roman" w:hAnsi="Times New Roman"/>
                <w:sz w:val="18"/>
                <w:szCs w:val="18"/>
              </w:rPr>
              <w:t>200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60E1D620" w14:textId="0E0214B8" w:rsidR="003637E3" w:rsidRPr="00CF5225" w:rsidRDefault="003637E3" w:rsidP="00CF5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225">
              <w:rPr>
                <w:rFonts w:ascii="Times New Roman" w:hAnsi="Times New Roman"/>
                <w:sz w:val="18"/>
                <w:szCs w:val="18"/>
              </w:rPr>
              <w:t>200</w:t>
            </w:r>
            <w:r w:rsidR="00CF5225" w:rsidRPr="00CF522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3637E3" w:rsidRPr="005069E2" w14:paraId="2D743320" w14:textId="77777777" w:rsidTr="00CF5225">
        <w:tc>
          <w:tcPr>
            <w:tcW w:w="2830" w:type="dxa"/>
            <w:vAlign w:val="bottom"/>
          </w:tcPr>
          <w:p w14:paraId="05857BB5" w14:textId="77777777" w:rsidR="003637E3" w:rsidRPr="009007B8" w:rsidRDefault="003637E3" w:rsidP="0001749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содержание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жилищном законодательством </w:t>
            </w:r>
          </w:p>
          <w:p w14:paraId="6CE78872" w14:textId="77777777" w:rsidR="003637E3" w:rsidRPr="009007B8" w:rsidRDefault="003637E3" w:rsidP="0001749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096A7860" w14:textId="77777777" w:rsidR="003637E3" w:rsidRPr="009007B8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9007B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5498B132" w14:textId="77777777" w:rsidR="003637E3" w:rsidRPr="009007B8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9007B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00D2BF75" w14:textId="77777777" w:rsidR="003637E3" w:rsidRPr="009007B8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9007B8">
              <w:rPr>
                <w:rFonts w:ascii="Times New Roman" w:hAnsi="Times New Roman"/>
                <w:sz w:val="18"/>
                <w:szCs w:val="18"/>
              </w:rPr>
              <w:t>91000601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007B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30079B62" w14:textId="77777777" w:rsidR="003637E3" w:rsidRPr="005069E2" w:rsidRDefault="003637E3" w:rsidP="00017492">
            <w:pPr>
              <w:spacing w:after="0" w:line="240" w:lineRule="auto"/>
            </w:pPr>
          </w:p>
        </w:tc>
        <w:tc>
          <w:tcPr>
            <w:tcW w:w="1276" w:type="dxa"/>
          </w:tcPr>
          <w:p w14:paraId="2EE0DB11" w14:textId="2A5BAFA2" w:rsidR="003637E3" w:rsidRPr="009007B8" w:rsidRDefault="003637E3" w:rsidP="00CF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CF5225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0340DFB4" w14:textId="4A6D988A" w:rsidR="003637E3" w:rsidRPr="009007B8" w:rsidRDefault="003637E3" w:rsidP="00CF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CF5225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6AD2A0EA" w14:textId="288292C4" w:rsidR="003637E3" w:rsidRPr="009007B8" w:rsidRDefault="003637E3" w:rsidP="00CF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CF5225">
              <w:rPr>
                <w:sz w:val="20"/>
                <w:szCs w:val="20"/>
              </w:rPr>
              <w:t>,00</w:t>
            </w:r>
          </w:p>
        </w:tc>
      </w:tr>
      <w:tr w:rsidR="003637E3" w:rsidRPr="005069E2" w14:paraId="5172AC76" w14:textId="77777777" w:rsidTr="00CF5225">
        <w:tc>
          <w:tcPr>
            <w:tcW w:w="2830" w:type="dxa"/>
            <w:vAlign w:val="bottom"/>
          </w:tcPr>
          <w:p w14:paraId="5DDA1A08" w14:textId="77777777" w:rsidR="003637E3" w:rsidRPr="000967C6" w:rsidRDefault="003637E3" w:rsidP="0001749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967C6">
              <w:rPr>
                <w:rFonts w:ascii="Times New Roman" w:hAnsi="Times New Roman"/>
                <w:iCs/>
                <w:sz w:val="18"/>
                <w:szCs w:val="18"/>
              </w:rPr>
              <w:t>Иные закупки товаров, работ, услуг для обеспечение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132582B8" w14:textId="77777777" w:rsidR="003637E3" w:rsidRPr="009007B8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9007B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21149035" w14:textId="77777777" w:rsidR="003637E3" w:rsidRPr="009007B8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9007B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2CED000C" w14:textId="77777777" w:rsidR="003637E3" w:rsidRPr="009007B8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9007B8">
              <w:rPr>
                <w:rFonts w:ascii="Times New Roman" w:hAnsi="Times New Roman"/>
                <w:sz w:val="18"/>
                <w:szCs w:val="18"/>
              </w:rPr>
              <w:t>91000601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007B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1B278814" w14:textId="77777777" w:rsidR="003637E3" w:rsidRPr="009007B8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</w:p>
          <w:p w14:paraId="569C3830" w14:textId="77777777" w:rsidR="003637E3" w:rsidRPr="009007B8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</w:p>
          <w:p w14:paraId="422469DF" w14:textId="77777777" w:rsidR="003637E3" w:rsidRPr="009007B8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</w:p>
          <w:p w14:paraId="09FE6116" w14:textId="77777777" w:rsidR="003637E3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</w:p>
          <w:p w14:paraId="7EDF50FF" w14:textId="77777777" w:rsidR="003637E3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</w:p>
          <w:p w14:paraId="583335D4" w14:textId="77777777" w:rsidR="003637E3" w:rsidRPr="009007B8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  <w:r w:rsidRPr="009007B8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3FA4F522" w14:textId="782307B0" w:rsidR="003637E3" w:rsidRPr="009007B8" w:rsidRDefault="003637E3" w:rsidP="00CF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CF5225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365D0181" w14:textId="1C8658D4" w:rsidR="003637E3" w:rsidRPr="005069E2" w:rsidRDefault="003637E3" w:rsidP="00CF52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CF5225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290F77C6" w14:textId="4CD61D7E" w:rsidR="003637E3" w:rsidRPr="005069E2" w:rsidRDefault="003637E3" w:rsidP="00CF52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CF5225">
              <w:rPr>
                <w:sz w:val="20"/>
                <w:szCs w:val="20"/>
              </w:rPr>
              <w:t>,00</w:t>
            </w:r>
          </w:p>
        </w:tc>
      </w:tr>
      <w:tr w:rsidR="003637E3" w:rsidRPr="005069E2" w14:paraId="76BDFC9C" w14:textId="77777777" w:rsidTr="00CF5225">
        <w:trPr>
          <w:trHeight w:val="2895"/>
        </w:trPr>
        <w:tc>
          <w:tcPr>
            <w:tcW w:w="2830" w:type="dxa"/>
            <w:vAlign w:val="bottom"/>
          </w:tcPr>
          <w:p w14:paraId="374F1A49" w14:textId="3A4CA721" w:rsidR="003637E3" w:rsidRPr="009007B8" w:rsidRDefault="003637E3" w:rsidP="0001749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</w:t>
            </w:r>
            <w:proofErr w:type="spellStart"/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соответ</w:t>
            </w:r>
            <w:proofErr w:type="spellEnd"/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CF52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 </w:t>
            </w:r>
            <w:proofErr w:type="spellStart"/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заключ</w:t>
            </w:r>
            <w:proofErr w:type="spellEnd"/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CF52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сог</w:t>
            </w:r>
            <w:proofErr w:type="spellEnd"/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  <w:p w14:paraId="70B0402D" w14:textId="77777777" w:rsidR="003637E3" w:rsidRPr="009007B8" w:rsidRDefault="003637E3" w:rsidP="0001749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349B0080" w14:textId="77777777" w:rsidR="003637E3" w:rsidRPr="009007B8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396EF59C" w14:textId="77777777" w:rsidR="003637E3" w:rsidRPr="009007B8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70D1239B" w14:textId="77777777" w:rsidR="003637E3" w:rsidRPr="009007B8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9200000000</w:t>
            </w:r>
          </w:p>
        </w:tc>
        <w:tc>
          <w:tcPr>
            <w:tcW w:w="567" w:type="dxa"/>
          </w:tcPr>
          <w:p w14:paraId="224FEB85" w14:textId="77777777" w:rsidR="003637E3" w:rsidRPr="005069E2" w:rsidRDefault="003637E3" w:rsidP="00017492">
            <w:pPr>
              <w:spacing w:after="0" w:line="240" w:lineRule="auto"/>
            </w:pPr>
          </w:p>
        </w:tc>
        <w:tc>
          <w:tcPr>
            <w:tcW w:w="1276" w:type="dxa"/>
          </w:tcPr>
          <w:p w14:paraId="6F0B0AAE" w14:textId="77777777" w:rsidR="003637E3" w:rsidRDefault="003637E3" w:rsidP="00CF5225">
            <w:pPr>
              <w:jc w:val="center"/>
              <w:rPr>
                <w:sz w:val="20"/>
                <w:szCs w:val="20"/>
              </w:rPr>
            </w:pPr>
          </w:p>
          <w:p w14:paraId="15A5AC5A" w14:textId="77777777" w:rsidR="003637E3" w:rsidRPr="003F3A08" w:rsidRDefault="003637E3" w:rsidP="00CF5225">
            <w:pPr>
              <w:jc w:val="center"/>
              <w:rPr>
                <w:sz w:val="20"/>
                <w:szCs w:val="20"/>
              </w:rPr>
            </w:pPr>
          </w:p>
          <w:p w14:paraId="0FD1A4FB" w14:textId="77777777" w:rsidR="003637E3" w:rsidRPr="003F3A08" w:rsidRDefault="003637E3" w:rsidP="00CF5225">
            <w:pPr>
              <w:jc w:val="center"/>
              <w:rPr>
                <w:sz w:val="20"/>
                <w:szCs w:val="20"/>
              </w:rPr>
            </w:pPr>
          </w:p>
          <w:p w14:paraId="78B2F212" w14:textId="77777777" w:rsidR="003637E3" w:rsidRDefault="003637E3" w:rsidP="00CF5225">
            <w:pPr>
              <w:jc w:val="center"/>
              <w:rPr>
                <w:sz w:val="20"/>
                <w:szCs w:val="20"/>
              </w:rPr>
            </w:pPr>
          </w:p>
          <w:p w14:paraId="03FD81EC" w14:textId="3EDBF2B1" w:rsidR="003637E3" w:rsidRPr="003F3A08" w:rsidRDefault="003637E3" w:rsidP="00CF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D5F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</w:t>
            </w:r>
            <w:r w:rsidR="00CF5225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2F6DE512" w14:textId="4CC0FC74" w:rsidR="003637E3" w:rsidRDefault="003637E3" w:rsidP="00CF52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F522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CF5225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25F9AF12" w14:textId="6456C2EB" w:rsidR="003637E3" w:rsidRDefault="003637E3" w:rsidP="00CF52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F522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CF5225">
              <w:rPr>
                <w:sz w:val="20"/>
                <w:szCs w:val="20"/>
              </w:rPr>
              <w:t>,00</w:t>
            </w:r>
          </w:p>
        </w:tc>
      </w:tr>
      <w:tr w:rsidR="003637E3" w:rsidRPr="005069E2" w14:paraId="53062CFF" w14:textId="77777777" w:rsidTr="00CF5225">
        <w:trPr>
          <w:trHeight w:val="1058"/>
        </w:trPr>
        <w:tc>
          <w:tcPr>
            <w:tcW w:w="2830" w:type="dxa"/>
            <w:vAlign w:val="bottom"/>
          </w:tcPr>
          <w:p w14:paraId="7190D9EA" w14:textId="77777777" w:rsidR="003637E3" w:rsidRPr="00F37AC7" w:rsidRDefault="003637E3" w:rsidP="00017492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7A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14:paraId="5D04DFEA" w14:textId="77777777" w:rsidR="003637E3" w:rsidRPr="009007B8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1F0F023B" w14:textId="77777777" w:rsidR="003637E3" w:rsidRPr="009007B8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1DD54C54" w14:textId="77777777" w:rsidR="003637E3" w:rsidRPr="009007B8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9200060010</w:t>
            </w:r>
          </w:p>
        </w:tc>
        <w:tc>
          <w:tcPr>
            <w:tcW w:w="567" w:type="dxa"/>
          </w:tcPr>
          <w:p w14:paraId="1ADE0384" w14:textId="77777777" w:rsidR="003637E3" w:rsidRPr="003F3A08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</w:p>
          <w:p w14:paraId="52399FFD" w14:textId="77777777" w:rsidR="003637E3" w:rsidRPr="003F3A08" w:rsidRDefault="003637E3" w:rsidP="00017492">
            <w:pPr>
              <w:rPr>
                <w:sz w:val="18"/>
                <w:szCs w:val="18"/>
              </w:rPr>
            </w:pPr>
          </w:p>
          <w:p w14:paraId="07BBA03B" w14:textId="77777777" w:rsidR="003637E3" w:rsidRPr="003F3A08" w:rsidRDefault="003637E3" w:rsidP="00017492">
            <w:pPr>
              <w:rPr>
                <w:sz w:val="18"/>
                <w:szCs w:val="18"/>
              </w:rPr>
            </w:pPr>
          </w:p>
          <w:p w14:paraId="43FE9973" w14:textId="77777777" w:rsidR="003637E3" w:rsidRPr="003F3A08" w:rsidRDefault="003637E3" w:rsidP="00017492">
            <w:pPr>
              <w:rPr>
                <w:sz w:val="18"/>
                <w:szCs w:val="18"/>
              </w:rPr>
            </w:pPr>
          </w:p>
          <w:p w14:paraId="1951BC74" w14:textId="77777777" w:rsidR="003637E3" w:rsidRDefault="003637E3" w:rsidP="00017492">
            <w:pPr>
              <w:rPr>
                <w:sz w:val="18"/>
                <w:szCs w:val="18"/>
              </w:rPr>
            </w:pPr>
          </w:p>
          <w:p w14:paraId="6FB7624A" w14:textId="77777777" w:rsidR="003637E3" w:rsidRPr="003F3A08" w:rsidRDefault="003637E3" w:rsidP="00017492">
            <w:pPr>
              <w:rPr>
                <w:sz w:val="18"/>
                <w:szCs w:val="18"/>
              </w:rPr>
            </w:pPr>
            <w:r w:rsidRPr="003F3A08">
              <w:rPr>
                <w:sz w:val="18"/>
                <w:szCs w:val="18"/>
              </w:rPr>
              <w:t>540</w:t>
            </w:r>
          </w:p>
        </w:tc>
        <w:tc>
          <w:tcPr>
            <w:tcW w:w="1276" w:type="dxa"/>
          </w:tcPr>
          <w:p w14:paraId="69429AE7" w14:textId="77777777" w:rsidR="003637E3" w:rsidRDefault="003637E3" w:rsidP="00CF5225">
            <w:pPr>
              <w:jc w:val="center"/>
              <w:rPr>
                <w:sz w:val="20"/>
                <w:szCs w:val="20"/>
              </w:rPr>
            </w:pPr>
          </w:p>
          <w:p w14:paraId="3B3D9105" w14:textId="77777777" w:rsidR="003637E3" w:rsidRPr="003F3A08" w:rsidRDefault="003637E3" w:rsidP="00CF5225">
            <w:pPr>
              <w:jc w:val="center"/>
              <w:rPr>
                <w:sz w:val="20"/>
                <w:szCs w:val="20"/>
              </w:rPr>
            </w:pPr>
          </w:p>
          <w:p w14:paraId="43F14562" w14:textId="77777777" w:rsidR="003637E3" w:rsidRPr="003F3A08" w:rsidRDefault="003637E3" w:rsidP="00CF5225">
            <w:pPr>
              <w:jc w:val="center"/>
              <w:rPr>
                <w:sz w:val="20"/>
                <w:szCs w:val="20"/>
              </w:rPr>
            </w:pPr>
          </w:p>
          <w:p w14:paraId="19FF8EE7" w14:textId="77777777" w:rsidR="003637E3" w:rsidRDefault="003637E3" w:rsidP="00CF5225">
            <w:pPr>
              <w:jc w:val="center"/>
              <w:rPr>
                <w:sz w:val="20"/>
                <w:szCs w:val="20"/>
              </w:rPr>
            </w:pPr>
          </w:p>
          <w:p w14:paraId="7C1A06A3" w14:textId="16FA4FF3" w:rsidR="003637E3" w:rsidRPr="003F3A08" w:rsidRDefault="003637E3" w:rsidP="00CF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D5F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</w:t>
            </w:r>
            <w:r w:rsidR="00CF5225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0D7D8970" w14:textId="4577C4B5" w:rsidR="003637E3" w:rsidRDefault="003637E3" w:rsidP="00CF52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F522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CF5225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240E48A8" w14:textId="4742136C" w:rsidR="003637E3" w:rsidRDefault="003637E3" w:rsidP="00CF52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F522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CF5225">
              <w:rPr>
                <w:sz w:val="20"/>
                <w:szCs w:val="20"/>
              </w:rPr>
              <w:t>,00</w:t>
            </w:r>
          </w:p>
        </w:tc>
      </w:tr>
      <w:tr w:rsidR="003637E3" w:rsidRPr="005069E2" w14:paraId="38A1F7E1" w14:textId="77777777" w:rsidTr="00CF5225">
        <w:tc>
          <w:tcPr>
            <w:tcW w:w="2830" w:type="dxa"/>
            <w:vAlign w:val="bottom"/>
          </w:tcPr>
          <w:p w14:paraId="2EF915EB" w14:textId="77777777" w:rsidR="003637E3" w:rsidRPr="000967C6" w:rsidRDefault="003637E3" w:rsidP="0001749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967C6">
              <w:rPr>
                <w:rFonts w:ascii="Times New Roman" w:hAnsi="Times New Roman"/>
                <w:iCs/>
                <w:sz w:val="18"/>
                <w:szCs w:val="18"/>
              </w:rPr>
              <w:t xml:space="preserve"> муниципальная программа "Повышение эффективности расходов бюджетных средств </w:t>
            </w:r>
            <w:proofErr w:type="spellStart"/>
            <w:r w:rsidRPr="000967C6">
              <w:rPr>
                <w:rFonts w:ascii="Times New Roman" w:hAnsi="Times New Roman"/>
                <w:iCs/>
                <w:sz w:val="18"/>
                <w:szCs w:val="18"/>
              </w:rPr>
              <w:t>Селеевского</w:t>
            </w:r>
            <w:proofErr w:type="spellEnd"/>
            <w:r w:rsidRPr="000967C6">
              <w:rPr>
                <w:rFonts w:ascii="Times New Roman" w:hAnsi="Times New Roman"/>
                <w:iCs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567" w:type="dxa"/>
            <w:vAlign w:val="bottom"/>
          </w:tcPr>
          <w:p w14:paraId="24CAA5B3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0D4388E4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72E74387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0700000000</w:t>
            </w:r>
          </w:p>
        </w:tc>
        <w:tc>
          <w:tcPr>
            <w:tcW w:w="567" w:type="dxa"/>
          </w:tcPr>
          <w:p w14:paraId="2D1694CB" w14:textId="77777777" w:rsidR="003637E3" w:rsidRPr="003F3A08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657083C" w14:textId="77777777" w:rsidR="003637E3" w:rsidRPr="00021CF6" w:rsidRDefault="003637E3" w:rsidP="00CF52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19 500,00</w:t>
            </w:r>
          </w:p>
        </w:tc>
        <w:tc>
          <w:tcPr>
            <w:tcW w:w="1276" w:type="dxa"/>
          </w:tcPr>
          <w:p w14:paraId="63E3D37D" w14:textId="1F954534" w:rsidR="003637E3" w:rsidRPr="00021CF6" w:rsidRDefault="003637E3" w:rsidP="00CF5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CF5225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500</w:t>
            </w:r>
            <w:r w:rsidR="00CF522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36355F9E" w14:textId="3FAFA2B0" w:rsidR="003637E3" w:rsidRPr="00021CF6" w:rsidRDefault="003637E3" w:rsidP="00CF5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CF5225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500</w:t>
            </w:r>
            <w:r w:rsidR="00CF522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3637E3" w:rsidRPr="005069E2" w14:paraId="6D58BBDB" w14:textId="77777777" w:rsidTr="00CF5225">
        <w:tc>
          <w:tcPr>
            <w:tcW w:w="2830" w:type="dxa"/>
            <w:vAlign w:val="bottom"/>
          </w:tcPr>
          <w:p w14:paraId="38AF5785" w14:textId="77777777" w:rsidR="003637E3" w:rsidRPr="00825894" w:rsidRDefault="003637E3" w:rsidP="00017492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825894">
              <w:rPr>
                <w:rFonts w:ascii="Times New Roman" w:hAnsi="Times New Roman"/>
                <w:sz w:val="18"/>
                <w:szCs w:val="18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567" w:type="dxa"/>
            <w:vAlign w:val="bottom"/>
          </w:tcPr>
          <w:p w14:paraId="39BD488E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2D95551D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54EF1818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0700300000</w:t>
            </w:r>
          </w:p>
        </w:tc>
        <w:tc>
          <w:tcPr>
            <w:tcW w:w="567" w:type="dxa"/>
          </w:tcPr>
          <w:p w14:paraId="737C3366" w14:textId="77777777" w:rsidR="003637E3" w:rsidRPr="003F3A08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ECCB25B" w14:textId="5B5B9318" w:rsidR="003637E3" w:rsidRPr="00021CF6" w:rsidRDefault="003637E3" w:rsidP="00CF52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CF52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</w:tcPr>
          <w:p w14:paraId="0DE35941" w14:textId="62D78FE8" w:rsidR="003637E3" w:rsidRPr="00021CF6" w:rsidRDefault="003637E3" w:rsidP="00CF5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CF5225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500</w:t>
            </w:r>
            <w:r w:rsidR="00CF522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65E3C064" w14:textId="10E064C2" w:rsidR="003637E3" w:rsidRPr="00021CF6" w:rsidRDefault="003637E3" w:rsidP="00CF5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CF5225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500</w:t>
            </w:r>
            <w:r w:rsidR="00CF522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3637E3" w:rsidRPr="005069E2" w14:paraId="6942DBEC" w14:textId="77777777" w:rsidTr="00CF5225">
        <w:tc>
          <w:tcPr>
            <w:tcW w:w="2830" w:type="dxa"/>
            <w:vAlign w:val="bottom"/>
          </w:tcPr>
          <w:p w14:paraId="002BA03F" w14:textId="77777777" w:rsidR="003637E3" w:rsidRPr="007202AB" w:rsidRDefault="003637E3" w:rsidP="00017492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7202AB">
              <w:rPr>
                <w:rFonts w:ascii="Times New Roman" w:hAnsi="Times New Roman"/>
                <w:iCs/>
                <w:sz w:val="18"/>
                <w:szCs w:val="18"/>
              </w:rPr>
              <w:t xml:space="preserve">Реализация прочих направлений </w:t>
            </w:r>
            <w:proofErr w:type="spellStart"/>
            <w:r w:rsidRPr="007202AB">
              <w:rPr>
                <w:rFonts w:ascii="Times New Roman" w:hAnsi="Times New Roman"/>
                <w:iCs/>
                <w:sz w:val="18"/>
                <w:szCs w:val="18"/>
              </w:rPr>
              <w:t>расходовна</w:t>
            </w:r>
            <w:proofErr w:type="spellEnd"/>
            <w:r w:rsidRPr="007202AB">
              <w:rPr>
                <w:rFonts w:ascii="Times New Roman" w:hAnsi="Times New Roman"/>
                <w:iCs/>
                <w:sz w:val="18"/>
                <w:szCs w:val="18"/>
              </w:rPr>
              <w:t xml:space="preserve"> выполнения муниципальной программы "Повышение эффективности расходов бюджетных средств </w:t>
            </w:r>
            <w:proofErr w:type="spellStart"/>
            <w:r w:rsidRPr="007202AB">
              <w:rPr>
                <w:rFonts w:ascii="Times New Roman" w:hAnsi="Times New Roman"/>
                <w:iCs/>
                <w:sz w:val="18"/>
                <w:szCs w:val="18"/>
              </w:rPr>
              <w:t>Селеевского</w:t>
            </w:r>
            <w:proofErr w:type="spellEnd"/>
            <w:r w:rsidRPr="007202AB">
              <w:rPr>
                <w:rFonts w:ascii="Times New Roman" w:hAnsi="Times New Roman"/>
                <w:iCs/>
                <w:sz w:val="18"/>
                <w:szCs w:val="18"/>
              </w:rPr>
              <w:t xml:space="preserve"> сельского поселения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»</w:t>
            </w:r>
          </w:p>
          <w:p w14:paraId="24AF42B7" w14:textId="77777777" w:rsidR="003637E3" w:rsidRPr="007202AB" w:rsidRDefault="003637E3" w:rsidP="0001749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729F384D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613FD7AF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69423C33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0700399990</w:t>
            </w:r>
          </w:p>
        </w:tc>
        <w:tc>
          <w:tcPr>
            <w:tcW w:w="567" w:type="dxa"/>
          </w:tcPr>
          <w:p w14:paraId="2D0C5263" w14:textId="77777777" w:rsidR="003637E3" w:rsidRPr="003F3A08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CC15BFB" w14:textId="6326E7F1" w:rsidR="003637E3" w:rsidRPr="00021CF6" w:rsidRDefault="003637E3" w:rsidP="00CF52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CF52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</w:tcPr>
          <w:p w14:paraId="30F298FB" w14:textId="5760A2B8" w:rsidR="003637E3" w:rsidRPr="00021CF6" w:rsidRDefault="003637E3" w:rsidP="00CF52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CF5225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500</w:t>
            </w:r>
            <w:r w:rsidR="00CF522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65E3A521" w14:textId="0482E935" w:rsidR="003637E3" w:rsidRPr="00021CF6" w:rsidRDefault="003637E3" w:rsidP="00CF52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CF5225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500</w:t>
            </w:r>
            <w:r w:rsidR="00CF522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3637E3" w:rsidRPr="003F3A08" w14:paraId="23694A19" w14:textId="77777777" w:rsidTr="00CF5225">
        <w:tc>
          <w:tcPr>
            <w:tcW w:w="2830" w:type="dxa"/>
            <w:vAlign w:val="bottom"/>
          </w:tcPr>
          <w:p w14:paraId="44FBCD04" w14:textId="77777777" w:rsidR="003637E3" w:rsidRPr="007202AB" w:rsidRDefault="003637E3" w:rsidP="00017492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7202AB">
              <w:rPr>
                <w:rFonts w:ascii="Times New Roman" w:hAnsi="Times New Roman"/>
                <w:iCs/>
                <w:sz w:val="18"/>
                <w:szCs w:val="18"/>
              </w:rPr>
              <w:t>Иные закупки товаров, работ, услуг для обеспечение государственных (муниципальных) нужд</w:t>
            </w:r>
          </w:p>
          <w:p w14:paraId="0AF4FBF5" w14:textId="77777777" w:rsidR="003637E3" w:rsidRPr="00615A88" w:rsidRDefault="003637E3" w:rsidP="0001749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73728FE3" w14:textId="77777777" w:rsidR="003637E3" w:rsidRPr="003F3A08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0D06E5EA" w14:textId="77777777" w:rsidR="003637E3" w:rsidRPr="003F3A08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5CAEEB97" w14:textId="77777777" w:rsidR="003637E3" w:rsidRPr="003F3A08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0700399990</w:t>
            </w:r>
          </w:p>
        </w:tc>
        <w:tc>
          <w:tcPr>
            <w:tcW w:w="567" w:type="dxa"/>
          </w:tcPr>
          <w:p w14:paraId="3D90F8CA" w14:textId="77777777" w:rsidR="003637E3" w:rsidRDefault="003637E3" w:rsidP="000174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DA53DAA" w14:textId="77777777" w:rsidR="003637E3" w:rsidRPr="00615A88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73B8C42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2809039" w14:textId="77777777" w:rsidR="003637E3" w:rsidRPr="00615A88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2929C927" w14:textId="29B470D6" w:rsidR="003637E3" w:rsidRPr="00615A88" w:rsidRDefault="003637E3" w:rsidP="00CF52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CF52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</w:tcPr>
          <w:p w14:paraId="4316ACF7" w14:textId="4CA27125" w:rsidR="003637E3" w:rsidRPr="00615A88" w:rsidRDefault="003637E3" w:rsidP="00CF52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CF5225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500</w:t>
            </w:r>
            <w:r w:rsidR="00CF522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57F66ABA" w14:textId="6432590F" w:rsidR="003637E3" w:rsidRPr="00615A88" w:rsidRDefault="003637E3" w:rsidP="00CF52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CF5225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500</w:t>
            </w:r>
            <w:r w:rsidR="00CF522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3637E3" w:rsidRPr="003F3A08" w14:paraId="6BEADC87" w14:textId="77777777" w:rsidTr="00CF5225">
        <w:tc>
          <w:tcPr>
            <w:tcW w:w="2830" w:type="dxa"/>
          </w:tcPr>
          <w:p w14:paraId="194C6379" w14:textId="77777777" w:rsidR="003637E3" w:rsidRPr="007202AB" w:rsidRDefault="003637E3" w:rsidP="000174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02AB">
              <w:rPr>
                <w:rFonts w:ascii="Times New Roman" w:hAnsi="Times New Roman" w:cs="Times New Roman"/>
                <w:b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vAlign w:val="bottom"/>
          </w:tcPr>
          <w:p w14:paraId="2290C9E3" w14:textId="77777777" w:rsidR="003637E3" w:rsidRPr="007202AB" w:rsidRDefault="003637E3" w:rsidP="0001749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202AB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279DD465" w14:textId="77777777" w:rsidR="003637E3" w:rsidRPr="007202AB" w:rsidRDefault="003637E3" w:rsidP="0001749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202AB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6CE9F2BE" w14:textId="77777777" w:rsidR="003637E3" w:rsidRPr="007202AB" w:rsidRDefault="003637E3" w:rsidP="0001749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6124ADF" w14:textId="77777777" w:rsidR="003637E3" w:rsidRPr="007202AB" w:rsidRDefault="003637E3" w:rsidP="0001749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66CF43EC" w14:textId="2EF3C3F5" w:rsidR="003637E3" w:rsidRPr="007202AB" w:rsidRDefault="003637E3" w:rsidP="00CF522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CF522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  <w:r w:rsidR="00CF5225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386D98B1" w14:textId="60CBD44A" w:rsidR="003637E3" w:rsidRPr="007202AB" w:rsidRDefault="003637E3" w:rsidP="00CF52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CF522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  <w:r w:rsidR="00CF5225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5F877D9D" w14:textId="50962A87" w:rsidR="003637E3" w:rsidRPr="007202AB" w:rsidRDefault="003637E3" w:rsidP="00CF52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CF522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  <w:r w:rsidR="00CF5225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</w:tr>
      <w:tr w:rsidR="003637E3" w:rsidRPr="003F3A08" w14:paraId="4152EE7A" w14:textId="77777777" w:rsidTr="00CF5225">
        <w:tc>
          <w:tcPr>
            <w:tcW w:w="2830" w:type="dxa"/>
          </w:tcPr>
          <w:p w14:paraId="2C1B27D9" w14:textId="77777777" w:rsidR="003637E3" w:rsidRPr="007202AB" w:rsidRDefault="003637E3" w:rsidP="00017492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202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Субвенция по передачи полномочий на расходы по определению перечня должностных лиц уполномоченных составлять протоколы</w:t>
            </w:r>
          </w:p>
        </w:tc>
        <w:tc>
          <w:tcPr>
            <w:tcW w:w="567" w:type="dxa"/>
            <w:vAlign w:val="bottom"/>
          </w:tcPr>
          <w:p w14:paraId="28D46C9A" w14:textId="77777777" w:rsidR="003637E3" w:rsidRPr="009007B8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9007B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78570F55" w14:textId="77777777" w:rsidR="003637E3" w:rsidRPr="009007B8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9007B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3EF42358" w14:textId="77777777" w:rsidR="003637E3" w:rsidRPr="009007B8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9007B8">
              <w:rPr>
                <w:rFonts w:ascii="Times New Roman" w:hAnsi="Times New Roman"/>
                <w:sz w:val="18"/>
                <w:szCs w:val="18"/>
              </w:rPr>
              <w:t>9100070650</w:t>
            </w:r>
          </w:p>
        </w:tc>
        <w:tc>
          <w:tcPr>
            <w:tcW w:w="567" w:type="dxa"/>
            <w:vAlign w:val="bottom"/>
          </w:tcPr>
          <w:p w14:paraId="36FCBD5D" w14:textId="77777777" w:rsidR="003637E3" w:rsidRPr="009007B8" w:rsidRDefault="003637E3" w:rsidP="00017492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18F95CD3" w14:textId="58B1503D" w:rsidR="003637E3" w:rsidRPr="009007B8" w:rsidRDefault="003637E3" w:rsidP="00CF52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</w:t>
            </w:r>
            <w:r w:rsidR="00CF522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316ABB6F" w14:textId="77777777" w:rsidR="003637E3" w:rsidRDefault="003637E3" w:rsidP="00CF52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6A54E50" w14:textId="77777777" w:rsidR="003637E3" w:rsidRPr="009007B8" w:rsidRDefault="003637E3" w:rsidP="00CF5225">
            <w:pPr>
              <w:jc w:val="center"/>
              <w:rPr>
                <w:sz w:val="20"/>
                <w:szCs w:val="20"/>
              </w:rPr>
            </w:pPr>
          </w:p>
          <w:p w14:paraId="6EBA4DB8" w14:textId="256023E1" w:rsidR="003637E3" w:rsidRDefault="003637E3" w:rsidP="00CF5225">
            <w:pPr>
              <w:jc w:val="center"/>
              <w:rPr>
                <w:sz w:val="20"/>
                <w:szCs w:val="20"/>
              </w:rPr>
            </w:pPr>
          </w:p>
          <w:p w14:paraId="7C4472F1" w14:textId="254C0F34" w:rsidR="003637E3" w:rsidRPr="009007B8" w:rsidRDefault="003637E3" w:rsidP="00CF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CF5225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68FA855A" w14:textId="77777777" w:rsidR="003637E3" w:rsidRDefault="003637E3" w:rsidP="00CF52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DDACCFF" w14:textId="77777777" w:rsidR="003637E3" w:rsidRPr="009007B8" w:rsidRDefault="003637E3" w:rsidP="00CF5225">
            <w:pPr>
              <w:jc w:val="center"/>
              <w:rPr>
                <w:sz w:val="20"/>
                <w:szCs w:val="20"/>
              </w:rPr>
            </w:pPr>
          </w:p>
          <w:p w14:paraId="7DF743C6" w14:textId="744D41E8" w:rsidR="003637E3" w:rsidRDefault="003637E3" w:rsidP="00CF5225">
            <w:pPr>
              <w:jc w:val="center"/>
              <w:rPr>
                <w:sz w:val="20"/>
                <w:szCs w:val="20"/>
              </w:rPr>
            </w:pPr>
          </w:p>
          <w:p w14:paraId="11F00DED" w14:textId="3C0A3C67" w:rsidR="003637E3" w:rsidRPr="009007B8" w:rsidRDefault="003637E3" w:rsidP="00CF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CF5225">
              <w:rPr>
                <w:sz w:val="20"/>
                <w:szCs w:val="20"/>
              </w:rPr>
              <w:t>,00</w:t>
            </w:r>
          </w:p>
        </w:tc>
      </w:tr>
      <w:tr w:rsidR="003637E3" w:rsidRPr="003F3A08" w14:paraId="0789D69C" w14:textId="77777777" w:rsidTr="00CF5225">
        <w:tc>
          <w:tcPr>
            <w:tcW w:w="2830" w:type="dxa"/>
            <w:vAlign w:val="bottom"/>
          </w:tcPr>
          <w:p w14:paraId="25938CB2" w14:textId="77777777" w:rsidR="003637E3" w:rsidRPr="007202AB" w:rsidRDefault="003637E3" w:rsidP="00017492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7202AB">
              <w:rPr>
                <w:rFonts w:ascii="Times New Roman" w:hAnsi="Times New Roman"/>
                <w:iCs/>
                <w:sz w:val="18"/>
                <w:szCs w:val="18"/>
              </w:rPr>
              <w:t>Иные закупки товаров, работ, услуг для обеспечение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2889625B" w14:textId="77777777" w:rsidR="003637E3" w:rsidRPr="007202AB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7202A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398F00CB" w14:textId="77777777" w:rsidR="003637E3" w:rsidRPr="007202AB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7202A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3E1E4D61" w14:textId="77777777" w:rsidR="003637E3" w:rsidRPr="007202AB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 w:rsidRPr="007202AB">
              <w:rPr>
                <w:rFonts w:ascii="Times New Roman" w:hAnsi="Times New Roman"/>
                <w:sz w:val="18"/>
                <w:szCs w:val="18"/>
              </w:rPr>
              <w:t>9100070650</w:t>
            </w:r>
          </w:p>
        </w:tc>
        <w:tc>
          <w:tcPr>
            <w:tcW w:w="567" w:type="dxa"/>
            <w:vAlign w:val="bottom"/>
          </w:tcPr>
          <w:p w14:paraId="2B8B4FB7" w14:textId="77777777" w:rsidR="003637E3" w:rsidRPr="007202AB" w:rsidRDefault="003637E3" w:rsidP="00017492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7202AB">
              <w:rPr>
                <w:rFonts w:ascii="Times New Roman" w:hAnsi="Times New Roman"/>
                <w:iCs/>
                <w:sz w:val="18"/>
                <w:szCs w:val="18"/>
              </w:rPr>
              <w:t>240</w:t>
            </w:r>
          </w:p>
        </w:tc>
        <w:tc>
          <w:tcPr>
            <w:tcW w:w="1276" w:type="dxa"/>
            <w:vAlign w:val="bottom"/>
          </w:tcPr>
          <w:p w14:paraId="1A7DF247" w14:textId="52E652F2" w:rsidR="003637E3" w:rsidRPr="007202AB" w:rsidRDefault="003637E3" w:rsidP="00CF52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2AB">
              <w:rPr>
                <w:rFonts w:ascii="Times New Roman" w:hAnsi="Times New Roman"/>
                <w:sz w:val="18"/>
                <w:szCs w:val="18"/>
              </w:rPr>
              <w:t>500</w:t>
            </w:r>
            <w:r w:rsidR="00CF522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6CC45C9D" w14:textId="77777777" w:rsidR="003637E3" w:rsidRPr="007202AB" w:rsidRDefault="003637E3" w:rsidP="00CF5225">
            <w:pPr>
              <w:jc w:val="center"/>
              <w:rPr>
                <w:sz w:val="20"/>
                <w:szCs w:val="20"/>
              </w:rPr>
            </w:pPr>
          </w:p>
          <w:p w14:paraId="4421F689" w14:textId="66D7B107" w:rsidR="003637E3" w:rsidRPr="007202AB" w:rsidRDefault="003637E3" w:rsidP="00CF5225">
            <w:pPr>
              <w:jc w:val="center"/>
              <w:rPr>
                <w:sz w:val="20"/>
                <w:szCs w:val="20"/>
              </w:rPr>
            </w:pPr>
            <w:r w:rsidRPr="007202AB">
              <w:rPr>
                <w:sz w:val="20"/>
                <w:szCs w:val="20"/>
              </w:rPr>
              <w:t>500</w:t>
            </w:r>
            <w:r w:rsidR="00CF5225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65FBB737" w14:textId="77777777" w:rsidR="003637E3" w:rsidRPr="007202AB" w:rsidRDefault="003637E3" w:rsidP="00CF5225">
            <w:pPr>
              <w:jc w:val="center"/>
              <w:rPr>
                <w:sz w:val="20"/>
                <w:szCs w:val="20"/>
              </w:rPr>
            </w:pPr>
          </w:p>
          <w:p w14:paraId="04B0A3D5" w14:textId="37869A41" w:rsidR="003637E3" w:rsidRPr="007202AB" w:rsidRDefault="003637E3" w:rsidP="00CF5225">
            <w:pPr>
              <w:jc w:val="center"/>
              <w:rPr>
                <w:sz w:val="20"/>
                <w:szCs w:val="20"/>
              </w:rPr>
            </w:pPr>
            <w:r w:rsidRPr="007202AB">
              <w:rPr>
                <w:sz w:val="20"/>
                <w:szCs w:val="20"/>
              </w:rPr>
              <w:t>500</w:t>
            </w:r>
            <w:r w:rsidR="00CF5225">
              <w:rPr>
                <w:sz w:val="20"/>
                <w:szCs w:val="20"/>
              </w:rPr>
              <w:t>,00</w:t>
            </w:r>
          </w:p>
        </w:tc>
      </w:tr>
      <w:tr w:rsidR="003637E3" w:rsidRPr="005069E2" w14:paraId="71A4C570" w14:textId="77777777" w:rsidTr="00CF5225">
        <w:tc>
          <w:tcPr>
            <w:tcW w:w="2830" w:type="dxa"/>
            <w:vAlign w:val="bottom"/>
          </w:tcPr>
          <w:p w14:paraId="4DFAC2F0" w14:textId="77777777" w:rsidR="003637E3" w:rsidRPr="00615A88" w:rsidRDefault="003637E3" w:rsidP="0001749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15A88">
              <w:rPr>
                <w:rFonts w:ascii="Times New Roman" w:hAnsi="Times New Roman"/>
                <w:sz w:val="18"/>
                <w:szCs w:val="18"/>
              </w:rPr>
              <w:t>Субвенции бюджетам поселений на выполнение передаваемых полномочий на возмещение затрат по содержанию штатных единиц</w:t>
            </w:r>
          </w:p>
        </w:tc>
        <w:tc>
          <w:tcPr>
            <w:tcW w:w="567" w:type="dxa"/>
            <w:vAlign w:val="bottom"/>
          </w:tcPr>
          <w:p w14:paraId="281547BB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536DA2E7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300F6D2F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DC61D0" w14:textId="77777777" w:rsidR="003637E3" w:rsidRPr="003F3A08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3A15C2D" w14:textId="6F6A53FA" w:rsidR="003637E3" w:rsidRDefault="003637E3" w:rsidP="00CF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F522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300</w:t>
            </w:r>
            <w:r w:rsidR="00CF5225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705A0E99" w14:textId="15FC784F" w:rsidR="003637E3" w:rsidRDefault="003637E3" w:rsidP="00CF52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F522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300</w:t>
            </w:r>
            <w:r w:rsidR="00CF5225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49EF0522" w14:textId="66E60136" w:rsidR="003637E3" w:rsidRDefault="003637E3" w:rsidP="00CF52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F522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300</w:t>
            </w:r>
            <w:r w:rsidR="00CF5225">
              <w:rPr>
                <w:sz w:val="20"/>
                <w:szCs w:val="20"/>
              </w:rPr>
              <w:t>,00</w:t>
            </w:r>
          </w:p>
        </w:tc>
      </w:tr>
      <w:tr w:rsidR="003637E3" w:rsidRPr="005069E2" w14:paraId="6413B1DD" w14:textId="77777777" w:rsidTr="00CF5225">
        <w:tc>
          <w:tcPr>
            <w:tcW w:w="2830" w:type="dxa"/>
            <w:vAlign w:val="bottom"/>
          </w:tcPr>
          <w:p w14:paraId="59373C97" w14:textId="77777777" w:rsidR="003637E3" w:rsidRPr="00341ACA" w:rsidRDefault="003637E3" w:rsidP="00017492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41AC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567" w:type="dxa"/>
            <w:vAlign w:val="bottom"/>
          </w:tcPr>
          <w:p w14:paraId="371C6411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5737B9A4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0FD99DC6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9100070280</w:t>
            </w:r>
          </w:p>
        </w:tc>
        <w:tc>
          <w:tcPr>
            <w:tcW w:w="567" w:type="dxa"/>
          </w:tcPr>
          <w:p w14:paraId="2A867C90" w14:textId="77777777" w:rsidR="003637E3" w:rsidRPr="003F3A08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</w:tcPr>
          <w:p w14:paraId="04656CAB" w14:textId="40E743F9" w:rsidR="003637E3" w:rsidRDefault="003637E3" w:rsidP="00CF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F522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100</w:t>
            </w:r>
            <w:r w:rsidR="00CF5225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4206931E" w14:textId="23D6141C" w:rsidR="003637E3" w:rsidRDefault="003637E3" w:rsidP="00CF52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F522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100</w:t>
            </w:r>
            <w:r w:rsidR="00CF5225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1146CC2E" w14:textId="14E693EE" w:rsidR="003637E3" w:rsidRDefault="003637E3" w:rsidP="00CF52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F522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100</w:t>
            </w:r>
            <w:r w:rsidR="00CF5225">
              <w:rPr>
                <w:sz w:val="20"/>
                <w:szCs w:val="20"/>
              </w:rPr>
              <w:t>,00</w:t>
            </w:r>
          </w:p>
        </w:tc>
      </w:tr>
      <w:tr w:rsidR="003637E3" w:rsidRPr="005069E2" w14:paraId="41925048" w14:textId="77777777" w:rsidTr="00CF5225">
        <w:tc>
          <w:tcPr>
            <w:tcW w:w="2830" w:type="dxa"/>
            <w:vAlign w:val="bottom"/>
          </w:tcPr>
          <w:p w14:paraId="629B4B1E" w14:textId="77777777" w:rsidR="003637E3" w:rsidRPr="00615A88" w:rsidRDefault="003637E3" w:rsidP="0001749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15A8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Иные закупки товаров работ, услуг для обеспечения государственных (муниципальных)нужд</w:t>
            </w:r>
          </w:p>
        </w:tc>
        <w:tc>
          <w:tcPr>
            <w:tcW w:w="567" w:type="dxa"/>
            <w:vAlign w:val="bottom"/>
          </w:tcPr>
          <w:p w14:paraId="7A9DA3F3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0CA78A41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126FA586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9100070280</w:t>
            </w:r>
          </w:p>
        </w:tc>
        <w:tc>
          <w:tcPr>
            <w:tcW w:w="567" w:type="dxa"/>
          </w:tcPr>
          <w:p w14:paraId="602DCB36" w14:textId="77777777" w:rsidR="003637E3" w:rsidRPr="003F3A08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57D9C609" w14:textId="20A0274F" w:rsidR="003637E3" w:rsidRDefault="003637E3" w:rsidP="00CF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CF5225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588F24EE" w14:textId="20DB44DF" w:rsidR="003637E3" w:rsidRDefault="003637E3" w:rsidP="00CF52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CF5225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06889A40" w14:textId="35036F45" w:rsidR="003637E3" w:rsidRDefault="003637E3" w:rsidP="00CF52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CF5225">
              <w:rPr>
                <w:sz w:val="20"/>
                <w:szCs w:val="20"/>
              </w:rPr>
              <w:t>,00</w:t>
            </w:r>
          </w:p>
        </w:tc>
      </w:tr>
      <w:tr w:rsidR="003637E3" w:rsidRPr="00AA290E" w14:paraId="0D0C7FBB" w14:textId="77777777" w:rsidTr="00CF5225">
        <w:tc>
          <w:tcPr>
            <w:tcW w:w="2830" w:type="dxa"/>
            <w:vAlign w:val="bottom"/>
          </w:tcPr>
          <w:p w14:paraId="251EBB7D" w14:textId="77777777" w:rsidR="003637E3" w:rsidRDefault="003637E3" w:rsidP="00017492">
            <w:pPr>
              <w:ind w:firstLine="34"/>
            </w:pPr>
            <w: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  <w:p w14:paraId="270B8261" w14:textId="77777777" w:rsidR="003637E3" w:rsidRDefault="003637E3" w:rsidP="0001749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7F958027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25624BDC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vAlign w:val="bottom"/>
          </w:tcPr>
          <w:p w14:paraId="4704FBC8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53BFEBA" w14:textId="77777777" w:rsidR="003637E3" w:rsidRPr="003F3A08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9A7DB99" w14:textId="7BF6A80B" w:rsidR="003637E3" w:rsidRPr="00AA290E" w:rsidRDefault="003637E3" w:rsidP="00CF5225">
            <w:pPr>
              <w:jc w:val="center"/>
              <w:rPr>
                <w:b/>
                <w:sz w:val="20"/>
                <w:szCs w:val="20"/>
              </w:rPr>
            </w:pPr>
            <w:r w:rsidRPr="00AA290E">
              <w:rPr>
                <w:b/>
                <w:sz w:val="20"/>
                <w:szCs w:val="20"/>
              </w:rPr>
              <w:t>26</w:t>
            </w:r>
            <w:r w:rsidR="00CF5225">
              <w:rPr>
                <w:b/>
                <w:sz w:val="20"/>
                <w:szCs w:val="20"/>
              </w:rPr>
              <w:t> </w:t>
            </w:r>
            <w:r w:rsidRPr="00AA290E">
              <w:rPr>
                <w:b/>
                <w:sz w:val="20"/>
                <w:szCs w:val="20"/>
              </w:rPr>
              <w:t>090</w:t>
            </w:r>
            <w:r w:rsidR="00CF5225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07A02EA3" w14:textId="162C3AA5" w:rsidR="003637E3" w:rsidRPr="00AA290E" w:rsidRDefault="003637E3" w:rsidP="00CF522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A290E">
              <w:rPr>
                <w:b/>
                <w:sz w:val="20"/>
                <w:szCs w:val="20"/>
              </w:rPr>
              <w:t>260</w:t>
            </w:r>
            <w:r w:rsidR="00CF5225">
              <w:rPr>
                <w:b/>
                <w:sz w:val="20"/>
                <w:szCs w:val="20"/>
              </w:rPr>
              <w:t> </w:t>
            </w:r>
            <w:r w:rsidRPr="00AA290E">
              <w:rPr>
                <w:b/>
                <w:sz w:val="20"/>
                <w:szCs w:val="20"/>
              </w:rPr>
              <w:t>900</w:t>
            </w:r>
            <w:r w:rsidR="00CF5225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2729E395" w14:textId="42AF3503" w:rsidR="003637E3" w:rsidRPr="00AA290E" w:rsidRDefault="003637E3" w:rsidP="00CF522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A290E">
              <w:rPr>
                <w:b/>
                <w:sz w:val="20"/>
                <w:szCs w:val="20"/>
              </w:rPr>
              <w:t>260</w:t>
            </w:r>
            <w:r w:rsidR="00CF5225">
              <w:rPr>
                <w:b/>
                <w:sz w:val="20"/>
                <w:szCs w:val="20"/>
              </w:rPr>
              <w:t> </w:t>
            </w:r>
            <w:r w:rsidRPr="00AA290E">
              <w:rPr>
                <w:b/>
                <w:sz w:val="20"/>
                <w:szCs w:val="20"/>
              </w:rPr>
              <w:t>900</w:t>
            </w:r>
            <w:r w:rsidR="00CF5225">
              <w:rPr>
                <w:b/>
                <w:sz w:val="20"/>
                <w:szCs w:val="20"/>
              </w:rPr>
              <w:t>,00</w:t>
            </w:r>
          </w:p>
        </w:tc>
      </w:tr>
      <w:tr w:rsidR="003637E3" w:rsidRPr="005069E2" w14:paraId="7A2E297D" w14:textId="77777777" w:rsidTr="00CF5225">
        <w:tc>
          <w:tcPr>
            <w:tcW w:w="2830" w:type="dxa"/>
            <w:vAlign w:val="bottom"/>
          </w:tcPr>
          <w:p w14:paraId="338CF00B" w14:textId="77777777" w:rsidR="003637E3" w:rsidRPr="00341ACA" w:rsidRDefault="003637E3" w:rsidP="00017492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41AC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</w:t>
            </w:r>
            <w:proofErr w:type="spellStart"/>
            <w:r w:rsidRPr="00341AC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муниц</w:t>
            </w:r>
            <w:proofErr w:type="spellEnd"/>
            <w:r w:rsidRPr="00341AC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. районов на </w:t>
            </w:r>
            <w:proofErr w:type="spellStart"/>
            <w:r w:rsidRPr="00341AC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осущ</w:t>
            </w:r>
            <w:proofErr w:type="spellEnd"/>
            <w:r w:rsidRPr="00341AC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vAlign w:val="bottom"/>
          </w:tcPr>
          <w:p w14:paraId="40E197EF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298E7FAC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vAlign w:val="bottom"/>
          </w:tcPr>
          <w:p w14:paraId="5AC4A6C6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53EEA19" w14:textId="77777777" w:rsidR="003637E3" w:rsidRPr="003F3A08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9A797B4" w14:textId="7804E9B9" w:rsidR="003637E3" w:rsidRDefault="003637E3" w:rsidP="00CF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CF522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090</w:t>
            </w:r>
            <w:r w:rsidR="00CF5225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4D7386F7" w14:textId="0EFFC007" w:rsidR="003637E3" w:rsidRDefault="003637E3" w:rsidP="00CF52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  <w:r w:rsidR="00CF522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900</w:t>
            </w:r>
            <w:r w:rsidR="00CF5225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640DA2DF" w14:textId="0F4DB37E" w:rsidR="003637E3" w:rsidRDefault="003637E3" w:rsidP="00CF52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  <w:r w:rsidR="00CF522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900</w:t>
            </w:r>
            <w:r w:rsidR="00CF5225">
              <w:rPr>
                <w:sz w:val="20"/>
                <w:szCs w:val="20"/>
              </w:rPr>
              <w:t>,00</w:t>
            </w:r>
          </w:p>
        </w:tc>
      </w:tr>
      <w:tr w:rsidR="003637E3" w:rsidRPr="005069E2" w14:paraId="1DBE40A2" w14:textId="77777777" w:rsidTr="00CF5225">
        <w:tc>
          <w:tcPr>
            <w:tcW w:w="2830" w:type="dxa"/>
            <w:vAlign w:val="bottom"/>
          </w:tcPr>
          <w:p w14:paraId="57FA9080" w14:textId="77777777" w:rsidR="003637E3" w:rsidRPr="00341ACA" w:rsidRDefault="003637E3" w:rsidP="00017492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41AC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14:paraId="42867483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3B30A2A7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</w:tcPr>
          <w:p w14:paraId="53DCAB12" w14:textId="77777777" w:rsidR="003637E3" w:rsidRPr="00915476" w:rsidRDefault="003637E3" w:rsidP="00017492">
            <w:pPr>
              <w:rPr>
                <w:rFonts w:ascii="Times New Roman" w:hAnsi="Times New Roman"/>
                <w:sz w:val="16"/>
                <w:szCs w:val="16"/>
              </w:rPr>
            </w:pPr>
            <w:r w:rsidRPr="00915476">
              <w:rPr>
                <w:rFonts w:ascii="Times New Roman" w:hAnsi="Times New Roman"/>
                <w:color w:val="000000"/>
                <w:sz w:val="16"/>
                <w:szCs w:val="16"/>
              </w:rPr>
              <w:t>92 00060020</w:t>
            </w:r>
          </w:p>
        </w:tc>
        <w:tc>
          <w:tcPr>
            <w:tcW w:w="567" w:type="dxa"/>
          </w:tcPr>
          <w:p w14:paraId="539BB98A" w14:textId="77777777" w:rsidR="003637E3" w:rsidRPr="00341ACA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1ACA">
              <w:rPr>
                <w:rFonts w:ascii="Times New Roman" w:hAnsi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6" w:type="dxa"/>
          </w:tcPr>
          <w:p w14:paraId="1829C178" w14:textId="1A562DD4" w:rsidR="003637E3" w:rsidRDefault="003637E3" w:rsidP="005A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5A63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090</w:t>
            </w:r>
            <w:r w:rsidR="005A6311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14EFE65F" w14:textId="37C9B813" w:rsidR="003637E3" w:rsidRDefault="003637E3" w:rsidP="005A6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  <w:r w:rsidR="005A63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900</w:t>
            </w:r>
            <w:r w:rsidR="005A6311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526592D1" w14:textId="73DD879D" w:rsidR="003637E3" w:rsidRDefault="003637E3" w:rsidP="005A6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  <w:r w:rsidR="005A63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900</w:t>
            </w:r>
            <w:r w:rsidR="005A6311">
              <w:rPr>
                <w:sz w:val="20"/>
                <w:szCs w:val="20"/>
              </w:rPr>
              <w:t>,00</w:t>
            </w:r>
          </w:p>
        </w:tc>
      </w:tr>
      <w:tr w:rsidR="003637E3" w:rsidRPr="005069E2" w14:paraId="39D8A62F" w14:textId="77777777" w:rsidTr="00CF5225">
        <w:tc>
          <w:tcPr>
            <w:tcW w:w="2830" w:type="dxa"/>
          </w:tcPr>
          <w:p w14:paraId="26C23F20" w14:textId="77777777" w:rsidR="003637E3" w:rsidRPr="00341ACA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41AC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14:paraId="04FC71EA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63AAD5D4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vAlign w:val="bottom"/>
          </w:tcPr>
          <w:p w14:paraId="2BDA0C38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71390E4" w14:textId="77777777" w:rsidR="003637E3" w:rsidRPr="003F3A08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4AA5EC8" w14:textId="15E027DE" w:rsidR="003637E3" w:rsidRPr="00AA290E" w:rsidRDefault="003637E3" w:rsidP="005A6311">
            <w:pPr>
              <w:jc w:val="center"/>
              <w:rPr>
                <w:b/>
                <w:sz w:val="20"/>
                <w:szCs w:val="20"/>
              </w:rPr>
            </w:pPr>
            <w:r w:rsidRPr="00AA290E">
              <w:rPr>
                <w:b/>
                <w:sz w:val="20"/>
                <w:szCs w:val="20"/>
              </w:rPr>
              <w:t>5</w:t>
            </w:r>
            <w:r w:rsidR="005A6311">
              <w:rPr>
                <w:b/>
                <w:sz w:val="20"/>
                <w:szCs w:val="20"/>
              </w:rPr>
              <w:t> </w:t>
            </w:r>
            <w:r w:rsidRPr="00AA290E">
              <w:rPr>
                <w:b/>
                <w:sz w:val="20"/>
                <w:szCs w:val="20"/>
              </w:rPr>
              <w:t>000</w:t>
            </w:r>
            <w:r w:rsidR="005A631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47030455" w14:textId="18435696" w:rsidR="003637E3" w:rsidRPr="00AA290E" w:rsidRDefault="003637E3" w:rsidP="005A631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A290E">
              <w:rPr>
                <w:b/>
                <w:sz w:val="20"/>
                <w:szCs w:val="20"/>
              </w:rPr>
              <w:t>5</w:t>
            </w:r>
            <w:r w:rsidR="005A6311">
              <w:rPr>
                <w:b/>
                <w:sz w:val="20"/>
                <w:szCs w:val="20"/>
              </w:rPr>
              <w:t> </w:t>
            </w:r>
            <w:r w:rsidRPr="00AA290E">
              <w:rPr>
                <w:b/>
                <w:sz w:val="20"/>
                <w:szCs w:val="20"/>
              </w:rPr>
              <w:t>000</w:t>
            </w:r>
            <w:r w:rsidR="005A631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59CA1D73" w14:textId="0DCE03E8" w:rsidR="003637E3" w:rsidRPr="00AA290E" w:rsidRDefault="003637E3" w:rsidP="005A631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A290E">
              <w:rPr>
                <w:b/>
                <w:sz w:val="20"/>
                <w:szCs w:val="20"/>
              </w:rPr>
              <w:t>5</w:t>
            </w:r>
            <w:r w:rsidR="005A6311">
              <w:rPr>
                <w:b/>
                <w:sz w:val="20"/>
                <w:szCs w:val="20"/>
              </w:rPr>
              <w:t> </w:t>
            </w:r>
            <w:r w:rsidRPr="00AA290E">
              <w:rPr>
                <w:b/>
                <w:sz w:val="20"/>
                <w:szCs w:val="20"/>
              </w:rPr>
              <w:t>000</w:t>
            </w:r>
            <w:r w:rsidR="005A6311">
              <w:rPr>
                <w:b/>
                <w:sz w:val="20"/>
                <w:szCs w:val="20"/>
              </w:rPr>
              <w:t>,00</w:t>
            </w:r>
          </w:p>
        </w:tc>
      </w:tr>
      <w:tr w:rsidR="003637E3" w:rsidRPr="005069E2" w14:paraId="02A017A0" w14:textId="77777777" w:rsidTr="00CF5225">
        <w:tc>
          <w:tcPr>
            <w:tcW w:w="2830" w:type="dxa"/>
          </w:tcPr>
          <w:p w14:paraId="476C3802" w14:textId="77777777" w:rsidR="003637E3" w:rsidRPr="00915476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154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7" w:type="dxa"/>
            <w:vAlign w:val="bottom"/>
          </w:tcPr>
          <w:p w14:paraId="1DAD83E3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24A9692B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vAlign w:val="bottom"/>
          </w:tcPr>
          <w:p w14:paraId="123457F6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930000000</w:t>
            </w:r>
          </w:p>
        </w:tc>
        <w:tc>
          <w:tcPr>
            <w:tcW w:w="567" w:type="dxa"/>
          </w:tcPr>
          <w:p w14:paraId="7D1F3AD3" w14:textId="77777777" w:rsidR="003637E3" w:rsidRPr="003F3A08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220B547" w14:textId="0B7EEF76" w:rsidR="003637E3" w:rsidRDefault="003637E3" w:rsidP="005A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A63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5A6311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2BD72BC0" w14:textId="6F11A6AB" w:rsidR="003637E3" w:rsidRDefault="003637E3" w:rsidP="005A6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A63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5A6311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78B63F1C" w14:textId="7234B7B5" w:rsidR="003637E3" w:rsidRDefault="003637E3" w:rsidP="005A6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A63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5A6311">
              <w:rPr>
                <w:sz w:val="20"/>
                <w:szCs w:val="20"/>
              </w:rPr>
              <w:t>,00</w:t>
            </w:r>
          </w:p>
        </w:tc>
      </w:tr>
      <w:tr w:rsidR="003637E3" w:rsidRPr="005069E2" w14:paraId="3C1B1008" w14:textId="77777777" w:rsidTr="00CF5225">
        <w:tc>
          <w:tcPr>
            <w:tcW w:w="2830" w:type="dxa"/>
          </w:tcPr>
          <w:p w14:paraId="52B711BE" w14:textId="77777777" w:rsidR="003637E3" w:rsidRPr="00915476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154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vAlign w:val="bottom"/>
          </w:tcPr>
          <w:p w14:paraId="54307DD7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63588D73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vAlign w:val="bottom"/>
          </w:tcPr>
          <w:p w14:paraId="573767A4" w14:textId="77777777" w:rsidR="003637E3" w:rsidRPr="00915476" w:rsidRDefault="003637E3" w:rsidP="00017492">
            <w:pPr>
              <w:rPr>
                <w:rFonts w:ascii="Times New Roman" w:hAnsi="Times New Roman"/>
                <w:sz w:val="16"/>
                <w:szCs w:val="16"/>
              </w:rPr>
            </w:pPr>
            <w:r w:rsidRPr="00915476">
              <w:rPr>
                <w:rFonts w:ascii="Times New Roman" w:hAnsi="Times New Roman"/>
                <w:color w:val="000000"/>
                <w:sz w:val="16"/>
                <w:szCs w:val="16"/>
              </w:rPr>
              <w:t>93 00023000</w:t>
            </w:r>
          </w:p>
        </w:tc>
        <w:tc>
          <w:tcPr>
            <w:tcW w:w="567" w:type="dxa"/>
          </w:tcPr>
          <w:p w14:paraId="038FE9E1" w14:textId="77777777" w:rsidR="003637E3" w:rsidRPr="003F3A08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30C1469" w14:textId="709CB301" w:rsidR="003637E3" w:rsidRDefault="003637E3" w:rsidP="005A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A63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5A6311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4177D869" w14:textId="1A5A22C4" w:rsidR="003637E3" w:rsidRDefault="003637E3" w:rsidP="005A6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A63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5A6311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2DB60CF0" w14:textId="0AC6D111" w:rsidR="003637E3" w:rsidRDefault="003637E3" w:rsidP="005A6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A63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5A6311">
              <w:rPr>
                <w:sz w:val="20"/>
                <w:szCs w:val="20"/>
              </w:rPr>
              <w:t>,00</w:t>
            </w:r>
          </w:p>
        </w:tc>
      </w:tr>
      <w:tr w:rsidR="003637E3" w:rsidRPr="005069E2" w14:paraId="2E8FDD6C" w14:textId="77777777" w:rsidTr="00CF5225">
        <w:tc>
          <w:tcPr>
            <w:tcW w:w="2830" w:type="dxa"/>
          </w:tcPr>
          <w:p w14:paraId="7542C943" w14:textId="77777777" w:rsidR="003637E3" w:rsidRPr="00915476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154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Резервные средства на расходы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14:paraId="1E2FFEB0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324A566B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vAlign w:val="bottom"/>
          </w:tcPr>
          <w:p w14:paraId="68E20E5A" w14:textId="77777777" w:rsidR="003637E3" w:rsidRPr="00915476" w:rsidRDefault="003637E3" w:rsidP="00017492">
            <w:pPr>
              <w:rPr>
                <w:rFonts w:ascii="Times New Roman" w:hAnsi="Times New Roman"/>
                <w:sz w:val="16"/>
                <w:szCs w:val="16"/>
              </w:rPr>
            </w:pPr>
            <w:r w:rsidRPr="00915476">
              <w:rPr>
                <w:rFonts w:ascii="Times New Roman" w:hAnsi="Times New Roman"/>
                <w:color w:val="000000"/>
                <w:sz w:val="16"/>
                <w:szCs w:val="16"/>
              </w:rPr>
              <w:t>93 00023010</w:t>
            </w:r>
          </w:p>
        </w:tc>
        <w:tc>
          <w:tcPr>
            <w:tcW w:w="567" w:type="dxa"/>
          </w:tcPr>
          <w:p w14:paraId="434D7779" w14:textId="77777777" w:rsidR="003637E3" w:rsidRPr="003F3A08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1276" w:type="dxa"/>
          </w:tcPr>
          <w:p w14:paraId="0DED4290" w14:textId="7A4D3D94" w:rsidR="003637E3" w:rsidRDefault="003637E3" w:rsidP="005A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A63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5A6311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621F4D7A" w14:textId="3496AE05" w:rsidR="003637E3" w:rsidRDefault="003637E3" w:rsidP="005A6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A63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5A6311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65EC1FE1" w14:textId="18A6A409" w:rsidR="003637E3" w:rsidRDefault="003637E3" w:rsidP="005A6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A63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5A6311">
              <w:rPr>
                <w:sz w:val="20"/>
                <w:szCs w:val="20"/>
              </w:rPr>
              <w:t>,00</w:t>
            </w:r>
          </w:p>
        </w:tc>
      </w:tr>
      <w:tr w:rsidR="003637E3" w:rsidRPr="005069E2" w14:paraId="5D3D410A" w14:textId="77777777" w:rsidTr="00CF5225">
        <w:tc>
          <w:tcPr>
            <w:tcW w:w="2830" w:type="dxa"/>
          </w:tcPr>
          <w:p w14:paraId="602E342D" w14:textId="77777777" w:rsidR="003637E3" w:rsidRPr="00341ACA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14:paraId="6794882C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4838FA6B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bottom"/>
          </w:tcPr>
          <w:p w14:paraId="4CEBAD11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85B48FC" w14:textId="77777777" w:rsidR="003637E3" w:rsidRPr="003F3A08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10B9CED" w14:textId="1056AD4A" w:rsidR="003637E3" w:rsidRPr="00AA290E" w:rsidRDefault="002D5F67" w:rsidP="005A63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3637E3">
              <w:rPr>
                <w:b/>
                <w:sz w:val="20"/>
                <w:szCs w:val="20"/>
              </w:rPr>
              <w:t xml:space="preserve"> 763,25</w:t>
            </w:r>
          </w:p>
        </w:tc>
        <w:tc>
          <w:tcPr>
            <w:tcW w:w="1276" w:type="dxa"/>
          </w:tcPr>
          <w:p w14:paraId="258FFE79" w14:textId="71CF7996" w:rsidR="003637E3" w:rsidRPr="00AA290E" w:rsidRDefault="003637E3" w:rsidP="005A631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A290E">
              <w:rPr>
                <w:b/>
                <w:sz w:val="20"/>
                <w:szCs w:val="20"/>
              </w:rPr>
              <w:t>56</w:t>
            </w:r>
            <w:r w:rsidR="005A6311">
              <w:rPr>
                <w:b/>
                <w:sz w:val="20"/>
                <w:szCs w:val="20"/>
              </w:rPr>
              <w:t> </w:t>
            </w:r>
            <w:r w:rsidRPr="00AA290E">
              <w:rPr>
                <w:b/>
                <w:sz w:val="20"/>
                <w:szCs w:val="20"/>
              </w:rPr>
              <w:t>200</w:t>
            </w:r>
            <w:r w:rsidR="005A631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202241A6" w14:textId="6928C386" w:rsidR="003637E3" w:rsidRPr="00AA290E" w:rsidRDefault="003637E3" w:rsidP="005A631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A290E">
              <w:rPr>
                <w:b/>
                <w:sz w:val="20"/>
                <w:szCs w:val="20"/>
              </w:rPr>
              <w:t>56</w:t>
            </w:r>
            <w:r w:rsidR="005A6311">
              <w:rPr>
                <w:b/>
                <w:sz w:val="20"/>
                <w:szCs w:val="20"/>
              </w:rPr>
              <w:t> </w:t>
            </w:r>
            <w:r w:rsidRPr="00AA290E">
              <w:rPr>
                <w:b/>
                <w:sz w:val="20"/>
                <w:szCs w:val="20"/>
              </w:rPr>
              <w:t>200</w:t>
            </w:r>
            <w:r w:rsidR="005A6311">
              <w:rPr>
                <w:b/>
                <w:sz w:val="20"/>
                <w:szCs w:val="20"/>
              </w:rPr>
              <w:t>,00</w:t>
            </w:r>
          </w:p>
        </w:tc>
      </w:tr>
      <w:tr w:rsidR="003637E3" w:rsidRPr="005069E2" w14:paraId="5C8DC63D" w14:textId="77777777" w:rsidTr="00CF5225">
        <w:tc>
          <w:tcPr>
            <w:tcW w:w="2830" w:type="dxa"/>
          </w:tcPr>
          <w:p w14:paraId="11F4FE44" w14:textId="77777777" w:rsidR="003637E3" w:rsidRPr="00915476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154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Выполнение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vAlign w:val="bottom"/>
          </w:tcPr>
          <w:p w14:paraId="7ECB442D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57036B81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bottom"/>
          </w:tcPr>
          <w:p w14:paraId="39402920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9500000000</w:t>
            </w:r>
          </w:p>
        </w:tc>
        <w:tc>
          <w:tcPr>
            <w:tcW w:w="567" w:type="dxa"/>
          </w:tcPr>
          <w:p w14:paraId="6D7694BA" w14:textId="77777777" w:rsidR="003637E3" w:rsidRPr="003F3A08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934972E" w14:textId="782D2CDB" w:rsidR="003637E3" w:rsidRDefault="002D5F67" w:rsidP="005A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637E3">
              <w:rPr>
                <w:sz w:val="20"/>
                <w:szCs w:val="20"/>
              </w:rPr>
              <w:t xml:space="preserve"> 763,25</w:t>
            </w:r>
          </w:p>
        </w:tc>
        <w:tc>
          <w:tcPr>
            <w:tcW w:w="1276" w:type="dxa"/>
          </w:tcPr>
          <w:p w14:paraId="7198CA67" w14:textId="0B60F943" w:rsidR="003637E3" w:rsidRDefault="003637E3" w:rsidP="005A6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="005A63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200</w:t>
            </w:r>
            <w:r w:rsidR="005A6311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0D99B3A7" w14:textId="27823E75" w:rsidR="003637E3" w:rsidRDefault="003637E3" w:rsidP="005A6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="005A63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200</w:t>
            </w:r>
            <w:r w:rsidR="005A6311">
              <w:rPr>
                <w:sz w:val="20"/>
                <w:szCs w:val="20"/>
              </w:rPr>
              <w:t>,00</w:t>
            </w:r>
          </w:p>
        </w:tc>
      </w:tr>
      <w:tr w:rsidR="003637E3" w:rsidRPr="005069E2" w14:paraId="75BCEC11" w14:textId="77777777" w:rsidTr="00CF5225">
        <w:tc>
          <w:tcPr>
            <w:tcW w:w="2830" w:type="dxa"/>
          </w:tcPr>
          <w:p w14:paraId="45FAF152" w14:textId="77777777" w:rsidR="003637E3" w:rsidRPr="00915476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vAlign w:val="bottom"/>
          </w:tcPr>
          <w:p w14:paraId="4708A47D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319B371D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bottom"/>
          </w:tcPr>
          <w:p w14:paraId="2A9E1600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9500099990</w:t>
            </w:r>
          </w:p>
        </w:tc>
        <w:tc>
          <w:tcPr>
            <w:tcW w:w="567" w:type="dxa"/>
          </w:tcPr>
          <w:p w14:paraId="0DBEB5E6" w14:textId="77777777" w:rsidR="003637E3" w:rsidRPr="003F3A08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</w:tcPr>
          <w:p w14:paraId="6854FF5C" w14:textId="4F0537F7" w:rsidR="003637E3" w:rsidRDefault="002D5F67" w:rsidP="005A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FD55F37" w14:textId="276BB6B2" w:rsidR="003637E3" w:rsidRDefault="003637E3" w:rsidP="005A6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5A63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5A6311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57B27EF2" w14:textId="7CDE2A0A" w:rsidR="003637E3" w:rsidRDefault="003637E3" w:rsidP="005A6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5A63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5A6311">
              <w:rPr>
                <w:sz w:val="20"/>
                <w:szCs w:val="20"/>
              </w:rPr>
              <w:t>,00</w:t>
            </w:r>
          </w:p>
        </w:tc>
      </w:tr>
      <w:tr w:rsidR="003637E3" w:rsidRPr="005069E2" w14:paraId="339C6289" w14:textId="77777777" w:rsidTr="00CF5225">
        <w:tc>
          <w:tcPr>
            <w:tcW w:w="2830" w:type="dxa"/>
          </w:tcPr>
          <w:p w14:paraId="6BB9466D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vAlign w:val="bottom"/>
          </w:tcPr>
          <w:p w14:paraId="3DCFC659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66F91CD2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bottom"/>
          </w:tcPr>
          <w:p w14:paraId="7DD391FB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9500099990</w:t>
            </w:r>
          </w:p>
        </w:tc>
        <w:tc>
          <w:tcPr>
            <w:tcW w:w="567" w:type="dxa"/>
          </w:tcPr>
          <w:p w14:paraId="38944764" w14:textId="77777777" w:rsidR="003637E3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</w:p>
          <w:p w14:paraId="2B838EE3" w14:textId="77777777" w:rsidR="003637E3" w:rsidRPr="004473B2" w:rsidRDefault="003637E3" w:rsidP="00017492">
            <w:pPr>
              <w:rPr>
                <w:sz w:val="18"/>
                <w:szCs w:val="18"/>
              </w:rPr>
            </w:pPr>
          </w:p>
          <w:p w14:paraId="710D5FD9" w14:textId="77777777" w:rsidR="003637E3" w:rsidRPr="004473B2" w:rsidRDefault="003637E3" w:rsidP="000174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1276" w:type="dxa"/>
          </w:tcPr>
          <w:p w14:paraId="2922E951" w14:textId="52031C3A" w:rsidR="003637E3" w:rsidRDefault="002D5F67" w:rsidP="005A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B5D880A" w14:textId="1F527E0A" w:rsidR="003637E3" w:rsidRDefault="003637E3" w:rsidP="005A6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5A63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5A6311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0E38C9A4" w14:textId="1DBA5137" w:rsidR="003637E3" w:rsidRDefault="003637E3" w:rsidP="005A6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5A63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5A6311">
              <w:rPr>
                <w:sz w:val="20"/>
                <w:szCs w:val="20"/>
              </w:rPr>
              <w:t>,00</w:t>
            </w:r>
          </w:p>
        </w:tc>
      </w:tr>
      <w:tr w:rsidR="003637E3" w:rsidRPr="005069E2" w14:paraId="21456623" w14:textId="77777777" w:rsidTr="00CF5225">
        <w:tc>
          <w:tcPr>
            <w:tcW w:w="2830" w:type="dxa"/>
          </w:tcPr>
          <w:p w14:paraId="117CDFF7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Иные выплаты текущего характера физическим лицам</w:t>
            </w:r>
          </w:p>
        </w:tc>
        <w:tc>
          <w:tcPr>
            <w:tcW w:w="567" w:type="dxa"/>
            <w:vAlign w:val="bottom"/>
          </w:tcPr>
          <w:p w14:paraId="7EA8B110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289DA4B5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bottom"/>
          </w:tcPr>
          <w:p w14:paraId="42C46AD4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9500099990</w:t>
            </w:r>
          </w:p>
        </w:tc>
        <w:tc>
          <w:tcPr>
            <w:tcW w:w="567" w:type="dxa"/>
          </w:tcPr>
          <w:p w14:paraId="04430DE7" w14:textId="77777777" w:rsidR="003637E3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1276" w:type="dxa"/>
          </w:tcPr>
          <w:p w14:paraId="1B7903F4" w14:textId="385C9D2A" w:rsidR="003637E3" w:rsidRDefault="002D5F67" w:rsidP="005A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C99617D" w14:textId="2CB6D3A2" w:rsidR="003637E3" w:rsidRDefault="003637E3" w:rsidP="005A6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5A63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5A6311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733DB493" w14:textId="3E37CF52" w:rsidR="003637E3" w:rsidRDefault="003637E3" w:rsidP="005A6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5A63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5A6311">
              <w:rPr>
                <w:sz w:val="20"/>
                <w:szCs w:val="20"/>
              </w:rPr>
              <w:t>,00</w:t>
            </w:r>
          </w:p>
        </w:tc>
      </w:tr>
      <w:tr w:rsidR="003637E3" w:rsidRPr="005069E2" w14:paraId="6906E48F" w14:textId="77777777" w:rsidTr="00CF5225">
        <w:tc>
          <w:tcPr>
            <w:tcW w:w="2830" w:type="dxa"/>
          </w:tcPr>
          <w:p w14:paraId="7E6C1491" w14:textId="77777777" w:rsidR="003637E3" w:rsidRPr="00915476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154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Реализация прочих направлений расходов на выполнение других обязательств государства</w:t>
            </w:r>
          </w:p>
        </w:tc>
        <w:tc>
          <w:tcPr>
            <w:tcW w:w="567" w:type="dxa"/>
            <w:vAlign w:val="bottom"/>
          </w:tcPr>
          <w:p w14:paraId="135E064D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192462C2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bottom"/>
          </w:tcPr>
          <w:p w14:paraId="23ED7B74" w14:textId="77777777" w:rsidR="003637E3" w:rsidRPr="00915476" w:rsidRDefault="003637E3" w:rsidP="00017492">
            <w:pPr>
              <w:rPr>
                <w:rFonts w:ascii="Times New Roman" w:hAnsi="Times New Roman"/>
                <w:sz w:val="16"/>
                <w:szCs w:val="16"/>
              </w:rPr>
            </w:pPr>
            <w:r w:rsidRPr="00915476">
              <w:rPr>
                <w:rFonts w:ascii="Times New Roman" w:hAnsi="Times New Roman"/>
                <w:color w:val="000000"/>
                <w:sz w:val="16"/>
                <w:szCs w:val="16"/>
              </w:rPr>
              <w:t>95 00099990</w:t>
            </w:r>
          </w:p>
        </w:tc>
        <w:tc>
          <w:tcPr>
            <w:tcW w:w="567" w:type="dxa"/>
          </w:tcPr>
          <w:p w14:paraId="68A5D5D9" w14:textId="77777777" w:rsidR="003637E3" w:rsidRPr="003F3A08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3D09D553" w14:textId="3D0CDFCE" w:rsidR="003637E3" w:rsidRDefault="002D5F67" w:rsidP="005A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r w:rsidR="003637E3">
              <w:rPr>
                <w:sz w:val="20"/>
                <w:szCs w:val="20"/>
              </w:rPr>
              <w:t>000</w:t>
            </w:r>
            <w:r w:rsidR="005A6311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3D49B5C8" w14:textId="1131912E" w:rsidR="003637E3" w:rsidRDefault="003637E3" w:rsidP="005A6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5A63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5A6311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4FCF9152" w14:textId="7FA2C51B" w:rsidR="003637E3" w:rsidRDefault="003637E3" w:rsidP="005A6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5A63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5A6311">
              <w:rPr>
                <w:sz w:val="20"/>
                <w:szCs w:val="20"/>
              </w:rPr>
              <w:t>,00</w:t>
            </w:r>
          </w:p>
        </w:tc>
      </w:tr>
      <w:tr w:rsidR="003637E3" w:rsidRPr="005069E2" w14:paraId="10D15E13" w14:textId="77777777" w:rsidTr="00CF5225">
        <w:tc>
          <w:tcPr>
            <w:tcW w:w="2830" w:type="dxa"/>
          </w:tcPr>
          <w:p w14:paraId="487B1FC2" w14:textId="77777777" w:rsidR="003637E3" w:rsidRPr="00915476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154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Реализация прочих направлений расходов на выполнение других обязательств государства</w:t>
            </w:r>
          </w:p>
        </w:tc>
        <w:tc>
          <w:tcPr>
            <w:tcW w:w="567" w:type="dxa"/>
            <w:vAlign w:val="bottom"/>
          </w:tcPr>
          <w:p w14:paraId="367E3F34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244B6CAF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bottom"/>
          </w:tcPr>
          <w:p w14:paraId="7C95314A" w14:textId="77777777" w:rsidR="003637E3" w:rsidRPr="00915476" w:rsidRDefault="003637E3" w:rsidP="00017492">
            <w:pPr>
              <w:rPr>
                <w:rFonts w:ascii="Times New Roman" w:hAnsi="Times New Roman"/>
                <w:sz w:val="16"/>
                <w:szCs w:val="16"/>
              </w:rPr>
            </w:pPr>
            <w:r w:rsidRPr="00915476">
              <w:rPr>
                <w:rFonts w:ascii="Times New Roman" w:hAnsi="Times New Roman"/>
                <w:color w:val="000000"/>
                <w:sz w:val="16"/>
                <w:szCs w:val="16"/>
              </w:rPr>
              <w:t>95 00099990</w:t>
            </w:r>
          </w:p>
        </w:tc>
        <w:tc>
          <w:tcPr>
            <w:tcW w:w="567" w:type="dxa"/>
          </w:tcPr>
          <w:p w14:paraId="0290DB2C" w14:textId="77777777" w:rsidR="003637E3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276" w:type="dxa"/>
          </w:tcPr>
          <w:p w14:paraId="0A34E10F" w14:textId="77777777" w:rsidR="003637E3" w:rsidRDefault="003637E3" w:rsidP="005A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4 763,25</w:t>
            </w:r>
          </w:p>
        </w:tc>
        <w:tc>
          <w:tcPr>
            <w:tcW w:w="1276" w:type="dxa"/>
          </w:tcPr>
          <w:p w14:paraId="29AAA72A" w14:textId="6505C921" w:rsidR="003637E3" w:rsidRDefault="003637E3" w:rsidP="005A6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A63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200</w:t>
            </w:r>
            <w:r w:rsidR="005A6311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12DBAEE6" w14:textId="7EE2194E" w:rsidR="003637E3" w:rsidRDefault="003637E3" w:rsidP="005A6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A63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200</w:t>
            </w:r>
            <w:r w:rsidR="005A6311">
              <w:rPr>
                <w:sz w:val="20"/>
                <w:szCs w:val="20"/>
              </w:rPr>
              <w:t>,00</w:t>
            </w:r>
          </w:p>
        </w:tc>
      </w:tr>
      <w:tr w:rsidR="003637E3" w:rsidRPr="005069E2" w14:paraId="6960C877" w14:textId="77777777" w:rsidTr="00CF5225">
        <w:tc>
          <w:tcPr>
            <w:tcW w:w="2830" w:type="dxa"/>
          </w:tcPr>
          <w:p w14:paraId="4B12B6B0" w14:textId="77777777" w:rsidR="003637E3" w:rsidRPr="00915476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14:paraId="27F74D7A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14:paraId="556400B5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87C1337" w14:textId="77777777" w:rsidR="003637E3" w:rsidRPr="00915476" w:rsidRDefault="003637E3" w:rsidP="0001749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4AFA21A9" w14:textId="77777777" w:rsidR="003637E3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8EA33D2" w14:textId="137D87CF" w:rsidR="003637E3" w:rsidRPr="00AA290E" w:rsidRDefault="003637E3" w:rsidP="005A6311">
            <w:pPr>
              <w:jc w:val="center"/>
              <w:rPr>
                <w:b/>
                <w:sz w:val="20"/>
                <w:szCs w:val="20"/>
              </w:rPr>
            </w:pPr>
            <w:r w:rsidRPr="00AA290E">
              <w:rPr>
                <w:b/>
                <w:sz w:val="20"/>
                <w:szCs w:val="20"/>
              </w:rPr>
              <w:t>138</w:t>
            </w:r>
            <w:r w:rsidR="005A6311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178</w:t>
            </w:r>
            <w:r w:rsidR="005A631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4BD300EA" w14:textId="3A9C922A" w:rsidR="003637E3" w:rsidRPr="00AA290E" w:rsidRDefault="003637E3" w:rsidP="005A631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A290E">
              <w:rPr>
                <w:b/>
                <w:sz w:val="20"/>
                <w:szCs w:val="20"/>
              </w:rPr>
              <w:t>151</w:t>
            </w:r>
            <w:r w:rsidR="005A6311">
              <w:rPr>
                <w:b/>
                <w:sz w:val="20"/>
                <w:szCs w:val="20"/>
              </w:rPr>
              <w:t> </w:t>
            </w:r>
            <w:r w:rsidRPr="00AA290E">
              <w:rPr>
                <w:b/>
                <w:sz w:val="20"/>
                <w:szCs w:val="20"/>
              </w:rPr>
              <w:t>800</w:t>
            </w:r>
            <w:r w:rsidR="005A631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78D6F423" w14:textId="237E5B26" w:rsidR="003637E3" w:rsidRPr="00AA290E" w:rsidRDefault="003637E3" w:rsidP="005A631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A290E">
              <w:rPr>
                <w:b/>
                <w:sz w:val="20"/>
                <w:szCs w:val="20"/>
              </w:rPr>
              <w:t>165</w:t>
            </w:r>
            <w:r w:rsidR="005A6311">
              <w:rPr>
                <w:b/>
                <w:sz w:val="20"/>
                <w:szCs w:val="20"/>
              </w:rPr>
              <w:t> </w:t>
            </w:r>
            <w:r w:rsidRPr="00AA290E">
              <w:rPr>
                <w:b/>
                <w:sz w:val="20"/>
                <w:szCs w:val="20"/>
              </w:rPr>
              <w:t>867</w:t>
            </w:r>
            <w:r w:rsidR="005A6311">
              <w:rPr>
                <w:b/>
                <w:sz w:val="20"/>
                <w:szCs w:val="20"/>
              </w:rPr>
              <w:t>,00</w:t>
            </w:r>
          </w:p>
        </w:tc>
      </w:tr>
      <w:tr w:rsidR="003637E3" w:rsidRPr="005069E2" w14:paraId="7A2D9B78" w14:textId="77777777" w:rsidTr="00CF5225">
        <w:tc>
          <w:tcPr>
            <w:tcW w:w="2830" w:type="dxa"/>
          </w:tcPr>
          <w:p w14:paraId="40F770D8" w14:textId="77777777" w:rsidR="003637E3" w:rsidRPr="00EC5EDE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C5E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14:paraId="6FB0F2B8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14:paraId="725C7E64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vAlign w:val="bottom"/>
          </w:tcPr>
          <w:p w14:paraId="6169C4C7" w14:textId="77777777" w:rsidR="003637E3" w:rsidRDefault="003637E3" w:rsidP="0001749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31AEE946" w14:textId="77777777" w:rsidR="003637E3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E37FA3F" w14:textId="4C5D318A" w:rsidR="003637E3" w:rsidRDefault="003637E3" w:rsidP="005A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  <w:r w:rsidR="005A63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178</w:t>
            </w:r>
            <w:r w:rsidR="005A6311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6488183A" w14:textId="4BB66AAB" w:rsidR="003637E3" w:rsidRDefault="003637E3" w:rsidP="005A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  <w:r w:rsidR="005A63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800</w:t>
            </w:r>
            <w:r w:rsidR="005A6311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54166500" w14:textId="6673BAD9" w:rsidR="003637E3" w:rsidRDefault="003637E3" w:rsidP="005A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  <w:r w:rsidR="005A63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867</w:t>
            </w:r>
            <w:r w:rsidR="005A6311">
              <w:rPr>
                <w:sz w:val="20"/>
                <w:szCs w:val="20"/>
              </w:rPr>
              <w:t>,00</w:t>
            </w:r>
          </w:p>
        </w:tc>
      </w:tr>
      <w:tr w:rsidR="003637E3" w:rsidRPr="005069E2" w14:paraId="70E31932" w14:textId="77777777" w:rsidTr="00CF5225">
        <w:tc>
          <w:tcPr>
            <w:tcW w:w="2830" w:type="dxa"/>
          </w:tcPr>
          <w:p w14:paraId="42B24F11" w14:textId="77777777" w:rsidR="003637E3" w:rsidRPr="00B843EA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43E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Осуществление первичного воинского учета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vAlign w:val="bottom"/>
          </w:tcPr>
          <w:p w14:paraId="4D901E69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14:paraId="2CEB76D1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vAlign w:val="bottom"/>
          </w:tcPr>
          <w:p w14:paraId="6039ED24" w14:textId="77777777" w:rsidR="003637E3" w:rsidRDefault="003637E3" w:rsidP="0001749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9600051180</w:t>
            </w:r>
          </w:p>
        </w:tc>
        <w:tc>
          <w:tcPr>
            <w:tcW w:w="567" w:type="dxa"/>
          </w:tcPr>
          <w:p w14:paraId="294B6747" w14:textId="77777777" w:rsidR="003637E3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CC5E988" w14:textId="2DB18644" w:rsidR="003637E3" w:rsidRDefault="003637E3" w:rsidP="005A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  <w:r w:rsidR="005A63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178</w:t>
            </w:r>
            <w:r w:rsidR="005A6311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5F9CDEF8" w14:textId="0FF30C3F" w:rsidR="003637E3" w:rsidRDefault="003637E3" w:rsidP="005A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  <w:r w:rsidR="005A63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800</w:t>
            </w:r>
            <w:r w:rsidR="005A6311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2022C4C2" w14:textId="1B5FC6C4" w:rsidR="003637E3" w:rsidRDefault="003637E3" w:rsidP="005A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  <w:r w:rsidR="005A63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867</w:t>
            </w:r>
            <w:r w:rsidR="005A6311">
              <w:rPr>
                <w:sz w:val="20"/>
                <w:szCs w:val="20"/>
              </w:rPr>
              <w:t>,00</w:t>
            </w:r>
          </w:p>
        </w:tc>
      </w:tr>
      <w:tr w:rsidR="003637E3" w:rsidRPr="005069E2" w14:paraId="65542634" w14:textId="77777777" w:rsidTr="00CF5225">
        <w:tc>
          <w:tcPr>
            <w:tcW w:w="2830" w:type="dxa"/>
          </w:tcPr>
          <w:p w14:paraId="534A8162" w14:textId="77777777" w:rsidR="003637E3" w:rsidRPr="00EC5EDE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C5ED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567" w:type="dxa"/>
            <w:vAlign w:val="bottom"/>
          </w:tcPr>
          <w:p w14:paraId="6C526DEE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14:paraId="315041CB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vAlign w:val="bottom"/>
          </w:tcPr>
          <w:p w14:paraId="6EF8C5CF" w14:textId="77777777" w:rsidR="003637E3" w:rsidRDefault="003637E3" w:rsidP="0001749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9600051180</w:t>
            </w:r>
          </w:p>
        </w:tc>
        <w:tc>
          <w:tcPr>
            <w:tcW w:w="567" w:type="dxa"/>
          </w:tcPr>
          <w:p w14:paraId="58C997D3" w14:textId="77777777" w:rsidR="003637E3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</w:tcPr>
          <w:p w14:paraId="1C757F72" w14:textId="4A3951DC" w:rsidR="003637E3" w:rsidRDefault="003637E3" w:rsidP="005A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  <w:r w:rsidR="005A63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800</w:t>
            </w:r>
            <w:r w:rsidR="005A6311">
              <w:rPr>
                <w:sz w:val="20"/>
                <w:szCs w:val="20"/>
              </w:rPr>
              <w:t>,00</w:t>
            </w:r>
          </w:p>
          <w:p w14:paraId="48D25CC8" w14:textId="2E2A0102" w:rsidR="00CF5225" w:rsidRDefault="00CF5225" w:rsidP="005A63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93E4A69" w14:textId="4D0839A4" w:rsidR="003637E3" w:rsidRDefault="003637E3" w:rsidP="005A6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  <w:r w:rsidR="005A63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600</w:t>
            </w:r>
            <w:r w:rsidR="005A6311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75B96B3E" w14:textId="3BE2E984" w:rsidR="003637E3" w:rsidRDefault="003637E3" w:rsidP="005A6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150600</w:t>
            </w:r>
            <w:r w:rsidR="005A6311">
              <w:rPr>
                <w:sz w:val="20"/>
                <w:szCs w:val="20"/>
              </w:rPr>
              <w:t>,00</w:t>
            </w:r>
          </w:p>
        </w:tc>
      </w:tr>
      <w:tr w:rsidR="003637E3" w:rsidRPr="005069E2" w14:paraId="0C209A28" w14:textId="77777777" w:rsidTr="00CF5225">
        <w:tc>
          <w:tcPr>
            <w:tcW w:w="2830" w:type="dxa"/>
            <w:vAlign w:val="bottom"/>
          </w:tcPr>
          <w:p w14:paraId="684A7C51" w14:textId="77777777" w:rsidR="003637E3" w:rsidRPr="00615A88" w:rsidRDefault="003637E3" w:rsidP="0001749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15A8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Иные закупки товаров работ, услуг для обеспечения государственных (муниципальных)нужд</w:t>
            </w:r>
          </w:p>
        </w:tc>
        <w:tc>
          <w:tcPr>
            <w:tcW w:w="567" w:type="dxa"/>
            <w:vAlign w:val="bottom"/>
          </w:tcPr>
          <w:p w14:paraId="0C90310E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14:paraId="12B6A2B5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vAlign w:val="bottom"/>
          </w:tcPr>
          <w:p w14:paraId="038CAB36" w14:textId="77777777" w:rsidR="003637E3" w:rsidRDefault="003637E3" w:rsidP="0001749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9600051180</w:t>
            </w:r>
          </w:p>
        </w:tc>
        <w:tc>
          <w:tcPr>
            <w:tcW w:w="567" w:type="dxa"/>
          </w:tcPr>
          <w:p w14:paraId="4690E599" w14:textId="77777777" w:rsidR="003637E3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3FC4F427" w14:textId="3E5A6D90" w:rsidR="003637E3" w:rsidRDefault="003637E3" w:rsidP="005A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CF522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378</w:t>
            </w:r>
            <w:r w:rsidR="00CF5225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01D74048" w14:textId="68C58201" w:rsidR="003637E3" w:rsidRDefault="003637E3" w:rsidP="005A6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5A63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200</w:t>
            </w:r>
            <w:r w:rsidR="005A6311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39C9C1E7" w14:textId="4E1F4B7F" w:rsidR="003637E3" w:rsidRDefault="003637E3" w:rsidP="005A6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5A63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267</w:t>
            </w:r>
            <w:r w:rsidR="005A6311">
              <w:rPr>
                <w:sz w:val="20"/>
                <w:szCs w:val="20"/>
              </w:rPr>
              <w:t>,00</w:t>
            </w:r>
          </w:p>
        </w:tc>
      </w:tr>
      <w:tr w:rsidR="003637E3" w:rsidRPr="005069E2" w14:paraId="67693D90" w14:textId="77777777" w:rsidTr="00CF5225">
        <w:tc>
          <w:tcPr>
            <w:tcW w:w="2830" w:type="dxa"/>
          </w:tcPr>
          <w:p w14:paraId="59C6B5D7" w14:textId="77777777" w:rsidR="003637E3" w:rsidRPr="00E6536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6536B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14:paraId="373AD39F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14:paraId="66D53E6C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vAlign w:val="bottom"/>
          </w:tcPr>
          <w:p w14:paraId="1DC88FE6" w14:textId="77777777" w:rsidR="003637E3" w:rsidRDefault="003637E3" w:rsidP="0001749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32453C27" w14:textId="77777777" w:rsidR="003637E3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5217697" w14:textId="74F5AEAC" w:rsidR="003637E3" w:rsidRPr="00AA290E" w:rsidRDefault="003637E3" w:rsidP="005A6311">
            <w:pPr>
              <w:jc w:val="center"/>
              <w:rPr>
                <w:b/>
                <w:sz w:val="20"/>
                <w:szCs w:val="20"/>
              </w:rPr>
            </w:pPr>
            <w:r w:rsidRPr="00AA290E">
              <w:rPr>
                <w:b/>
                <w:sz w:val="20"/>
                <w:szCs w:val="20"/>
              </w:rPr>
              <w:t>128</w:t>
            </w:r>
            <w:r w:rsidR="00CF5225">
              <w:rPr>
                <w:b/>
                <w:sz w:val="20"/>
                <w:szCs w:val="20"/>
              </w:rPr>
              <w:t> </w:t>
            </w:r>
            <w:r w:rsidRPr="00AA290E">
              <w:rPr>
                <w:b/>
                <w:sz w:val="20"/>
                <w:szCs w:val="20"/>
              </w:rPr>
              <w:t>400</w:t>
            </w:r>
            <w:r w:rsidR="00CF5225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0FCF5134" w14:textId="77777777" w:rsidR="003637E3" w:rsidRDefault="003637E3" w:rsidP="005A6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F6B0345" w14:textId="77777777" w:rsidR="003637E3" w:rsidRDefault="003637E3" w:rsidP="005A6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37E3" w:rsidRPr="005069E2" w14:paraId="1F215489" w14:textId="77777777" w:rsidTr="00CF5225">
        <w:tc>
          <w:tcPr>
            <w:tcW w:w="2830" w:type="dxa"/>
          </w:tcPr>
          <w:p w14:paraId="4B6BB2CD" w14:textId="77777777" w:rsidR="003637E3" w:rsidRPr="00B843EA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</w:t>
            </w:r>
            <w:r w:rsidRPr="00B843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безопасность </w:t>
            </w:r>
          </w:p>
        </w:tc>
        <w:tc>
          <w:tcPr>
            <w:tcW w:w="567" w:type="dxa"/>
            <w:vAlign w:val="bottom"/>
          </w:tcPr>
          <w:p w14:paraId="7DB7351D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14:paraId="787DA726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bottom"/>
          </w:tcPr>
          <w:p w14:paraId="07824256" w14:textId="77777777" w:rsidR="003637E3" w:rsidRDefault="003637E3" w:rsidP="0001749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2B379584" w14:textId="77777777" w:rsidR="003637E3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E6FAC3E" w14:textId="1CDADD02" w:rsidR="003637E3" w:rsidRDefault="003637E3" w:rsidP="005A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  <w:r w:rsidR="00CF522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400</w:t>
            </w:r>
            <w:r w:rsidR="00CF5225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6D2F7E58" w14:textId="722140B9" w:rsidR="003637E3" w:rsidRDefault="005A6311" w:rsidP="005A6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520EDC2C" w14:textId="7C29BE98" w:rsidR="003637E3" w:rsidRDefault="005A6311" w:rsidP="005A6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637E3" w:rsidRPr="005069E2" w14:paraId="223ECBA5" w14:textId="77777777" w:rsidTr="00CF5225">
        <w:tc>
          <w:tcPr>
            <w:tcW w:w="2830" w:type="dxa"/>
          </w:tcPr>
          <w:p w14:paraId="5CB4C95C" w14:textId="77777777" w:rsidR="003637E3" w:rsidRPr="00B843EA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43E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Муниципальная программа «Противопожарная защита объектов и населенных пунктов </w:t>
            </w:r>
            <w:proofErr w:type="spellStart"/>
            <w:r w:rsidRPr="00B843E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 w:rsidRPr="00B843E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567" w:type="dxa"/>
            <w:vAlign w:val="bottom"/>
          </w:tcPr>
          <w:p w14:paraId="1E9DB41A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14:paraId="23130F95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bottom"/>
          </w:tcPr>
          <w:p w14:paraId="2D497B35" w14:textId="77777777" w:rsidR="003637E3" w:rsidRDefault="003637E3" w:rsidP="0001749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567" w:type="dxa"/>
          </w:tcPr>
          <w:p w14:paraId="77085CF1" w14:textId="77777777" w:rsidR="003637E3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6E28EB4" w14:textId="430E094F" w:rsidR="003637E3" w:rsidRDefault="003637E3" w:rsidP="005A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  <w:r w:rsidR="005A63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400</w:t>
            </w:r>
            <w:r w:rsidR="005A6311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0C893A54" w14:textId="00BCEF39" w:rsidR="003637E3" w:rsidRDefault="005A6311" w:rsidP="005A6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078F5F11" w14:textId="6881D656" w:rsidR="003637E3" w:rsidRDefault="005A6311" w:rsidP="005A6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637E3" w:rsidRPr="005069E2" w14:paraId="02CB6146" w14:textId="77777777" w:rsidTr="00CF5225">
        <w:tc>
          <w:tcPr>
            <w:tcW w:w="2830" w:type="dxa"/>
          </w:tcPr>
          <w:p w14:paraId="5E1742D2" w14:textId="77777777" w:rsidR="003637E3" w:rsidRPr="00FF5B3E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F5B3E">
              <w:rPr>
                <w:rFonts w:ascii="Times New Roman" w:hAnsi="Times New Roman"/>
                <w:sz w:val="18"/>
                <w:szCs w:val="18"/>
              </w:rPr>
              <w:t>Обеспечение первичных мер безопасности в границах сельского поселения</w:t>
            </w:r>
          </w:p>
        </w:tc>
        <w:tc>
          <w:tcPr>
            <w:tcW w:w="567" w:type="dxa"/>
            <w:vAlign w:val="bottom"/>
          </w:tcPr>
          <w:p w14:paraId="3D6B4FE0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14:paraId="58E41931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bottom"/>
          </w:tcPr>
          <w:p w14:paraId="41A75E51" w14:textId="77777777" w:rsidR="003637E3" w:rsidRDefault="003637E3" w:rsidP="0001749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0100200000</w:t>
            </w:r>
          </w:p>
        </w:tc>
        <w:tc>
          <w:tcPr>
            <w:tcW w:w="567" w:type="dxa"/>
          </w:tcPr>
          <w:p w14:paraId="4CDA2A62" w14:textId="77777777" w:rsidR="003637E3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898CD16" w14:textId="72FABA19" w:rsidR="003637E3" w:rsidRDefault="003637E3" w:rsidP="005A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  <w:r w:rsidR="005A63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400</w:t>
            </w:r>
            <w:r w:rsidR="005A6311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4900BCE1" w14:textId="6B32147A" w:rsidR="003637E3" w:rsidRDefault="005A6311" w:rsidP="005A6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3C5ACF31" w14:textId="58088AAA" w:rsidR="003637E3" w:rsidRDefault="005A6311" w:rsidP="005A6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637E3" w:rsidRPr="005069E2" w14:paraId="6D811685" w14:textId="77777777" w:rsidTr="00CF5225">
        <w:tc>
          <w:tcPr>
            <w:tcW w:w="2830" w:type="dxa"/>
            <w:vAlign w:val="bottom"/>
          </w:tcPr>
          <w:p w14:paraId="4F5F5F12" w14:textId="77777777" w:rsidR="003637E3" w:rsidRPr="00B843EA" w:rsidRDefault="003637E3" w:rsidP="00017492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43E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Реализация прочих направлений расходов на выполнение муниципальной программы «Противопожарная защита объектов и населенных пунктов </w:t>
            </w:r>
            <w:proofErr w:type="spellStart"/>
            <w:r w:rsidRPr="00B843E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 w:rsidRPr="00B843E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567" w:type="dxa"/>
            <w:vAlign w:val="bottom"/>
          </w:tcPr>
          <w:p w14:paraId="18CF0891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14:paraId="598850AE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bottom"/>
          </w:tcPr>
          <w:p w14:paraId="5D8C1147" w14:textId="77777777" w:rsidR="003637E3" w:rsidRDefault="003637E3" w:rsidP="0001749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0100299990</w:t>
            </w:r>
          </w:p>
        </w:tc>
        <w:tc>
          <w:tcPr>
            <w:tcW w:w="567" w:type="dxa"/>
          </w:tcPr>
          <w:p w14:paraId="617FCA7A" w14:textId="77777777" w:rsidR="003637E3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E87838E" w14:textId="38A1F40F" w:rsidR="003637E3" w:rsidRDefault="003637E3" w:rsidP="005A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  <w:r w:rsidR="005A63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400</w:t>
            </w:r>
            <w:r w:rsidR="005A6311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2FCEEB9A" w14:textId="7B48840E" w:rsidR="003637E3" w:rsidRDefault="005A6311" w:rsidP="005A6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30314717" w14:textId="5ABC8B66" w:rsidR="003637E3" w:rsidRDefault="005A6311" w:rsidP="005A6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637E3" w:rsidRPr="005069E2" w14:paraId="492E3EA0" w14:textId="77777777" w:rsidTr="00CF5225">
        <w:tc>
          <w:tcPr>
            <w:tcW w:w="2830" w:type="dxa"/>
          </w:tcPr>
          <w:p w14:paraId="0C49CC01" w14:textId="77777777" w:rsidR="003637E3" w:rsidRPr="00B843EA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43E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  <w:vAlign w:val="bottom"/>
          </w:tcPr>
          <w:p w14:paraId="0623F432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14:paraId="2C5BCDA0" w14:textId="77777777" w:rsidR="003637E3" w:rsidRDefault="003637E3" w:rsidP="000174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bottom"/>
          </w:tcPr>
          <w:p w14:paraId="58EC3416" w14:textId="77777777" w:rsidR="003637E3" w:rsidRDefault="003637E3" w:rsidP="0001749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0100299990</w:t>
            </w:r>
          </w:p>
        </w:tc>
        <w:tc>
          <w:tcPr>
            <w:tcW w:w="567" w:type="dxa"/>
          </w:tcPr>
          <w:p w14:paraId="78971C56" w14:textId="77777777" w:rsidR="003637E3" w:rsidRDefault="003637E3" w:rsidP="000174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5827021B" w14:textId="6D57237A" w:rsidR="003637E3" w:rsidRDefault="003637E3" w:rsidP="005A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  <w:r w:rsidR="005A63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400</w:t>
            </w:r>
            <w:r w:rsidR="005A6311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6B88B12E" w14:textId="27FEFC82" w:rsidR="003637E3" w:rsidRDefault="005A6311" w:rsidP="005A6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760216B6" w14:textId="0E3CBAA0" w:rsidR="003637E3" w:rsidRDefault="005A6311" w:rsidP="005A6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637E3" w:rsidRPr="005069E2" w14:paraId="47BAA253" w14:textId="77777777" w:rsidTr="00CF5225">
        <w:tc>
          <w:tcPr>
            <w:tcW w:w="2830" w:type="dxa"/>
          </w:tcPr>
          <w:p w14:paraId="0E25595E" w14:textId="77777777" w:rsidR="003637E3" w:rsidRPr="00B843EA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43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</w:tcPr>
          <w:p w14:paraId="49E22B70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04A93BB0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14:paraId="6B6373CD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615E6766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DB18B7E" w14:textId="1B7AD055" w:rsidR="003637E3" w:rsidRPr="00AA290E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A29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="005A63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AA29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 w:rsidR="002D5F6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</w:t>
            </w:r>
            <w:r w:rsidR="005A63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2D5F6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  <w:r w:rsidRPr="00AA29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20,16</w:t>
            </w:r>
          </w:p>
        </w:tc>
        <w:tc>
          <w:tcPr>
            <w:tcW w:w="1276" w:type="dxa"/>
          </w:tcPr>
          <w:p w14:paraId="1F416001" w14:textId="5F79E29C" w:rsidR="003637E3" w:rsidRPr="00AA290E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A29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 w:rsidR="005A63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AA29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590</w:t>
            </w:r>
            <w:r w:rsidR="005A63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A29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417" w:type="dxa"/>
          </w:tcPr>
          <w:p w14:paraId="2A0CCA53" w14:textId="78C39900" w:rsidR="003637E3" w:rsidRPr="00AA290E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A29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 w:rsidR="005A63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AA29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622</w:t>
            </w:r>
            <w:r w:rsidR="005A63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A29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900,00</w:t>
            </w:r>
          </w:p>
        </w:tc>
      </w:tr>
      <w:tr w:rsidR="003637E3" w:rsidRPr="005069E2" w14:paraId="690B165E" w14:textId="77777777" w:rsidTr="00CF5225">
        <w:tc>
          <w:tcPr>
            <w:tcW w:w="2830" w:type="dxa"/>
          </w:tcPr>
          <w:p w14:paraId="5DF231A0" w14:textId="77777777" w:rsidR="003637E3" w:rsidRPr="00B843EA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43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Дорожное хозяйство (Дорожные фонды</w:t>
            </w:r>
          </w:p>
        </w:tc>
        <w:tc>
          <w:tcPr>
            <w:tcW w:w="567" w:type="dxa"/>
          </w:tcPr>
          <w:p w14:paraId="2F66C169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14169D68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42A16477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44980039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64D6021" w14:textId="7CBF5BD5" w:rsidR="003637E3" w:rsidRPr="0082175B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520,16</w:t>
            </w:r>
          </w:p>
        </w:tc>
        <w:tc>
          <w:tcPr>
            <w:tcW w:w="1276" w:type="dxa"/>
          </w:tcPr>
          <w:p w14:paraId="316D882A" w14:textId="40A0DA1F" w:rsidR="003637E3" w:rsidRPr="0082175B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555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300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520D733F" w14:textId="14DA4123" w:rsidR="003637E3" w:rsidRPr="0082175B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587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800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5069E2" w14:paraId="32C5F1F9" w14:textId="77777777" w:rsidTr="00CF5225">
        <w:tc>
          <w:tcPr>
            <w:tcW w:w="2830" w:type="dxa"/>
          </w:tcPr>
          <w:p w14:paraId="69661639" w14:textId="1584E4A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Муниципальная программа «Развитие и совершенствование автомобильных дорог общего пользования местного значения на территории </w:t>
            </w:r>
            <w:proofErr w:type="spellStart"/>
            <w:r w:rsidRPr="008217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 w:rsidRPr="008217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567" w:type="dxa"/>
          </w:tcPr>
          <w:p w14:paraId="0C6F6F23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2A0750CE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75B3C66D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567" w:type="dxa"/>
          </w:tcPr>
          <w:p w14:paraId="0CD02A67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8F76CFD" w14:textId="6EF1E56C" w:rsidR="003637E3" w:rsidRPr="0082175B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520,16</w:t>
            </w:r>
          </w:p>
        </w:tc>
        <w:tc>
          <w:tcPr>
            <w:tcW w:w="1276" w:type="dxa"/>
          </w:tcPr>
          <w:p w14:paraId="371CE8E6" w14:textId="75DC9EBE" w:rsidR="003637E3" w:rsidRPr="0082175B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555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300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6B1F81DD" w14:textId="1C56CCCB" w:rsidR="003637E3" w:rsidRPr="0082175B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587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800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5069E2" w14:paraId="67DE96E4" w14:textId="77777777" w:rsidTr="00CF5225">
        <w:tc>
          <w:tcPr>
            <w:tcW w:w="2830" w:type="dxa"/>
          </w:tcPr>
          <w:p w14:paraId="6EE0AC81" w14:textId="63823700" w:rsidR="003637E3" w:rsidRPr="00FF5B3E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F5B3E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F5B3E">
              <w:rPr>
                <w:rFonts w:ascii="Times New Roman" w:hAnsi="Times New Roman"/>
                <w:sz w:val="18"/>
                <w:szCs w:val="18"/>
              </w:rPr>
              <w:t>беспечение устойчивого функционирования муниципальных дорог общего пользования местного значения в границах населенных пунктов</w:t>
            </w:r>
          </w:p>
        </w:tc>
        <w:tc>
          <w:tcPr>
            <w:tcW w:w="567" w:type="dxa"/>
          </w:tcPr>
          <w:p w14:paraId="3C46C2E8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01B00372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5880D2A0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0600100000</w:t>
            </w:r>
          </w:p>
        </w:tc>
        <w:tc>
          <w:tcPr>
            <w:tcW w:w="567" w:type="dxa"/>
          </w:tcPr>
          <w:p w14:paraId="611D3664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8BC8B3F" w14:textId="5C1C3BB4" w:rsidR="003637E3" w:rsidRPr="0082175B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677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020,16</w:t>
            </w:r>
          </w:p>
        </w:tc>
        <w:tc>
          <w:tcPr>
            <w:tcW w:w="1276" w:type="dxa"/>
          </w:tcPr>
          <w:p w14:paraId="3436BF76" w14:textId="2BC2C3CE" w:rsidR="003637E3" w:rsidRPr="0082175B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172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800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335BE7F6" w14:textId="1F42BFF1" w:rsidR="003637E3" w:rsidRPr="0082175B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205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300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5069E2" w14:paraId="5FD0B4F8" w14:textId="77777777" w:rsidTr="00CF5225">
        <w:tc>
          <w:tcPr>
            <w:tcW w:w="2830" w:type="dxa"/>
          </w:tcPr>
          <w:p w14:paraId="614F9074" w14:textId="77777777" w:rsidR="003637E3" w:rsidRPr="00FF5B3E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14:paraId="446593FF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07EB8005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709B063F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0600100000</w:t>
            </w:r>
          </w:p>
        </w:tc>
        <w:tc>
          <w:tcPr>
            <w:tcW w:w="567" w:type="dxa"/>
          </w:tcPr>
          <w:p w14:paraId="064B9534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CA7982D" w14:textId="4D31CE96" w:rsidR="003637E3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677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020,16</w:t>
            </w:r>
          </w:p>
        </w:tc>
        <w:tc>
          <w:tcPr>
            <w:tcW w:w="1276" w:type="dxa"/>
          </w:tcPr>
          <w:p w14:paraId="6485B73C" w14:textId="4FCBAAC1" w:rsidR="003637E3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172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800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78D35E2C" w14:textId="3C35BC30" w:rsidR="003637E3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205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300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5069E2" w14:paraId="2D6C73A4" w14:textId="77777777" w:rsidTr="00CF5225">
        <w:tc>
          <w:tcPr>
            <w:tcW w:w="2830" w:type="dxa"/>
          </w:tcPr>
          <w:p w14:paraId="64BB7904" w14:textId="4A34B7F6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Реализация прочих направлений расходов на выполнение муниципальной программы «Развитие и совершенствование автомобильных дорог общего пользования местного значения на территории </w:t>
            </w:r>
            <w:proofErr w:type="spellStart"/>
            <w:r w:rsidRPr="008217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 w:rsidRPr="008217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567" w:type="dxa"/>
          </w:tcPr>
          <w:p w14:paraId="071E7003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35BBE999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04FD6981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0600199990</w:t>
            </w:r>
          </w:p>
        </w:tc>
        <w:tc>
          <w:tcPr>
            <w:tcW w:w="567" w:type="dxa"/>
          </w:tcPr>
          <w:p w14:paraId="08C521F4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DB447F0" w14:textId="3D562E60" w:rsidR="003637E3" w:rsidRPr="0082175B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483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520,16</w:t>
            </w:r>
          </w:p>
        </w:tc>
        <w:tc>
          <w:tcPr>
            <w:tcW w:w="1276" w:type="dxa"/>
          </w:tcPr>
          <w:p w14:paraId="583881CD" w14:textId="31D05387" w:rsidR="003637E3" w:rsidRPr="0082175B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040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417" w:type="dxa"/>
          </w:tcPr>
          <w:p w14:paraId="0AD8777C" w14:textId="36727A66" w:rsidR="003637E3" w:rsidRPr="0082175B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082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800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5069E2" w14:paraId="40127F8F" w14:textId="77777777" w:rsidTr="00CF5225">
        <w:tc>
          <w:tcPr>
            <w:tcW w:w="2830" w:type="dxa"/>
          </w:tcPr>
          <w:p w14:paraId="349D18C5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09CC0E45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744C123A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25643EDF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0600199990</w:t>
            </w:r>
          </w:p>
        </w:tc>
        <w:tc>
          <w:tcPr>
            <w:tcW w:w="567" w:type="dxa"/>
          </w:tcPr>
          <w:p w14:paraId="11CCB7F9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75BA7F74" w14:textId="0C6ADF0A" w:rsidR="003637E3" w:rsidRPr="0082175B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483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520,16</w:t>
            </w:r>
          </w:p>
        </w:tc>
        <w:tc>
          <w:tcPr>
            <w:tcW w:w="1276" w:type="dxa"/>
          </w:tcPr>
          <w:p w14:paraId="0EB88798" w14:textId="2AC66909" w:rsidR="003637E3" w:rsidRPr="0082175B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040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417" w:type="dxa"/>
          </w:tcPr>
          <w:p w14:paraId="58368ED6" w14:textId="6D3BCB3A" w:rsidR="003637E3" w:rsidRPr="0082175B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082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800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5069E2" w14:paraId="1A108199" w14:textId="77777777" w:rsidTr="00CF5225">
        <w:tc>
          <w:tcPr>
            <w:tcW w:w="2830" w:type="dxa"/>
          </w:tcPr>
          <w:p w14:paraId="20B4664B" w14:textId="7255373B" w:rsidR="003637E3" w:rsidRPr="006262F6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6262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6262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прочих направлений расходов на выполнение муниципальной программы «Развитие и совершенствование автомобильных дорог общего пользования местного значения на территории </w:t>
            </w:r>
            <w:proofErr w:type="spellStart"/>
            <w:r w:rsidRPr="006262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 w:rsidRPr="006262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567" w:type="dxa"/>
          </w:tcPr>
          <w:p w14:paraId="43C520D0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7C88B608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23BC5562" w14:textId="77777777" w:rsidR="003637E3" w:rsidRPr="006262F6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06001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152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</w:tcPr>
          <w:p w14:paraId="0B24497A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A237BA1" w14:textId="347348F5" w:rsidR="003637E3" w:rsidRPr="00A178AD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0E4A8CB5" w14:textId="39692FEA" w:rsidR="003637E3" w:rsidRPr="00F53B21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5D04BE97" w14:textId="163DA628" w:rsidR="003637E3" w:rsidRPr="00F53B21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5069E2" w14:paraId="18A311C7" w14:textId="77777777" w:rsidTr="00CF5225">
        <w:tc>
          <w:tcPr>
            <w:tcW w:w="2830" w:type="dxa"/>
          </w:tcPr>
          <w:p w14:paraId="06487CCA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25E7F952" w14:textId="77777777" w:rsidR="003637E3" w:rsidRPr="006262F6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  <w:t>04</w:t>
            </w:r>
          </w:p>
        </w:tc>
        <w:tc>
          <w:tcPr>
            <w:tcW w:w="567" w:type="dxa"/>
          </w:tcPr>
          <w:p w14:paraId="4F549182" w14:textId="77777777" w:rsidR="003637E3" w:rsidRPr="006262F6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  <w:t>09</w:t>
            </w:r>
          </w:p>
        </w:tc>
        <w:tc>
          <w:tcPr>
            <w:tcW w:w="1134" w:type="dxa"/>
          </w:tcPr>
          <w:p w14:paraId="7A5F1671" w14:textId="77777777" w:rsidR="003637E3" w:rsidRPr="006262F6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06001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152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</w:tcPr>
          <w:p w14:paraId="2CECF4AC" w14:textId="77777777" w:rsidR="003637E3" w:rsidRPr="006262F6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1276" w:type="dxa"/>
          </w:tcPr>
          <w:p w14:paraId="19733BA2" w14:textId="0D625666" w:rsidR="003637E3" w:rsidRPr="00A178AD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74C384D3" w14:textId="4182A59C" w:rsidR="003637E3" w:rsidRPr="00F53B21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0BCB7DBA" w14:textId="5B12A52D" w:rsidR="003637E3" w:rsidRPr="00F53B21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5069E2" w14:paraId="23E1E826" w14:textId="77777777" w:rsidTr="00CF5225">
        <w:tc>
          <w:tcPr>
            <w:tcW w:w="2830" w:type="dxa"/>
          </w:tcPr>
          <w:p w14:paraId="42EDC487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Субсидия из областного бюджета на осуществление дорожной деятельности</w:t>
            </w:r>
          </w:p>
        </w:tc>
        <w:tc>
          <w:tcPr>
            <w:tcW w:w="567" w:type="dxa"/>
          </w:tcPr>
          <w:p w14:paraId="36994297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309C62A3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7A80E180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0600171520</w:t>
            </w:r>
          </w:p>
        </w:tc>
        <w:tc>
          <w:tcPr>
            <w:tcW w:w="567" w:type="dxa"/>
          </w:tcPr>
          <w:p w14:paraId="3D57E6FB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0451235" w14:textId="1EA9BBC9" w:rsidR="003637E3" w:rsidRPr="0082175B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183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500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24D87218" w14:textId="71C32767" w:rsidR="003637E3" w:rsidRPr="0082175B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500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1E9DB97E" w14:textId="15688C16" w:rsidR="003637E3" w:rsidRPr="0082175B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500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5069E2" w14:paraId="1E237AC7" w14:textId="77777777" w:rsidTr="00CF5225">
        <w:tc>
          <w:tcPr>
            <w:tcW w:w="2830" w:type="dxa"/>
          </w:tcPr>
          <w:p w14:paraId="2C93B753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39ECA380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46492FC1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00B9D92E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0600171520</w:t>
            </w:r>
          </w:p>
        </w:tc>
        <w:tc>
          <w:tcPr>
            <w:tcW w:w="567" w:type="dxa"/>
          </w:tcPr>
          <w:p w14:paraId="74CD79EC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09CB4621" w14:textId="44198A3F" w:rsidR="003637E3" w:rsidRPr="0082175B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183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500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564E1483" w14:textId="70BAD0D4" w:rsidR="003637E3" w:rsidRPr="0082175B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500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0C75CC18" w14:textId="7D2B0877" w:rsidR="003637E3" w:rsidRPr="0082175B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500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5069E2" w14:paraId="4985B0F4" w14:textId="77777777" w:rsidTr="00CF5225">
        <w:tc>
          <w:tcPr>
            <w:tcW w:w="2830" w:type="dxa"/>
          </w:tcPr>
          <w:p w14:paraId="5229F7C3" w14:textId="00EE7734" w:rsidR="003637E3" w:rsidRPr="00381DC2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81D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содержание автомобильных дорог общего</w:t>
            </w:r>
            <w:r w:rsidR="005A63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381D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пользования местного значения и </w:t>
            </w:r>
            <w:proofErr w:type="spellStart"/>
            <w:r w:rsidRPr="00381D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искуственных</w:t>
            </w:r>
            <w:proofErr w:type="spellEnd"/>
            <w:r w:rsidRPr="00381D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сооружений на них</w:t>
            </w:r>
          </w:p>
        </w:tc>
        <w:tc>
          <w:tcPr>
            <w:tcW w:w="567" w:type="dxa"/>
          </w:tcPr>
          <w:p w14:paraId="2F12DB04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016906DE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35392108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0600200000</w:t>
            </w:r>
          </w:p>
        </w:tc>
        <w:tc>
          <w:tcPr>
            <w:tcW w:w="567" w:type="dxa"/>
          </w:tcPr>
          <w:p w14:paraId="6BB4F417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80506F0" w14:textId="446F050B" w:rsidR="003637E3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443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500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13E7E8B3" w14:textId="494E5B83" w:rsidR="003637E3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382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500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42D6E7C1" w14:textId="5527C2C2" w:rsidR="003637E3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382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500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5069E2" w14:paraId="138E8AD8" w14:textId="77777777" w:rsidTr="00CF5225">
        <w:tc>
          <w:tcPr>
            <w:tcW w:w="2830" w:type="dxa"/>
          </w:tcPr>
          <w:p w14:paraId="28E25250" w14:textId="77777777" w:rsidR="003637E3" w:rsidRPr="00381DC2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D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прочих направлений расходов подпрограммы «</w:t>
            </w:r>
            <w:r w:rsidRPr="00381DC2">
              <w:rPr>
                <w:sz w:val="18"/>
                <w:szCs w:val="18"/>
              </w:rPr>
              <w:t xml:space="preserve">Развитие и совершенствование автомобильных дорог общего пользования местного значения на территории                </w:t>
            </w:r>
            <w:proofErr w:type="spellStart"/>
            <w:r w:rsidRPr="00381DC2">
              <w:rPr>
                <w:sz w:val="18"/>
                <w:szCs w:val="18"/>
              </w:rPr>
              <w:t>Селеевского</w:t>
            </w:r>
            <w:proofErr w:type="spellEnd"/>
            <w:r w:rsidRPr="00381DC2">
              <w:rPr>
                <w:sz w:val="18"/>
                <w:szCs w:val="18"/>
              </w:rPr>
              <w:t xml:space="preserve"> сельского поселения»</w:t>
            </w:r>
            <w:r w:rsidRPr="00381D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7" w:type="dxa"/>
          </w:tcPr>
          <w:p w14:paraId="0D7CA075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0124505F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692BF1E6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0600200000</w:t>
            </w:r>
          </w:p>
        </w:tc>
        <w:tc>
          <w:tcPr>
            <w:tcW w:w="567" w:type="dxa"/>
          </w:tcPr>
          <w:p w14:paraId="55EBF6E5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586B9B89" w14:textId="5791568B" w:rsidR="003637E3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443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500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333AC9A3" w14:textId="077BBE4A" w:rsidR="003637E3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382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500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71563725" w14:textId="6E23574C" w:rsidR="003637E3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382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500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5069E2" w14:paraId="4CF0ABAA" w14:textId="77777777" w:rsidTr="00CF5225">
        <w:tc>
          <w:tcPr>
            <w:tcW w:w="2830" w:type="dxa"/>
          </w:tcPr>
          <w:p w14:paraId="5E713272" w14:textId="77777777" w:rsidR="003637E3" w:rsidRPr="00381DC2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DC2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37A91F2C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6E1DBA11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05780B46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0600200000</w:t>
            </w:r>
          </w:p>
        </w:tc>
        <w:tc>
          <w:tcPr>
            <w:tcW w:w="567" w:type="dxa"/>
          </w:tcPr>
          <w:p w14:paraId="695541E3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06CD89EB" w14:textId="09480539" w:rsidR="003637E3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250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1630B7CB" w14:textId="39E3770D" w:rsidR="003637E3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250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66079BCB" w14:textId="4B0B4F9F" w:rsidR="003637E3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250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5069E2" w14:paraId="637D3E1B" w14:textId="77777777" w:rsidTr="00CF5225">
        <w:tc>
          <w:tcPr>
            <w:tcW w:w="2830" w:type="dxa"/>
          </w:tcPr>
          <w:p w14:paraId="47F66855" w14:textId="77777777" w:rsidR="003637E3" w:rsidRPr="00381DC2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381D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Осуществление дорожной деятельности в отношении автомобильных дорог общего пользования местного значения, </w:t>
            </w:r>
            <w:proofErr w:type="spellStart"/>
            <w:r w:rsidRPr="00381D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существляемых</w:t>
            </w:r>
            <w:proofErr w:type="spellEnd"/>
            <w:r w:rsidRPr="00381D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за счет субсидий из областного бюджета</w:t>
            </w:r>
          </w:p>
        </w:tc>
        <w:tc>
          <w:tcPr>
            <w:tcW w:w="567" w:type="dxa"/>
          </w:tcPr>
          <w:p w14:paraId="530D5AF8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4267D0FB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23C914D0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0600271520</w:t>
            </w:r>
          </w:p>
        </w:tc>
        <w:tc>
          <w:tcPr>
            <w:tcW w:w="567" w:type="dxa"/>
          </w:tcPr>
          <w:p w14:paraId="74302B0D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6F09A77" w14:textId="73AD9A10" w:rsidR="003637E3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183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500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0762B41B" w14:textId="23709B22" w:rsidR="003637E3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500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70A4206F" w14:textId="3A85F24F" w:rsidR="003637E3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500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5069E2" w14:paraId="317EE87D" w14:textId="77777777" w:rsidTr="00CF5225">
        <w:tc>
          <w:tcPr>
            <w:tcW w:w="2830" w:type="dxa"/>
          </w:tcPr>
          <w:p w14:paraId="56C46E58" w14:textId="77777777" w:rsidR="003637E3" w:rsidRPr="00381DC2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473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Иные закупки товаров, работ и усл</w:t>
            </w:r>
            <w:r w:rsidRPr="00EE473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</w:t>
            </w:r>
            <w:r w:rsidRPr="00EE473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48CA0C52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0A478447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74AA4D24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0600271520</w:t>
            </w:r>
          </w:p>
        </w:tc>
        <w:tc>
          <w:tcPr>
            <w:tcW w:w="567" w:type="dxa"/>
          </w:tcPr>
          <w:p w14:paraId="445E4481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6F76EE63" w14:textId="66F16BA9" w:rsidR="003637E3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183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500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40A450E3" w14:textId="5B1D40F6" w:rsidR="003637E3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500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7ABFF74B" w14:textId="3183D165" w:rsidR="003637E3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500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5069E2" w14:paraId="2BD51779" w14:textId="77777777" w:rsidTr="00CF5225">
        <w:tc>
          <w:tcPr>
            <w:tcW w:w="2830" w:type="dxa"/>
          </w:tcPr>
          <w:p w14:paraId="6CA9E125" w14:textId="77777777" w:rsidR="003637E3" w:rsidRDefault="003637E3" w:rsidP="00017492">
            <w:r w:rsidRPr="0024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осуществлению дорожной деятельности в отношении автомобильных дорог общего пользования местного значения, осуществляемых за счет субсидий из областного бюджета (</w:t>
            </w:r>
            <w:proofErr w:type="spellStart"/>
            <w:r w:rsidRPr="0024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45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</w:tcPr>
          <w:p w14:paraId="4C2F2B32" w14:textId="77777777" w:rsidR="003637E3" w:rsidRDefault="003637E3" w:rsidP="00017492">
            <w:r>
              <w:t>04</w:t>
            </w:r>
          </w:p>
        </w:tc>
        <w:tc>
          <w:tcPr>
            <w:tcW w:w="567" w:type="dxa"/>
          </w:tcPr>
          <w:p w14:paraId="48990697" w14:textId="77777777" w:rsidR="003637E3" w:rsidRDefault="003637E3" w:rsidP="00017492">
            <w:r>
              <w:t>09</w:t>
            </w:r>
          </w:p>
        </w:tc>
        <w:tc>
          <w:tcPr>
            <w:tcW w:w="1134" w:type="dxa"/>
          </w:tcPr>
          <w:p w14:paraId="319E9823" w14:textId="77777777" w:rsidR="003637E3" w:rsidRPr="00381DC2" w:rsidRDefault="003637E3" w:rsidP="00017492">
            <w:r>
              <w:t>06002</w:t>
            </w:r>
            <w:r>
              <w:rPr>
                <w:lang w:val="en-US"/>
              </w:rPr>
              <w:t>S</w:t>
            </w:r>
            <w:r>
              <w:t>520</w:t>
            </w:r>
          </w:p>
        </w:tc>
        <w:tc>
          <w:tcPr>
            <w:tcW w:w="567" w:type="dxa"/>
          </w:tcPr>
          <w:p w14:paraId="2C3F42EB" w14:textId="77777777" w:rsidR="003637E3" w:rsidRDefault="003637E3" w:rsidP="00017492"/>
        </w:tc>
        <w:tc>
          <w:tcPr>
            <w:tcW w:w="1276" w:type="dxa"/>
          </w:tcPr>
          <w:p w14:paraId="11F700CC" w14:textId="78302064" w:rsidR="003637E3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4BE65A44" w14:textId="0F87AE49" w:rsidR="003637E3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5F21B978" w14:textId="58F99D0B" w:rsidR="003637E3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5069E2" w14:paraId="008CD56A" w14:textId="77777777" w:rsidTr="00CF5225">
        <w:tc>
          <w:tcPr>
            <w:tcW w:w="2830" w:type="dxa"/>
          </w:tcPr>
          <w:p w14:paraId="28F23F7F" w14:textId="77777777" w:rsidR="003637E3" w:rsidRPr="00245025" w:rsidRDefault="003637E3" w:rsidP="000174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73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707AAA00" w14:textId="77777777" w:rsidR="003637E3" w:rsidRDefault="003637E3" w:rsidP="00017492">
            <w:r>
              <w:t>04</w:t>
            </w:r>
          </w:p>
        </w:tc>
        <w:tc>
          <w:tcPr>
            <w:tcW w:w="567" w:type="dxa"/>
          </w:tcPr>
          <w:p w14:paraId="2CD8AB0D" w14:textId="77777777" w:rsidR="003637E3" w:rsidRDefault="003637E3" w:rsidP="00017492">
            <w:r>
              <w:t>09</w:t>
            </w:r>
          </w:p>
        </w:tc>
        <w:tc>
          <w:tcPr>
            <w:tcW w:w="1134" w:type="dxa"/>
          </w:tcPr>
          <w:p w14:paraId="0F26DEAD" w14:textId="77777777" w:rsidR="003637E3" w:rsidRPr="000E6A6A" w:rsidRDefault="003637E3" w:rsidP="00017492">
            <w:r>
              <w:t>06002</w:t>
            </w:r>
            <w:r>
              <w:rPr>
                <w:lang w:val="en-US"/>
              </w:rPr>
              <w:t>S</w:t>
            </w:r>
            <w:r>
              <w:t>520</w:t>
            </w:r>
          </w:p>
        </w:tc>
        <w:tc>
          <w:tcPr>
            <w:tcW w:w="567" w:type="dxa"/>
          </w:tcPr>
          <w:p w14:paraId="61395B3A" w14:textId="77777777" w:rsidR="003637E3" w:rsidRDefault="003637E3" w:rsidP="00017492">
            <w:r>
              <w:t>240</w:t>
            </w:r>
          </w:p>
        </w:tc>
        <w:tc>
          <w:tcPr>
            <w:tcW w:w="1276" w:type="dxa"/>
          </w:tcPr>
          <w:p w14:paraId="706DABBD" w14:textId="1F3A1688" w:rsidR="003637E3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3A62728A" w14:textId="2D793EAE" w:rsidR="003637E3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6DD0DBCA" w14:textId="76A2928E" w:rsidR="003637E3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5069E2" w14:paraId="42E8E823" w14:textId="77777777" w:rsidTr="00CF5225">
        <w:tc>
          <w:tcPr>
            <w:tcW w:w="2830" w:type="dxa"/>
          </w:tcPr>
          <w:p w14:paraId="35E3EEE4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</w:tcPr>
          <w:p w14:paraId="04508131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1F78E402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14:paraId="7BCFE4D5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8AC3D9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388616D" w14:textId="3787E738" w:rsidR="003637E3" w:rsidRDefault="005E39D7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r w:rsidR="00D420D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00</w:t>
            </w:r>
            <w:r w:rsidR="002D5F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520E8DB4" w14:textId="67FAF4F2" w:rsidR="003637E3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35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135F1D04" w14:textId="31B5C391" w:rsidR="003637E3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35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5069E2" w14:paraId="2E416FF3" w14:textId="77777777" w:rsidTr="00CF5225">
        <w:tc>
          <w:tcPr>
            <w:tcW w:w="2830" w:type="dxa"/>
            <w:vAlign w:val="bottom"/>
          </w:tcPr>
          <w:p w14:paraId="7C1E5DB4" w14:textId="511DD7D9" w:rsidR="003637E3" w:rsidRPr="009007B8" w:rsidRDefault="003637E3" w:rsidP="0001749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</w:t>
            </w:r>
            <w:proofErr w:type="spellStart"/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поселениий</w:t>
            </w:r>
            <w:proofErr w:type="spellEnd"/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на осуществление части полномочий по решению вопросов местного значения в </w:t>
            </w:r>
            <w:proofErr w:type="spellStart"/>
            <w:proofErr w:type="gramStart"/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соответ.с</w:t>
            </w:r>
            <w:proofErr w:type="spellEnd"/>
            <w:proofErr w:type="gramEnd"/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заключ.сог</w:t>
            </w:r>
            <w:proofErr w:type="spellEnd"/>
            <w:r w:rsidRPr="009007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  <w:p w14:paraId="33FDBE2C" w14:textId="77777777" w:rsidR="003637E3" w:rsidRPr="009007B8" w:rsidRDefault="003637E3" w:rsidP="0001749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28757A86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3DEA26AB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14:paraId="5ADA4C9B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9200000000</w:t>
            </w:r>
          </w:p>
        </w:tc>
        <w:tc>
          <w:tcPr>
            <w:tcW w:w="567" w:type="dxa"/>
          </w:tcPr>
          <w:p w14:paraId="03B9B206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5EF503F" w14:textId="6C97094A" w:rsidR="003637E3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48E63FFA" w14:textId="0FC8559E" w:rsidR="003637E3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44313169" w14:textId="3FC058DC" w:rsidR="003637E3" w:rsidRDefault="003637E3" w:rsidP="005A6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5069E2" w14:paraId="6C2E77F7" w14:textId="77777777" w:rsidTr="00CF5225">
        <w:tc>
          <w:tcPr>
            <w:tcW w:w="2830" w:type="dxa"/>
            <w:vAlign w:val="bottom"/>
          </w:tcPr>
          <w:p w14:paraId="1F7078D9" w14:textId="15D1B0BC" w:rsidR="003637E3" w:rsidRPr="009007B8" w:rsidRDefault="003637E3" w:rsidP="0001749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Иные межбюджетные тран</w:t>
            </w:r>
            <w:r w:rsidR="005A631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ферты</w:t>
            </w:r>
          </w:p>
        </w:tc>
        <w:tc>
          <w:tcPr>
            <w:tcW w:w="567" w:type="dxa"/>
          </w:tcPr>
          <w:p w14:paraId="38D8DFD2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730F3D99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14:paraId="2ABB0D45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9200060270</w:t>
            </w:r>
          </w:p>
        </w:tc>
        <w:tc>
          <w:tcPr>
            <w:tcW w:w="567" w:type="dxa"/>
          </w:tcPr>
          <w:p w14:paraId="64F8DF1D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6" w:type="dxa"/>
          </w:tcPr>
          <w:p w14:paraId="3A944D94" w14:textId="6E0774B2" w:rsidR="003637E3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000</w:t>
            </w:r>
            <w:r w:rsidR="005A631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6670EBC6" w14:textId="317E5D91" w:rsidR="003637E3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r w:rsidR="006E68E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000</w:t>
            </w:r>
            <w:r w:rsidR="006E68E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1511EFF0" w14:textId="3FFBAC8D" w:rsidR="003637E3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r w:rsidR="006E68E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000</w:t>
            </w:r>
            <w:r w:rsidR="006E68E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5069E2" w14:paraId="1CE7CC4A" w14:textId="77777777" w:rsidTr="00CF5225">
        <w:tc>
          <w:tcPr>
            <w:tcW w:w="2830" w:type="dxa"/>
            <w:vAlign w:val="bottom"/>
          </w:tcPr>
          <w:p w14:paraId="4DBD3E42" w14:textId="77777777" w:rsidR="003637E3" w:rsidRDefault="003637E3" w:rsidP="00017492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Владение, пользование и распоряжение имуществом, находящемся в муниципальной собственности</w:t>
            </w:r>
          </w:p>
        </w:tc>
        <w:tc>
          <w:tcPr>
            <w:tcW w:w="567" w:type="dxa"/>
          </w:tcPr>
          <w:p w14:paraId="700A49CF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55BE7040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14:paraId="05E53061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9900060160</w:t>
            </w:r>
          </w:p>
        </w:tc>
        <w:tc>
          <w:tcPr>
            <w:tcW w:w="567" w:type="dxa"/>
          </w:tcPr>
          <w:p w14:paraId="447DA6A5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36EE4A1" w14:textId="1B906F56" w:rsidR="003637E3" w:rsidRDefault="002D5F67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7045C269" w14:textId="13215D2D" w:rsidR="003637E3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34</w:t>
            </w:r>
            <w:r w:rsidR="006E68E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100</w:t>
            </w:r>
            <w:r w:rsidR="006E68E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3F4032C0" w14:textId="485247F7" w:rsidR="003637E3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34</w:t>
            </w:r>
            <w:r w:rsidR="006E68E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100</w:t>
            </w:r>
            <w:r w:rsidR="006E68E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5069E2" w14:paraId="6FA32C85" w14:textId="77777777" w:rsidTr="00CF5225">
        <w:tc>
          <w:tcPr>
            <w:tcW w:w="2830" w:type="dxa"/>
          </w:tcPr>
          <w:p w14:paraId="0394F2E0" w14:textId="77777777" w:rsidR="003637E3" w:rsidRPr="0082175B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175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04363380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2E626ADA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14:paraId="10A9ED43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9900060160</w:t>
            </w:r>
          </w:p>
        </w:tc>
        <w:tc>
          <w:tcPr>
            <w:tcW w:w="567" w:type="dxa"/>
          </w:tcPr>
          <w:p w14:paraId="61FFE26D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309E6D8E" w14:textId="56659146" w:rsidR="003637E3" w:rsidRDefault="002D5F67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48DDA106" w14:textId="21093C9A" w:rsidR="003637E3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34</w:t>
            </w:r>
            <w:r w:rsidR="006E68E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1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00</w:t>
            </w:r>
            <w:r w:rsidR="006E68E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7977451C" w14:textId="62A65EDD" w:rsidR="003637E3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34</w:t>
            </w:r>
            <w:r w:rsidR="006E68E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100</w:t>
            </w:r>
            <w:r w:rsidR="006E68E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5069E2" w14:paraId="30E21612" w14:textId="77777777" w:rsidTr="00CF5225">
        <w:tc>
          <w:tcPr>
            <w:tcW w:w="2830" w:type="dxa"/>
          </w:tcPr>
          <w:p w14:paraId="61EFD324" w14:textId="4D4B9299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Жилищно-к</w:t>
            </w:r>
            <w:r w:rsidR="005A631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ммунальное хозяйство</w:t>
            </w:r>
          </w:p>
        </w:tc>
        <w:tc>
          <w:tcPr>
            <w:tcW w:w="567" w:type="dxa"/>
          </w:tcPr>
          <w:p w14:paraId="4883EA6A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07C4B24A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14:paraId="1FF862D4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16F41D5C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E170AB2" w14:textId="3C8A2E1B" w:rsidR="003637E3" w:rsidRPr="00CD11B7" w:rsidRDefault="00BB4448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2D5F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945</w:t>
            </w:r>
            <w:r w:rsidR="002D5F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620</w:t>
            </w:r>
            <w:r w:rsidR="005A631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450211F3" w14:textId="08FCB95C" w:rsidR="003637E3" w:rsidRPr="00CD11B7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840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280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7B777575" w14:textId="226F11D6" w:rsidR="003637E3" w:rsidRPr="00CD11B7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745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420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5069E2" w14:paraId="23A2EF15" w14:textId="77777777" w:rsidTr="00CF5225">
        <w:tc>
          <w:tcPr>
            <w:tcW w:w="2830" w:type="dxa"/>
          </w:tcPr>
          <w:p w14:paraId="6C758116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</w:tcPr>
          <w:p w14:paraId="72E60CF2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7E8B85BD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14:paraId="49969E2B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</w:tcPr>
          <w:p w14:paraId="323EB0DD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A13CE93" w14:textId="68F0DE83" w:rsidR="003637E3" w:rsidRDefault="00DC2206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349 400,00</w:t>
            </w:r>
          </w:p>
        </w:tc>
        <w:tc>
          <w:tcPr>
            <w:tcW w:w="1276" w:type="dxa"/>
          </w:tcPr>
          <w:p w14:paraId="54E8B165" w14:textId="6A43BEF0" w:rsidR="003637E3" w:rsidRDefault="006E68E1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7DEA6147" w14:textId="4400E484" w:rsidR="003637E3" w:rsidRDefault="006E68E1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3637E3" w:rsidRPr="005069E2" w14:paraId="6939A85C" w14:textId="77777777" w:rsidTr="00CF5225">
        <w:tc>
          <w:tcPr>
            <w:tcW w:w="2830" w:type="dxa"/>
          </w:tcPr>
          <w:p w14:paraId="3CBAD012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E5854">
              <w:rPr>
                <w:sz w:val="20"/>
                <w:szCs w:val="20"/>
              </w:rPr>
              <w:t>муниципальн</w:t>
            </w:r>
            <w:r>
              <w:rPr>
                <w:sz w:val="20"/>
                <w:szCs w:val="20"/>
              </w:rPr>
              <w:t>ая</w:t>
            </w:r>
            <w:r w:rsidRPr="00FE58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FE5854">
              <w:rPr>
                <w:sz w:val="20"/>
                <w:szCs w:val="20"/>
              </w:rPr>
              <w:t>рограмм</w:t>
            </w:r>
            <w:r>
              <w:rPr>
                <w:sz w:val="20"/>
                <w:szCs w:val="20"/>
              </w:rPr>
              <w:t>а</w:t>
            </w:r>
            <w:r w:rsidRPr="00FE5854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 xml:space="preserve">Устойчивое развитие территории </w:t>
            </w:r>
            <w:proofErr w:type="spellStart"/>
            <w:r>
              <w:rPr>
                <w:sz w:val="20"/>
                <w:szCs w:val="20"/>
              </w:rPr>
              <w:t>Селеевского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  <w:r w:rsidRPr="00FE5854">
              <w:rPr>
                <w:sz w:val="20"/>
                <w:szCs w:val="20"/>
              </w:rPr>
              <w:t>"</w:t>
            </w:r>
          </w:p>
        </w:tc>
        <w:tc>
          <w:tcPr>
            <w:tcW w:w="567" w:type="dxa"/>
          </w:tcPr>
          <w:p w14:paraId="65CD1B67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08A12898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14:paraId="299F1175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567" w:type="dxa"/>
          </w:tcPr>
          <w:p w14:paraId="566D7EDC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1A89118" w14:textId="3F61B0A5" w:rsidR="003637E3" w:rsidRPr="00CD11B7" w:rsidRDefault="00DC2206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349 400,00</w:t>
            </w:r>
          </w:p>
        </w:tc>
        <w:tc>
          <w:tcPr>
            <w:tcW w:w="1276" w:type="dxa"/>
          </w:tcPr>
          <w:p w14:paraId="7AD31105" w14:textId="599D5766" w:rsidR="003637E3" w:rsidRDefault="006E68E1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0E40DBB7" w14:textId="042EC910" w:rsidR="003637E3" w:rsidRDefault="006E68E1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3637E3" w:rsidRPr="005069E2" w14:paraId="39671EB8" w14:textId="77777777" w:rsidTr="00CF5225">
        <w:tc>
          <w:tcPr>
            <w:tcW w:w="2830" w:type="dxa"/>
          </w:tcPr>
          <w:p w14:paraId="63FCCA0E" w14:textId="6743D3F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Реализация прочих расходов, направленных на реализацию муниципальной программы</w:t>
            </w:r>
            <w:r w:rsidR="005A6311">
              <w:rPr>
                <w:sz w:val="20"/>
                <w:szCs w:val="20"/>
              </w:rPr>
              <w:t xml:space="preserve"> </w:t>
            </w:r>
            <w:r w:rsidRPr="00FE585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Устойчивое развитие территории </w:t>
            </w:r>
            <w:proofErr w:type="spellStart"/>
            <w:r>
              <w:rPr>
                <w:sz w:val="20"/>
                <w:szCs w:val="20"/>
              </w:rPr>
              <w:t>Селеевского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  <w:r w:rsidRPr="00FE5854">
              <w:rPr>
                <w:sz w:val="20"/>
                <w:szCs w:val="20"/>
              </w:rPr>
              <w:t>"</w:t>
            </w:r>
          </w:p>
        </w:tc>
        <w:tc>
          <w:tcPr>
            <w:tcW w:w="567" w:type="dxa"/>
          </w:tcPr>
          <w:p w14:paraId="73E065DB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02B07C8C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14:paraId="47A6AF3F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0900100000</w:t>
            </w:r>
          </w:p>
        </w:tc>
        <w:tc>
          <w:tcPr>
            <w:tcW w:w="567" w:type="dxa"/>
          </w:tcPr>
          <w:p w14:paraId="609DDA0E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2C33796" w14:textId="66488788" w:rsidR="003637E3" w:rsidRPr="00CD11B7" w:rsidRDefault="00DC2206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349 400,00</w:t>
            </w:r>
          </w:p>
        </w:tc>
        <w:tc>
          <w:tcPr>
            <w:tcW w:w="1276" w:type="dxa"/>
          </w:tcPr>
          <w:p w14:paraId="36382991" w14:textId="11E41899" w:rsidR="003637E3" w:rsidRDefault="006E68E1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239F82BC" w14:textId="76905861" w:rsidR="003637E3" w:rsidRDefault="006E68E1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3637E3" w:rsidRPr="005069E2" w14:paraId="3175F17A" w14:textId="77777777" w:rsidTr="00CF5225">
        <w:tc>
          <w:tcPr>
            <w:tcW w:w="2830" w:type="dxa"/>
          </w:tcPr>
          <w:p w14:paraId="44124A11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0CB0441F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613219D9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14:paraId="5A1689B3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0900199990</w:t>
            </w:r>
          </w:p>
        </w:tc>
        <w:tc>
          <w:tcPr>
            <w:tcW w:w="567" w:type="dxa"/>
          </w:tcPr>
          <w:p w14:paraId="2DAD7923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730CF6C6" w14:textId="63AB7D1E" w:rsidR="003637E3" w:rsidRPr="00CD11B7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110</w:t>
            </w:r>
            <w:r w:rsidR="00DC220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</w:t>
            </w:r>
            <w:r w:rsidR="00DC220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5363F992" w14:textId="1A9B874A" w:rsidR="003637E3" w:rsidRDefault="006E68E1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3D6A48C1" w14:textId="5BA1D3B5" w:rsidR="003637E3" w:rsidRDefault="006E68E1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DC2206" w:rsidRPr="005069E2" w14:paraId="4EFE7EC7" w14:textId="77777777" w:rsidTr="00CF5225">
        <w:tc>
          <w:tcPr>
            <w:tcW w:w="2830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43"/>
              <w:gridCol w:w="567"/>
              <w:gridCol w:w="566"/>
              <w:gridCol w:w="1134"/>
            </w:tblGrid>
            <w:tr w:rsidR="00DC2206" w14:paraId="00776052" w14:textId="77777777" w:rsidTr="00951C13">
              <w:tc>
                <w:tcPr>
                  <w:tcW w:w="2943" w:type="dxa"/>
                </w:tcPr>
                <w:p w14:paraId="3168626E" w14:textId="77777777" w:rsidR="00DC2206" w:rsidRPr="00CD11B7" w:rsidRDefault="00DC2206" w:rsidP="00DC22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</w:rPr>
                  </w:pPr>
                  <w:r w:rsidRPr="00CD11B7"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</w:rPr>
                    <w:t>Прочая закупка товаров, работ услуг для муниципальных нужд</w:t>
                  </w:r>
                </w:p>
              </w:tc>
              <w:tc>
                <w:tcPr>
                  <w:tcW w:w="567" w:type="dxa"/>
                </w:tcPr>
                <w:p w14:paraId="0C94DD39" w14:textId="77777777" w:rsidR="00DC2206" w:rsidRDefault="00DC2206" w:rsidP="00DC22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6" w:type="dxa"/>
                </w:tcPr>
                <w:p w14:paraId="45F77D38" w14:textId="77777777" w:rsidR="00DC2206" w:rsidRDefault="00DC2206" w:rsidP="00DC22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134" w:type="dxa"/>
                </w:tcPr>
                <w:p w14:paraId="428B98F2" w14:textId="77777777" w:rsidR="00DC2206" w:rsidRDefault="00DC2206" w:rsidP="00DC22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0900199990</w:t>
                  </w:r>
                </w:p>
              </w:tc>
            </w:tr>
          </w:tbl>
          <w:p w14:paraId="552ABAD0" w14:textId="77777777" w:rsidR="00DC2206" w:rsidRPr="00CD11B7" w:rsidRDefault="00DC2206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634D9587" w14:textId="4A9DB0FE" w:rsidR="00DC2206" w:rsidRDefault="00DC2206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326E3F53" w14:textId="5E334360" w:rsidR="00DC2206" w:rsidRDefault="00DC2206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14:paraId="4A80207A" w14:textId="0A2D1780" w:rsidR="00DC2206" w:rsidRDefault="00DC2206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0900172090</w:t>
            </w:r>
          </w:p>
        </w:tc>
        <w:tc>
          <w:tcPr>
            <w:tcW w:w="567" w:type="dxa"/>
          </w:tcPr>
          <w:p w14:paraId="306AD38B" w14:textId="7AC8DA02" w:rsidR="00DC2206" w:rsidRDefault="00DC2206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0D425291" w14:textId="15FDFE6A" w:rsidR="00DC2206" w:rsidRDefault="00DC2206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239 400,00</w:t>
            </w:r>
          </w:p>
        </w:tc>
        <w:tc>
          <w:tcPr>
            <w:tcW w:w="1276" w:type="dxa"/>
          </w:tcPr>
          <w:p w14:paraId="44663AB3" w14:textId="4C15EF3D" w:rsidR="00DC2206" w:rsidRDefault="00DC2206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20E6BD72" w14:textId="0087E2FC" w:rsidR="00DC2206" w:rsidRDefault="00DC2206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3637E3" w:rsidRPr="005069E2" w14:paraId="73D5CF07" w14:textId="77777777" w:rsidTr="00CF5225">
        <w:tc>
          <w:tcPr>
            <w:tcW w:w="2830" w:type="dxa"/>
          </w:tcPr>
          <w:p w14:paraId="14BD953D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Обеспечение функций муниципальных органов</w:t>
            </w:r>
          </w:p>
        </w:tc>
        <w:tc>
          <w:tcPr>
            <w:tcW w:w="567" w:type="dxa"/>
          </w:tcPr>
          <w:p w14:paraId="4812F650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1A803AE6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14:paraId="4460493E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980000000</w:t>
            </w:r>
          </w:p>
        </w:tc>
        <w:tc>
          <w:tcPr>
            <w:tcW w:w="567" w:type="dxa"/>
          </w:tcPr>
          <w:p w14:paraId="3CE6B880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A40CC54" w14:textId="43073989" w:rsidR="003637E3" w:rsidRPr="00CD11B7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 w:rsidR="005A631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 w:rsidR="00BB44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596</w:t>
            </w:r>
            <w:r w:rsidR="005A631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 w:rsidR="00BB44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22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  <w:r w:rsidR="005A631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22EBBDCF" w14:textId="6D513E98" w:rsidR="003637E3" w:rsidRPr="00CD11B7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840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280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48DD7B73" w14:textId="22460913" w:rsidR="003637E3" w:rsidRPr="00CD11B7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745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420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5069E2" w14:paraId="034FE944" w14:textId="77777777" w:rsidTr="00CF5225">
        <w:tc>
          <w:tcPr>
            <w:tcW w:w="2830" w:type="dxa"/>
          </w:tcPr>
          <w:p w14:paraId="6C744117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567" w:type="dxa"/>
          </w:tcPr>
          <w:p w14:paraId="42F211CE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5BA1EED1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14:paraId="6E539FBD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9850023050</w:t>
            </w:r>
          </w:p>
        </w:tc>
        <w:tc>
          <w:tcPr>
            <w:tcW w:w="567" w:type="dxa"/>
          </w:tcPr>
          <w:p w14:paraId="1924115F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7BB18CB" w14:textId="79EB7110" w:rsidR="003637E3" w:rsidRPr="00CD11B7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 w:rsidR="005A631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047</w:t>
            </w:r>
            <w:r w:rsidR="005A631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320</w:t>
            </w:r>
            <w:r w:rsidR="005A631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7FB2EED2" w14:textId="5579E99C" w:rsidR="003637E3" w:rsidRPr="00CD11B7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639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050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0E80EEA5" w14:textId="56C62E67" w:rsidR="003637E3" w:rsidRPr="00CD11B7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590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220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5069E2" w14:paraId="6ADBA46C" w14:textId="77777777" w:rsidTr="00CF5225">
        <w:tc>
          <w:tcPr>
            <w:tcW w:w="2830" w:type="dxa"/>
          </w:tcPr>
          <w:p w14:paraId="2BB48775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47BD5E5C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46D9CB82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14:paraId="2C611D22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985002305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24A77234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46D4E7FE" w14:textId="40DB8FEA" w:rsidR="003637E3" w:rsidRPr="00CD11B7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 w:rsidR="005A631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047</w:t>
            </w:r>
            <w:r w:rsidR="005A631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320</w:t>
            </w:r>
            <w:r w:rsidR="005A631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70D4D077" w14:textId="5C5FAE80" w:rsidR="003637E3" w:rsidRPr="00CD11B7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639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050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2F4E533A" w14:textId="1AB1395C" w:rsidR="003637E3" w:rsidRPr="00CD11B7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590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220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5069E2" w14:paraId="215D1FCB" w14:textId="77777777" w:rsidTr="00CF5225">
        <w:tc>
          <w:tcPr>
            <w:tcW w:w="2830" w:type="dxa"/>
          </w:tcPr>
          <w:p w14:paraId="073FA099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</w:tcPr>
          <w:p w14:paraId="2F00CDA6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4CDE1865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14:paraId="7F5AB247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9870023070</w:t>
            </w:r>
          </w:p>
        </w:tc>
        <w:tc>
          <w:tcPr>
            <w:tcW w:w="567" w:type="dxa"/>
          </w:tcPr>
          <w:p w14:paraId="55765AF5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88C4AF0" w14:textId="7835F56F" w:rsidR="003637E3" w:rsidRPr="00CD11B7" w:rsidRDefault="00BB4448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548</w:t>
            </w:r>
            <w:r w:rsidR="005A631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3637E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  <w:r w:rsidR="003637E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  <w:r w:rsidR="005A631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79239C2C" w14:textId="7E346B0C" w:rsidR="003637E3" w:rsidRPr="00CD11B7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230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662B2CA8" w14:textId="1180DEC2" w:rsidR="003637E3" w:rsidRPr="00CD11B7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155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5069E2" w14:paraId="4C362075" w14:textId="77777777" w:rsidTr="00CF5225">
        <w:tc>
          <w:tcPr>
            <w:tcW w:w="2830" w:type="dxa"/>
          </w:tcPr>
          <w:p w14:paraId="0C9984C4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78871AC2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721A7039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14:paraId="7B501C56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9870023070</w:t>
            </w:r>
          </w:p>
        </w:tc>
        <w:tc>
          <w:tcPr>
            <w:tcW w:w="567" w:type="dxa"/>
          </w:tcPr>
          <w:p w14:paraId="4B5C0328" w14:textId="77777777" w:rsidR="003637E3" w:rsidRPr="00CD11B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D11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23F1EF5F" w14:textId="37F65CBA" w:rsidR="003637E3" w:rsidRPr="00CD11B7" w:rsidRDefault="00BB4448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548</w:t>
            </w:r>
            <w:r w:rsidR="005A631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3637E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  <w:r w:rsidR="003637E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  <w:r w:rsidR="005A631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1378E130" w14:textId="2980562E" w:rsidR="003637E3" w:rsidRPr="00CD11B7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2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1F63A177" w14:textId="79ECDA76" w:rsidR="003637E3" w:rsidRPr="00CD11B7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155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AC2203" w14:paraId="4CEDBBC7" w14:textId="77777777" w:rsidTr="00CF5225">
        <w:tc>
          <w:tcPr>
            <w:tcW w:w="2830" w:type="dxa"/>
          </w:tcPr>
          <w:p w14:paraId="5387F441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</w:tcPr>
          <w:p w14:paraId="21B253F5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14:paraId="514B9886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14:paraId="5C272133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31772B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8B59E10" w14:textId="17847708" w:rsidR="003637E3" w:rsidRPr="00AC2203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5A631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14:paraId="4A7DA5CD" w14:textId="0E82BEAD" w:rsidR="003637E3" w:rsidRPr="00AC2203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514E8915" w14:textId="04154B70" w:rsidR="003637E3" w:rsidRPr="00AC2203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AC2203" w14:paraId="2E6DDC33" w14:textId="77777777" w:rsidTr="00CF5225">
        <w:tc>
          <w:tcPr>
            <w:tcW w:w="2830" w:type="dxa"/>
          </w:tcPr>
          <w:p w14:paraId="57499044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567" w:type="dxa"/>
          </w:tcPr>
          <w:p w14:paraId="3C306BC7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14:paraId="28A37A6D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</w:tcPr>
          <w:p w14:paraId="229C65DD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FCA6F3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B9DA60C" w14:textId="4FD72846" w:rsidR="003637E3" w:rsidRPr="00AC2203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5A631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14:paraId="79F7F82B" w14:textId="2517485F" w:rsidR="003637E3" w:rsidRPr="00AC2203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38F87358" w14:textId="4ADDA86F" w:rsidR="003637E3" w:rsidRPr="00AC2203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AC2203" w14:paraId="71A7E3C5" w14:textId="77777777" w:rsidTr="00CF5225">
        <w:tc>
          <w:tcPr>
            <w:tcW w:w="2830" w:type="dxa"/>
          </w:tcPr>
          <w:p w14:paraId="47A55337" w14:textId="3027A983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Муниц</w:t>
            </w:r>
            <w:proofErr w:type="spellEnd"/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5A631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программа "Молодежь </w:t>
            </w:r>
            <w:proofErr w:type="spellStart"/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сельского поселения"</w:t>
            </w:r>
          </w:p>
        </w:tc>
        <w:tc>
          <w:tcPr>
            <w:tcW w:w="567" w:type="dxa"/>
          </w:tcPr>
          <w:p w14:paraId="2C7631C9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14:paraId="4D60A677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</w:tcPr>
          <w:p w14:paraId="0FDEF0C9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567" w:type="dxa"/>
          </w:tcPr>
          <w:p w14:paraId="76C8026B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211B3EF" w14:textId="0C30F261" w:rsidR="003637E3" w:rsidRPr="00AC2203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5A631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14:paraId="2C30DBC6" w14:textId="539482E0" w:rsidR="003637E3" w:rsidRPr="00AC2203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696C0FD2" w14:textId="68115A00" w:rsidR="003637E3" w:rsidRPr="00AC2203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AC2203" w14:paraId="101D4079" w14:textId="77777777" w:rsidTr="00CF5225">
        <w:tc>
          <w:tcPr>
            <w:tcW w:w="2830" w:type="dxa"/>
          </w:tcPr>
          <w:p w14:paraId="50D9FFC4" w14:textId="77777777" w:rsidR="003637E3" w:rsidRPr="006975E7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975E7">
              <w:rPr>
                <w:rFonts w:ascii="Times New Roman" w:hAnsi="Times New Roman"/>
                <w:sz w:val="18"/>
                <w:szCs w:val="18"/>
              </w:rPr>
              <w:t>Рост гражданской и деловой активности среди молодежи</w:t>
            </w:r>
          </w:p>
        </w:tc>
        <w:tc>
          <w:tcPr>
            <w:tcW w:w="567" w:type="dxa"/>
          </w:tcPr>
          <w:p w14:paraId="5635DE24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14:paraId="6B97E00B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</w:tcPr>
          <w:p w14:paraId="3C7B0573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0200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100000</w:t>
            </w:r>
          </w:p>
        </w:tc>
        <w:tc>
          <w:tcPr>
            <w:tcW w:w="567" w:type="dxa"/>
          </w:tcPr>
          <w:p w14:paraId="568CE591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64FCEE1" w14:textId="4CCF2AC2" w:rsidR="003637E3" w:rsidRPr="00AC2203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 w:rsidR="005A631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14:paraId="6EC07A75" w14:textId="2E6CD507" w:rsidR="003637E3" w:rsidRPr="00AC2203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6926C9EC" w14:textId="73AECB3D" w:rsidR="003637E3" w:rsidRPr="00AC2203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AC2203" w14:paraId="57C06453" w14:textId="77777777" w:rsidTr="00CF5225">
        <w:tc>
          <w:tcPr>
            <w:tcW w:w="2830" w:type="dxa"/>
          </w:tcPr>
          <w:p w14:paraId="4D3F1E59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Реализация прочих направлений расходов на выполнение </w:t>
            </w:r>
            <w:proofErr w:type="spellStart"/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мун</w:t>
            </w:r>
            <w:proofErr w:type="spellEnd"/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программы"Молодежь</w:t>
            </w:r>
            <w:proofErr w:type="spellEnd"/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сельского поселения" воспитание гражданской и деловой активности среди молодежи</w:t>
            </w:r>
          </w:p>
        </w:tc>
        <w:tc>
          <w:tcPr>
            <w:tcW w:w="567" w:type="dxa"/>
          </w:tcPr>
          <w:p w14:paraId="097C259C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14:paraId="7ABB8D03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</w:tcPr>
          <w:p w14:paraId="081DA6E7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0200199990</w:t>
            </w:r>
          </w:p>
        </w:tc>
        <w:tc>
          <w:tcPr>
            <w:tcW w:w="567" w:type="dxa"/>
          </w:tcPr>
          <w:p w14:paraId="7498944D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C7E4A82" w14:textId="42A8452B" w:rsidR="003637E3" w:rsidRPr="00AC2203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 w:rsidR="005A631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14:paraId="33FD0C82" w14:textId="331C17A7" w:rsidR="003637E3" w:rsidRPr="00AC2203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0DD5A24F" w14:textId="01940D6F" w:rsidR="003637E3" w:rsidRPr="00AC2203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AC2203" w14:paraId="6D39D95C" w14:textId="77777777" w:rsidTr="00CF5225">
        <w:tc>
          <w:tcPr>
            <w:tcW w:w="2830" w:type="dxa"/>
          </w:tcPr>
          <w:p w14:paraId="0AD5A3C4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40F840FD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14:paraId="0EE1F8E3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</w:tcPr>
          <w:p w14:paraId="0E15E12D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0200199990</w:t>
            </w:r>
          </w:p>
        </w:tc>
        <w:tc>
          <w:tcPr>
            <w:tcW w:w="567" w:type="dxa"/>
          </w:tcPr>
          <w:p w14:paraId="786C4479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6C8BE0F2" w14:textId="4C7263A7" w:rsidR="003637E3" w:rsidRPr="00AC2203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 w:rsidR="005A631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14:paraId="4D41A205" w14:textId="7EEF5D5F" w:rsidR="003637E3" w:rsidRPr="00AC2203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69F16844" w14:textId="30C8356F" w:rsidR="003637E3" w:rsidRPr="00AC2203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AC2203" w14:paraId="505FA723" w14:textId="77777777" w:rsidTr="00CF5225">
        <w:tc>
          <w:tcPr>
            <w:tcW w:w="2830" w:type="dxa"/>
          </w:tcPr>
          <w:p w14:paraId="5F548466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567" w:type="dxa"/>
          </w:tcPr>
          <w:p w14:paraId="48681F23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14:paraId="5D7F52A3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89217A5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A20C61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EC1AD65" w14:textId="77777777" w:rsidR="003637E3" w:rsidRPr="00AC2203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2 </w:t>
            </w: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14:paraId="2725D276" w14:textId="43105092" w:rsidR="003637E3" w:rsidRPr="00AC2203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7107B961" w14:textId="05053AA5" w:rsidR="003637E3" w:rsidRPr="00AC2203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AC2203" w14:paraId="3F125BDE" w14:textId="77777777" w:rsidTr="00CF5225">
        <w:tc>
          <w:tcPr>
            <w:tcW w:w="2830" w:type="dxa"/>
          </w:tcPr>
          <w:p w14:paraId="009BCEF2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</w:tcPr>
          <w:p w14:paraId="745EDC99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14:paraId="7641CCBF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5558A7CF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452A83BF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B0CFE2C" w14:textId="77777777" w:rsidR="003637E3" w:rsidRPr="00AC2203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2 </w:t>
            </w: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14:paraId="0C7F91EA" w14:textId="1A08C25B" w:rsidR="003637E3" w:rsidRPr="00AC2203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150D6CC4" w14:textId="3D9A01AE" w:rsidR="003637E3" w:rsidRPr="00AC2203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AC2203" w14:paraId="21DCA363" w14:textId="77777777" w:rsidTr="00CF5225">
        <w:tc>
          <w:tcPr>
            <w:tcW w:w="2830" w:type="dxa"/>
          </w:tcPr>
          <w:p w14:paraId="3E5B241F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Мун. программа «Развитие культуры в </w:t>
            </w:r>
            <w:proofErr w:type="spellStart"/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Селеевском</w:t>
            </w:r>
            <w:proofErr w:type="spellEnd"/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сельском поселении»</w:t>
            </w:r>
          </w:p>
        </w:tc>
        <w:tc>
          <w:tcPr>
            <w:tcW w:w="567" w:type="dxa"/>
          </w:tcPr>
          <w:p w14:paraId="4985963F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14:paraId="24E1D8B0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07429DB3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567" w:type="dxa"/>
          </w:tcPr>
          <w:p w14:paraId="21A893A0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B34326C" w14:textId="77777777" w:rsidR="003637E3" w:rsidRPr="00AC2203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2 </w:t>
            </w: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14:paraId="7C7F3624" w14:textId="2E5A93F1" w:rsidR="003637E3" w:rsidRPr="00AC2203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374D0C46" w14:textId="106655D0" w:rsidR="003637E3" w:rsidRPr="00AC2203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AC2203" w14:paraId="0BC59BFD" w14:textId="77777777" w:rsidTr="00CF5225">
        <w:tc>
          <w:tcPr>
            <w:tcW w:w="2830" w:type="dxa"/>
          </w:tcPr>
          <w:p w14:paraId="2874CB28" w14:textId="77777777" w:rsidR="003637E3" w:rsidRPr="004D5278" w:rsidRDefault="003637E3" w:rsidP="00017492">
            <w:pPr>
              <w:spacing w:before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278">
              <w:rPr>
                <w:rFonts w:ascii="Times New Roman" w:hAnsi="Times New Roman"/>
                <w:sz w:val="18"/>
                <w:szCs w:val="18"/>
              </w:rPr>
              <w:t>Удовлетворение потребностей сельского населения, в том числе молодежи, в развитии культуры на селе</w:t>
            </w:r>
          </w:p>
          <w:p w14:paraId="23A28E3B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2E3738F6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14:paraId="179112CE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338B2FB8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0400100000</w:t>
            </w:r>
          </w:p>
        </w:tc>
        <w:tc>
          <w:tcPr>
            <w:tcW w:w="567" w:type="dxa"/>
          </w:tcPr>
          <w:p w14:paraId="7DB2793C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2E1F95E" w14:textId="77777777" w:rsidR="003637E3" w:rsidRPr="00AC2203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2 </w:t>
            </w: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14:paraId="72286DAD" w14:textId="026715E6" w:rsidR="003637E3" w:rsidRPr="00AC2203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2000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14048095" w14:textId="3FBC72AC" w:rsidR="003637E3" w:rsidRPr="00AC2203" w:rsidRDefault="003637E3" w:rsidP="006E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AC2203" w14:paraId="705CDEFC" w14:textId="77777777" w:rsidTr="00CF5225">
        <w:tc>
          <w:tcPr>
            <w:tcW w:w="2830" w:type="dxa"/>
          </w:tcPr>
          <w:p w14:paraId="36FDF3CE" w14:textId="77777777" w:rsidR="003637E3" w:rsidRPr="00AC2203" w:rsidRDefault="003637E3" w:rsidP="00017492">
            <w:pPr>
              <w:spacing w:before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Реализация прочих направлений расходов на выполнение </w:t>
            </w:r>
            <w:proofErr w:type="spellStart"/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мун</w:t>
            </w:r>
            <w:proofErr w:type="spellEnd"/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. Программы «Развитие культуры в </w:t>
            </w:r>
            <w:proofErr w:type="spellStart"/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Селеевском</w:t>
            </w:r>
            <w:proofErr w:type="spellEnd"/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сельском поселении»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</w:t>
            </w:r>
            <w:r w:rsidRPr="00AC2203">
              <w:rPr>
                <w:rFonts w:ascii="Times New Roman" w:hAnsi="Times New Roman"/>
                <w:sz w:val="18"/>
                <w:szCs w:val="18"/>
              </w:rPr>
              <w:t xml:space="preserve"> удовлетворение потребностей сельского населения, в том числе молодежи, в развитии культуры на селе</w:t>
            </w:r>
          </w:p>
          <w:p w14:paraId="477EF6D5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6CD030C7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14:paraId="09EC359C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45D16A21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0400199990</w:t>
            </w:r>
          </w:p>
        </w:tc>
        <w:tc>
          <w:tcPr>
            <w:tcW w:w="567" w:type="dxa"/>
          </w:tcPr>
          <w:p w14:paraId="0DE14045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56B4719" w14:textId="1128930D" w:rsidR="003637E3" w:rsidRPr="00570352" w:rsidRDefault="003637E3" w:rsidP="00F1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 w:rsidRPr="005703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4F934E1E" w14:textId="39762886" w:rsidR="003637E3" w:rsidRPr="00AC2203" w:rsidRDefault="003637E3" w:rsidP="00F1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6128AC0A" w14:textId="74352E04" w:rsidR="003637E3" w:rsidRPr="00AC2203" w:rsidRDefault="003637E3" w:rsidP="00F1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AC2203" w14:paraId="773F860E" w14:textId="77777777" w:rsidTr="00CF5225">
        <w:tc>
          <w:tcPr>
            <w:tcW w:w="2830" w:type="dxa"/>
          </w:tcPr>
          <w:p w14:paraId="35E36435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6F880610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14:paraId="505D9896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31B3873D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0400199990</w:t>
            </w:r>
          </w:p>
        </w:tc>
        <w:tc>
          <w:tcPr>
            <w:tcW w:w="567" w:type="dxa"/>
          </w:tcPr>
          <w:p w14:paraId="4F57F358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7C1F5C0B" w14:textId="154291DE" w:rsidR="003637E3" w:rsidRPr="00570352" w:rsidRDefault="003637E3" w:rsidP="00F1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 w:rsidRPr="005703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5A1B1379" w14:textId="4C9D9CC5" w:rsidR="003637E3" w:rsidRPr="00AC2203" w:rsidRDefault="003637E3" w:rsidP="00F1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5BC6DE00" w14:textId="3BADC9A6" w:rsidR="003637E3" w:rsidRPr="00AC2203" w:rsidRDefault="003637E3" w:rsidP="00F1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AC2203" w14:paraId="45D7610A" w14:textId="77777777" w:rsidTr="00CF5225">
        <w:tc>
          <w:tcPr>
            <w:tcW w:w="2830" w:type="dxa"/>
          </w:tcPr>
          <w:p w14:paraId="5B06C20B" w14:textId="77777777" w:rsidR="003637E3" w:rsidRPr="0059768D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768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</w:tcPr>
          <w:p w14:paraId="2D4EFCAF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4A409380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14:paraId="2A676BBE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5C9D347C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5F3586F" w14:textId="3E03C4BE" w:rsidR="003637E3" w:rsidRPr="00AC2203" w:rsidRDefault="003637E3" w:rsidP="00F1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88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300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33945691" w14:textId="66374C82" w:rsidR="003637E3" w:rsidRPr="00AC2203" w:rsidRDefault="003637E3" w:rsidP="00F1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88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300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5CC9D403" w14:textId="2C7EBBCD" w:rsidR="003637E3" w:rsidRPr="00AC2203" w:rsidRDefault="003637E3" w:rsidP="00F1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88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300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AC2203" w14:paraId="68A0FA1A" w14:textId="77777777" w:rsidTr="00CF5225">
        <w:tc>
          <w:tcPr>
            <w:tcW w:w="2830" w:type="dxa"/>
          </w:tcPr>
          <w:p w14:paraId="72B29053" w14:textId="77777777" w:rsidR="003637E3" w:rsidRPr="0059768D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</w:tcPr>
          <w:p w14:paraId="4757BC3C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0BDD1BD9" w14:textId="77777777" w:rsidR="003637E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3C820356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9880023080</w:t>
            </w:r>
          </w:p>
        </w:tc>
        <w:tc>
          <w:tcPr>
            <w:tcW w:w="567" w:type="dxa"/>
          </w:tcPr>
          <w:p w14:paraId="62C6DA39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312</w:t>
            </w:r>
          </w:p>
        </w:tc>
        <w:tc>
          <w:tcPr>
            <w:tcW w:w="1276" w:type="dxa"/>
          </w:tcPr>
          <w:p w14:paraId="01AEB0B3" w14:textId="506380BE" w:rsidR="003637E3" w:rsidRPr="00AC2203" w:rsidRDefault="003637E3" w:rsidP="00F1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88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300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25BD7D66" w14:textId="1D81F256" w:rsidR="006E68E1" w:rsidRPr="00AC2203" w:rsidRDefault="003637E3" w:rsidP="00F1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88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300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718078A3" w14:textId="153E874D" w:rsidR="003637E3" w:rsidRPr="00AC2203" w:rsidRDefault="003637E3" w:rsidP="00F1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88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300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AC2203" w14:paraId="2ACB226A" w14:textId="77777777" w:rsidTr="00CF5225">
        <w:tc>
          <w:tcPr>
            <w:tcW w:w="2830" w:type="dxa"/>
          </w:tcPr>
          <w:p w14:paraId="02A79F13" w14:textId="77777777" w:rsidR="003637E3" w:rsidRPr="00AC2203" w:rsidRDefault="003637E3" w:rsidP="00017492">
            <w:pPr>
              <w:tabs>
                <w:tab w:val="right" w:pos="35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</w:tcPr>
          <w:p w14:paraId="738E5765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14:paraId="36BBA013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14:paraId="56F8D656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23438E7D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1BE24CD" w14:textId="7A296D13" w:rsidR="003637E3" w:rsidRPr="00AC2203" w:rsidRDefault="003637E3" w:rsidP="00F1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2696D30C" w14:textId="01A5121B" w:rsidR="003637E3" w:rsidRPr="00AC2203" w:rsidRDefault="003637E3" w:rsidP="00F1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032B2F88" w14:textId="1ABFA8F7" w:rsidR="003637E3" w:rsidRPr="00AC2203" w:rsidRDefault="003637E3" w:rsidP="00F1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AC2203" w14:paraId="75F4E615" w14:textId="77777777" w:rsidTr="00CF5225">
        <w:tc>
          <w:tcPr>
            <w:tcW w:w="2830" w:type="dxa"/>
          </w:tcPr>
          <w:p w14:paraId="4DF40437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</w:tcPr>
          <w:p w14:paraId="25529C4E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14:paraId="6D432C82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450F5EB4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79B0F362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475E832" w14:textId="3108423C" w:rsidR="003637E3" w:rsidRPr="00AC2203" w:rsidRDefault="003637E3" w:rsidP="00F1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0A5987BB" w14:textId="7C640B25" w:rsidR="003637E3" w:rsidRPr="00AC2203" w:rsidRDefault="003637E3" w:rsidP="00F1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27B8C1F0" w14:textId="4FCCFE03" w:rsidR="003637E3" w:rsidRPr="00AC2203" w:rsidRDefault="003637E3" w:rsidP="00F1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AC2203" w14:paraId="299ACB71" w14:textId="77777777" w:rsidTr="00CF5225">
        <w:tc>
          <w:tcPr>
            <w:tcW w:w="2830" w:type="dxa"/>
          </w:tcPr>
          <w:p w14:paraId="4F2BA1EC" w14:textId="4668A7E9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Муниц</w:t>
            </w:r>
            <w:r w:rsidR="00F174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пальная</w:t>
            </w: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программа "Развитие физической культуры и спорта в </w:t>
            </w:r>
            <w:proofErr w:type="spellStart"/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Селеевском</w:t>
            </w:r>
            <w:proofErr w:type="spellEnd"/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сельском поселении"</w:t>
            </w:r>
          </w:p>
        </w:tc>
        <w:tc>
          <w:tcPr>
            <w:tcW w:w="567" w:type="dxa"/>
          </w:tcPr>
          <w:p w14:paraId="57EFC2F5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14:paraId="2417243F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26D6464D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567" w:type="dxa"/>
          </w:tcPr>
          <w:p w14:paraId="0553C168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92F668E" w14:textId="7DC7B9E9" w:rsidR="003637E3" w:rsidRPr="00AC2203" w:rsidRDefault="003637E3" w:rsidP="00F1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2A7E4322" w14:textId="18BAE3ED" w:rsidR="003637E3" w:rsidRPr="00AC2203" w:rsidRDefault="003637E3" w:rsidP="00F1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48E23868" w14:textId="0A191A76" w:rsidR="003637E3" w:rsidRPr="00AC2203" w:rsidRDefault="003637E3" w:rsidP="00F1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AC2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  <w:r w:rsidR="006E68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AC2203" w14:paraId="3C19D16E" w14:textId="77777777" w:rsidTr="00CF5225">
        <w:tc>
          <w:tcPr>
            <w:tcW w:w="2830" w:type="dxa"/>
          </w:tcPr>
          <w:p w14:paraId="327B89D7" w14:textId="77777777" w:rsidR="003637E3" w:rsidRPr="00825894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5894">
              <w:rPr>
                <w:rFonts w:ascii="Times New Roman" w:hAnsi="Times New Roman"/>
                <w:sz w:val="18"/>
                <w:szCs w:val="18"/>
              </w:rPr>
              <w:t>Организация и проведение массовых спортивных праздников, приобретение спортивного инвентаря</w:t>
            </w:r>
          </w:p>
        </w:tc>
        <w:tc>
          <w:tcPr>
            <w:tcW w:w="567" w:type="dxa"/>
          </w:tcPr>
          <w:p w14:paraId="4863C423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14:paraId="3668540C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5B6D2853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0300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</w:tcPr>
          <w:p w14:paraId="05B0DB70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CDEFEA6" w14:textId="2FFCC65F" w:rsidR="003637E3" w:rsidRPr="00C768F3" w:rsidRDefault="003637E3" w:rsidP="00F1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 w:rsidRPr="00C768F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41DC1187" w14:textId="3C354094" w:rsidR="003637E3" w:rsidRPr="00C768F3" w:rsidRDefault="003637E3" w:rsidP="00F1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768F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 w:rsidRPr="00C768F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32993F30" w14:textId="11E33FBD" w:rsidR="003637E3" w:rsidRPr="00C768F3" w:rsidRDefault="003637E3" w:rsidP="00F1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768F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 w:rsidRPr="00C768F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AC2203" w14:paraId="627A2FB1" w14:textId="77777777" w:rsidTr="00CF5225">
        <w:tc>
          <w:tcPr>
            <w:tcW w:w="2830" w:type="dxa"/>
          </w:tcPr>
          <w:p w14:paraId="45843D41" w14:textId="37FE6EA9" w:rsidR="003637E3" w:rsidRPr="00AC2203" w:rsidRDefault="003637E3" w:rsidP="00017492">
            <w:pPr>
              <w:spacing w:before="12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Реализация прочих направлений расходов на выполнение </w:t>
            </w:r>
            <w:proofErr w:type="spellStart"/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мун</w:t>
            </w:r>
            <w:proofErr w:type="spellEnd"/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 Программы</w:t>
            </w:r>
            <w:r w:rsidR="00F174C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"Развитие физической культуры и спорта в </w:t>
            </w:r>
            <w:proofErr w:type="spellStart"/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Селеевском</w:t>
            </w:r>
            <w:proofErr w:type="spellEnd"/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сельском поселении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»</w:t>
            </w:r>
            <w:r w:rsidRPr="00AC220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на о</w:t>
            </w:r>
            <w:r w:rsidRPr="00825894">
              <w:rPr>
                <w:rFonts w:ascii="Times New Roman" w:hAnsi="Times New Roman"/>
                <w:sz w:val="18"/>
                <w:szCs w:val="18"/>
              </w:rPr>
              <w:t>рганизаци</w:t>
            </w:r>
            <w:r>
              <w:rPr>
                <w:rFonts w:ascii="Times New Roman" w:hAnsi="Times New Roman"/>
                <w:sz w:val="18"/>
                <w:szCs w:val="18"/>
              </w:rPr>
              <w:t>ю</w:t>
            </w:r>
            <w:r w:rsidRPr="00825894">
              <w:rPr>
                <w:rFonts w:ascii="Times New Roman" w:hAnsi="Times New Roman"/>
                <w:sz w:val="18"/>
                <w:szCs w:val="18"/>
              </w:rPr>
              <w:t xml:space="preserve"> и проведение массовых спортивных праздников, приобретение спортивного инвентаря</w:t>
            </w:r>
          </w:p>
          <w:p w14:paraId="7D2ECDB6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0796BCED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14:paraId="3CDA82AD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25D3F1A1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0300199990</w:t>
            </w:r>
          </w:p>
        </w:tc>
        <w:tc>
          <w:tcPr>
            <w:tcW w:w="567" w:type="dxa"/>
          </w:tcPr>
          <w:p w14:paraId="4EE96B9A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BD1E309" w14:textId="1729C93F" w:rsidR="003637E3" w:rsidRPr="00C768F3" w:rsidRDefault="003637E3" w:rsidP="00F1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 w:rsidRPr="00C768F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6DFFC647" w14:textId="14D3EC21" w:rsidR="003637E3" w:rsidRPr="00C768F3" w:rsidRDefault="003637E3" w:rsidP="00F1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768F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C768F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0866954C" w14:textId="49434363" w:rsidR="003637E3" w:rsidRPr="00C768F3" w:rsidRDefault="003637E3" w:rsidP="00F1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768F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C768F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AC2203" w14:paraId="0461522D" w14:textId="77777777" w:rsidTr="00CF5225">
        <w:tc>
          <w:tcPr>
            <w:tcW w:w="2830" w:type="dxa"/>
          </w:tcPr>
          <w:p w14:paraId="04848427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6ACE8064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14:paraId="0F206D53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6A0EB954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0300199990</w:t>
            </w:r>
          </w:p>
        </w:tc>
        <w:tc>
          <w:tcPr>
            <w:tcW w:w="567" w:type="dxa"/>
          </w:tcPr>
          <w:p w14:paraId="51E8C3DA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22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69AE5118" w14:textId="0C7B3994" w:rsidR="003637E3" w:rsidRPr="00C768F3" w:rsidRDefault="003637E3" w:rsidP="00F1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 w:rsidRPr="00C768F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5F69E9D2" w14:textId="6A88D311" w:rsidR="003637E3" w:rsidRPr="00C768F3" w:rsidRDefault="003637E3" w:rsidP="00F1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768F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 w:rsidRPr="00C768F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7D3C10E6" w14:textId="148B90EB" w:rsidR="003637E3" w:rsidRPr="00C768F3" w:rsidRDefault="003637E3" w:rsidP="00F1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768F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 w:rsidRPr="00C768F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</w:t>
            </w:r>
            <w:r w:rsidR="006E6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637E3" w:rsidRPr="00AC2203" w14:paraId="3E36A95A" w14:textId="77777777" w:rsidTr="00CF5225">
        <w:tc>
          <w:tcPr>
            <w:tcW w:w="2830" w:type="dxa"/>
          </w:tcPr>
          <w:p w14:paraId="249A3D53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567" w:type="dxa"/>
          </w:tcPr>
          <w:p w14:paraId="4C2F5CBD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5005925B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CC82C8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40C1DE57" w14:textId="77777777" w:rsidR="003637E3" w:rsidRPr="00AC2203" w:rsidRDefault="003637E3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87B8579" w14:textId="1EBC7E1B" w:rsidR="003637E3" w:rsidRPr="00C768F3" w:rsidRDefault="003637E3" w:rsidP="00F1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65BC5E67" w14:textId="1777B80F" w:rsidR="003637E3" w:rsidRDefault="003637E3" w:rsidP="00F174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  <w:r w:rsidR="006E68E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</w:t>
            </w:r>
            <w:r w:rsidR="006E68E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067E8165" w14:textId="65D8974E" w:rsidR="003637E3" w:rsidRDefault="003637E3" w:rsidP="00F174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  <w:r w:rsidR="006E68E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200</w:t>
            </w:r>
            <w:r w:rsidR="006E68E1">
              <w:rPr>
                <w:sz w:val="20"/>
                <w:szCs w:val="20"/>
              </w:rPr>
              <w:t>,00</w:t>
            </w:r>
          </w:p>
        </w:tc>
      </w:tr>
    </w:tbl>
    <w:p w14:paraId="6D1A0014" w14:textId="77777777" w:rsidR="00C612EA" w:rsidRDefault="00C612EA" w:rsidP="00331DD4">
      <w:pPr>
        <w:tabs>
          <w:tab w:val="left" w:pos="5715"/>
        </w:tabs>
        <w:jc w:val="center"/>
        <w:sectPr w:rsidR="00C612EA" w:rsidSect="00C612E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E9DF644" w14:textId="4CC999B1" w:rsidR="00331DD4" w:rsidRDefault="00331DD4" w:rsidP="00331DD4">
      <w:pPr>
        <w:tabs>
          <w:tab w:val="left" w:pos="5715"/>
        </w:tabs>
        <w:jc w:val="center"/>
      </w:pPr>
    </w:p>
    <w:p w14:paraId="33F88E6E" w14:textId="77777777" w:rsidR="0008191B" w:rsidRPr="0035166E" w:rsidRDefault="0008191B" w:rsidP="000819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35166E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</w:p>
    <w:p w14:paraId="617CDC10" w14:textId="5C0D9695" w:rsidR="0008191B" w:rsidRDefault="0008191B" w:rsidP="0008191B">
      <w:pPr>
        <w:pStyle w:val="ConsNormal"/>
        <w:ind w:firstLine="0"/>
        <w:rPr>
          <w:rFonts w:ascii="Times New Roman" w:hAnsi="Times New Roman"/>
          <w:sz w:val="24"/>
          <w:szCs w:val="24"/>
        </w:rPr>
      </w:pPr>
      <w:r w:rsidRPr="0035166E">
        <w:rPr>
          <w:rFonts w:ascii="Times New Roman" w:hAnsi="Times New Roman"/>
          <w:sz w:val="24"/>
          <w:szCs w:val="24"/>
        </w:rPr>
        <w:tab/>
      </w:r>
      <w:r w:rsidRPr="0035166E">
        <w:rPr>
          <w:rFonts w:ascii="Times New Roman" w:hAnsi="Times New Roman"/>
          <w:sz w:val="24"/>
          <w:szCs w:val="24"/>
        </w:rPr>
        <w:tab/>
      </w:r>
      <w:r w:rsidRPr="0035166E">
        <w:rPr>
          <w:rFonts w:ascii="Times New Roman" w:hAnsi="Times New Roman"/>
          <w:sz w:val="24"/>
          <w:szCs w:val="24"/>
        </w:rPr>
        <w:tab/>
      </w:r>
      <w:r w:rsidRPr="0035166E">
        <w:rPr>
          <w:rFonts w:ascii="Times New Roman" w:hAnsi="Times New Roman"/>
          <w:sz w:val="24"/>
          <w:szCs w:val="24"/>
        </w:rPr>
        <w:tab/>
      </w:r>
      <w:r w:rsidRPr="0035166E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к решению Совета депутатов 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E13444E" w14:textId="1056B26A" w:rsidR="0008191B" w:rsidRDefault="0008191B" w:rsidP="0008191B">
      <w:pPr>
        <w:pStyle w:val="ConsNorm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Селеев</w:t>
      </w:r>
      <w:r w:rsidRPr="0035166E">
        <w:rPr>
          <w:rFonts w:ascii="Times New Roman" w:hAnsi="Times New Roman"/>
          <w:sz w:val="24"/>
          <w:szCs w:val="24"/>
        </w:rPr>
        <w:t>ского</w:t>
      </w:r>
      <w:proofErr w:type="spellEnd"/>
      <w:r w:rsidRPr="0035166E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35166E">
        <w:rPr>
          <w:rFonts w:ascii="Times New Roman" w:hAnsi="Times New Roman"/>
          <w:sz w:val="24"/>
          <w:szCs w:val="24"/>
        </w:rPr>
        <w:t xml:space="preserve">  </w:t>
      </w:r>
    </w:p>
    <w:p w14:paraId="14302CCB" w14:textId="69074FA4" w:rsidR="0008191B" w:rsidRDefault="0008191B" w:rsidP="0008191B">
      <w:pPr>
        <w:pStyle w:val="ConsNorm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3516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«О </w:t>
      </w:r>
      <w:r w:rsidRPr="0035166E">
        <w:rPr>
          <w:rFonts w:ascii="Times New Roman" w:hAnsi="Times New Roman"/>
          <w:sz w:val="24"/>
          <w:szCs w:val="24"/>
        </w:rPr>
        <w:t xml:space="preserve">бюджете </w:t>
      </w:r>
      <w:proofErr w:type="spellStart"/>
      <w:r>
        <w:rPr>
          <w:rFonts w:ascii="Times New Roman" w:hAnsi="Times New Roman"/>
          <w:sz w:val="24"/>
          <w:szCs w:val="24"/>
        </w:rPr>
        <w:t>Селеев</w:t>
      </w:r>
      <w:r w:rsidRPr="0035166E">
        <w:rPr>
          <w:rFonts w:ascii="Times New Roman" w:hAnsi="Times New Roman"/>
          <w:sz w:val="24"/>
          <w:szCs w:val="24"/>
        </w:rPr>
        <w:t>ского</w:t>
      </w:r>
      <w:proofErr w:type="spellEnd"/>
      <w:r w:rsidRPr="0035166E">
        <w:rPr>
          <w:rFonts w:ascii="Times New Roman" w:hAnsi="Times New Roman"/>
          <w:sz w:val="24"/>
          <w:szCs w:val="24"/>
        </w:rPr>
        <w:t xml:space="preserve"> сельского поселения на </w:t>
      </w:r>
    </w:p>
    <w:p w14:paraId="17333407" w14:textId="574348E1" w:rsidR="0008191B" w:rsidRPr="0035166E" w:rsidRDefault="0008191B" w:rsidP="0008191B">
      <w:pPr>
        <w:pStyle w:val="ConsNorm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35166E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35166E">
        <w:rPr>
          <w:rFonts w:ascii="Times New Roman" w:hAnsi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sz w:val="24"/>
          <w:szCs w:val="24"/>
        </w:rPr>
        <w:t>5</w:t>
      </w:r>
      <w:r w:rsidRPr="0035166E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6</w:t>
      </w:r>
      <w:r w:rsidRPr="0035166E">
        <w:rPr>
          <w:rFonts w:ascii="Times New Roman" w:hAnsi="Times New Roman"/>
          <w:sz w:val="24"/>
          <w:szCs w:val="24"/>
        </w:rPr>
        <w:t xml:space="preserve"> годов»</w:t>
      </w:r>
    </w:p>
    <w:p w14:paraId="225FA093" w14:textId="77777777" w:rsidR="0008191B" w:rsidRPr="0035166E" w:rsidRDefault="0008191B" w:rsidP="0008191B">
      <w:pPr>
        <w:pStyle w:val="ConsNormal"/>
        <w:ind w:firstLine="0"/>
        <w:rPr>
          <w:rFonts w:ascii="Times New Roman" w:hAnsi="Times New Roman"/>
          <w:sz w:val="24"/>
          <w:szCs w:val="24"/>
        </w:rPr>
      </w:pPr>
    </w:p>
    <w:p w14:paraId="499FEB70" w14:textId="77777777" w:rsidR="0008191B" w:rsidRPr="0035166E" w:rsidRDefault="0008191B" w:rsidP="000819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17FED5" w14:textId="43866625" w:rsidR="0008191B" w:rsidRDefault="0008191B" w:rsidP="000819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166E">
        <w:rPr>
          <w:rFonts w:ascii="Times New Roman" w:hAnsi="Times New Roman"/>
          <w:sz w:val="24"/>
          <w:szCs w:val="24"/>
        </w:rPr>
        <w:t xml:space="preserve">         Распределение ассигнований бюджета поселения на 202</w:t>
      </w:r>
      <w:r>
        <w:rPr>
          <w:rFonts w:ascii="Times New Roman" w:hAnsi="Times New Roman"/>
          <w:sz w:val="24"/>
          <w:szCs w:val="24"/>
        </w:rPr>
        <w:t>4</w:t>
      </w:r>
      <w:r w:rsidRPr="0035166E">
        <w:rPr>
          <w:rFonts w:ascii="Times New Roman" w:hAnsi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sz w:val="24"/>
          <w:szCs w:val="24"/>
        </w:rPr>
        <w:t>5</w:t>
      </w:r>
      <w:r w:rsidRPr="0035166E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6</w:t>
      </w:r>
      <w:r w:rsidRPr="0035166E">
        <w:rPr>
          <w:rFonts w:ascii="Times New Roman" w:hAnsi="Times New Roman"/>
          <w:sz w:val="24"/>
          <w:szCs w:val="24"/>
        </w:rPr>
        <w:t xml:space="preserve"> годов по целевым </w:t>
      </w:r>
      <w:r>
        <w:rPr>
          <w:rFonts w:ascii="Times New Roman" w:hAnsi="Times New Roman"/>
          <w:sz w:val="24"/>
          <w:szCs w:val="24"/>
        </w:rPr>
        <w:t>стат</w:t>
      </w:r>
      <w:r w:rsidRPr="0035166E">
        <w:rPr>
          <w:rFonts w:ascii="Times New Roman" w:hAnsi="Times New Roman"/>
          <w:sz w:val="24"/>
          <w:szCs w:val="24"/>
        </w:rPr>
        <w:t>ьям</w:t>
      </w:r>
    </w:p>
    <w:p w14:paraId="0E97EE60" w14:textId="169A989A" w:rsidR="0008191B" w:rsidRDefault="0008191B" w:rsidP="000819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35166E">
        <w:rPr>
          <w:rFonts w:ascii="Times New Roman" w:hAnsi="Times New Roman"/>
          <w:sz w:val="24"/>
          <w:szCs w:val="24"/>
        </w:rPr>
        <w:t xml:space="preserve">(муниципальным программам </w:t>
      </w:r>
      <w:proofErr w:type="spellStart"/>
      <w:r>
        <w:rPr>
          <w:rFonts w:ascii="Times New Roman" w:hAnsi="Times New Roman"/>
          <w:sz w:val="24"/>
          <w:szCs w:val="24"/>
        </w:rPr>
        <w:t>Селеев</w:t>
      </w:r>
      <w:r w:rsidRPr="0035166E">
        <w:rPr>
          <w:rFonts w:ascii="Times New Roman" w:hAnsi="Times New Roman"/>
          <w:sz w:val="24"/>
          <w:szCs w:val="24"/>
        </w:rPr>
        <w:t>ского</w:t>
      </w:r>
      <w:proofErr w:type="spellEnd"/>
      <w:r w:rsidRPr="0035166E">
        <w:rPr>
          <w:rFonts w:ascii="Times New Roman" w:hAnsi="Times New Roman"/>
          <w:sz w:val="24"/>
          <w:szCs w:val="24"/>
        </w:rPr>
        <w:t xml:space="preserve"> сельского поселения и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166E">
        <w:rPr>
          <w:rFonts w:ascii="Times New Roman" w:hAnsi="Times New Roman"/>
          <w:sz w:val="24"/>
          <w:szCs w:val="24"/>
        </w:rPr>
        <w:t>программным направлениям деятельности),</w:t>
      </w:r>
      <w:r w:rsidR="00DB3E79">
        <w:rPr>
          <w:rFonts w:ascii="Times New Roman" w:hAnsi="Times New Roman"/>
          <w:sz w:val="24"/>
          <w:szCs w:val="24"/>
        </w:rPr>
        <w:t xml:space="preserve"> </w:t>
      </w:r>
      <w:r w:rsidRPr="0035166E">
        <w:rPr>
          <w:rFonts w:ascii="Times New Roman" w:hAnsi="Times New Roman"/>
          <w:sz w:val="24"/>
          <w:szCs w:val="24"/>
        </w:rPr>
        <w:t xml:space="preserve">группам и </w:t>
      </w:r>
    </w:p>
    <w:p w14:paraId="75A086CE" w14:textId="77777777" w:rsidR="0008191B" w:rsidRPr="0035166E" w:rsidRDefault="0008191B" w:rsidP="000819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35166E">
        <w:rPr>
          <w:rFonts w:ascii="Times New Roman" w:hAnsi="Times New Roman"/>
          <w:sz w:val="24"/>
          <w:szCs w:val="24"/>
        </w:rPr>
        <w:t xml:space="preserve">подгруппам видов расходов классификации расходов бюджета поселения. </w:t>
      </w:r>
    </w:p>
    <w:p w14:paraId="2A6073F0" w14:textId="77777777" w:rsidR="0008191B" w:rsidRPr="0035166E" w:rsidRDefault="0008191B" w:rsidP="000819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166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рублей</w:t>
      </w:r>
    </w:p>
    <w:tbl>
      <w:tblPr>
        <w:tblW w:w="14854" w:type="dxa"/>
        <w:tblInd w:w="675" w:type="dxa"/>
        <w:tblLook w:val="04A0" w:firstRow="1" w:lastRow="0" w:firstColumn="1" w:lastColumn="0" w:noHBand="0" w:noVBand="1"/>
      </w:tblPr>
      <w:tblGrid>
        <w:gridCol w:w="5387"/>
        <w:gridCol w:w="1843"/>
        <w:gridCol w:w="708"/>
        <w:gridCol w:w="851"/>
        <w:gridCol w:w="709"/>
        <w:gridCol w:w="1984"/>
        <w:gridCol w:w="1686"/>
        <w:gridCol w:w="1686"/>
      </w:tblGrid>
      <w:tr w:rsidR="0008191B" w:rsidRPr="0035166E" w14:paraId="5423BCE4" w14:textId="77777777" w:rsidTr="00017492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C95A1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51A5B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0D8DD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CA53F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C68AF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358D2B8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198D22F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EC419EF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08191B" w:rsidRPr="0035166E" w14:paraId="15FC0731" w14:textId="77777777" w:rsidTr="00017492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125336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Муниципальные программы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F3D66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00  0</w:t>
            </w:r>
            <w:proofErr w:type="gramEnd"/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3326B" w14:textId="573A2D8D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20DD5" w14:textId="6DF25389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991D9" w14:textId="047B9C65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5D1A35" w14:textId="2CDDE3FF" w:rsidR="0008191B" w:rsidRPr="00C77935" w:rsidRDefault="0008191B" w:rsidP="00475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</w:t>
            </w:r>
            <w:r w:rsidR="006606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6606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20,16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C33E23" w14:textId="77777777" w:rsidR="0008191B" w:rsidRPr="00C77935" w:rsidRDefault="0008191B" w:rsidP="00475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79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579</w:t>
            </w:r>
            <w:r w:rsidRPr="00C779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800</w:t>
            </w:r>
            <w:r w:rsidRPr="00C779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33D195" w14:textId="77777777" w:rsidR="0008191B" w:rsidRPr="00C77935" w:rsidRDefault="0008191B" w:rsidP="00475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79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612</w:t>
            </w:r>
            <w:r w:rsidRPr="00C779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</w:t>
            </w:r>
            <w:r w:rsidRPr="00C779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08191B" w:rsidRPr="0035166E" w14:paraId="49E40906" w14:textId="77777777" w:rsidTr="00017492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C8FE9" w14:textId="152B7848" w:rsidR="0008191B" w:rsidRPr="00C77935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7935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</w:t>
            </w:r>
            <w:r w:rsidRPr="00C77935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«Противопожарная защита объектов и населенных пунктов </w:t>
            </w:r>
            <w:proofErr w:type="spellStart"/>
            <w:r w:rsidRPr="00C77935">
              <w:rPr>
                <w:rFonts w:ascii="Times New Roman" w:hAnsi="Times New Roman"/>
                <w:sz w:val="24"/>
                <w:szCs w:val="24"/>
              </w:rPr>
              <w:t>Селеевского</w:t>
            </w:r>
            <w:proofErr w:type="spellEnd"/>
            <w:r w:rsidRPr="00C77935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99E74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01 0 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00 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0CCEB" w14:textId="3FB20E5D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20D4A" w14:textId="2CDDE612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64B963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8B4DA" w14:textId="29701E68" w:rsidR="0008191B" w:rsidRPr="0035166E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128</w:t>
            </w:r>
            <w:r w:rsidR="0047505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400</w:t>
            </w:r>
            <w:r w:rsidR="00475050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AED747" w14:textId="74052381" w:rsidR="0008191B" w:rsidRPr="0035166E" w:rsidRDefault="000C257D" w:rsidP="004750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859CFA" w14:textId="042FF1D8" w:rsidR="0008191B" w:rsidRPr="0035166E" w:rsidRDefault="000C257D" w:rsidP="004750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8191B" w:rsidRPr="0035166E" w14:paraId="39DAA1DA" w14:textId="77777777" w:rsidTr="00017492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3AFBBA" w14:textId="77777777" w:rsidR="0008191B" w:rsidRPr="00443E4D" w:rsidRDefault="0008191B" w:rsidP="0047505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3E4D">
              <w:rPr>
                <w:rFonts w:ascii="Times New Roman" w:hAnsi="Times New Roman"/>
                <w:sz w:val="24"/>
                <w:szCs w:val="24"/>
              </w:rPr>
              <w:t xml:space="preserve">Обеспечение первичных мер безопасности в границах </w:t>
            </w:r>
            <w:proofErr w:type="spellStart"/>
            <w:r w:rsidRPr="00443E4D">
              <w:rPr>
                <w:rFonts w:ascii="Times New Roman" w:hAnsi="Times New Roman"/>
                <w:sz w:val="24"/>
                <w:szCs w:val="24"/>
              </w:rPr>
              <w:t>Селеевского</w:t>
            </w:r>
            <w:proofErr w:type="spellEnd"/>
            <w:r w:rsidRPr="00443E4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7F287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01 0 0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FE45C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8638E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C01907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CDE3C" w14:textId="6364E0FC" w:rsidR="0008191B" w:rsidRPr="00350E99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128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400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368296" w14:textId="3E5DA730" w:rsidR="0008191B" w:rsidRPr="00350E99" w:rsidRDefault="000C257D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3C6AD1" w14:textId="29E3AD5D" w:rsidR="0008191B" w:rsidRPr="00350E99" w:rsidRDefault="000C257D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8191B" w:rsidRPr="0035166E" w14:paraId="4A866192" w14:textId="77777777" w:rsidTr="00017492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FFE71" w14:textId="77777777" w:rsidR="0008191B" w:rsidRPr="0035166E" w:rsidRDefault="0008191B" w:rsidP="00475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66E">
              <w:rPr>
                <w:rFonts w:ascii="Times New Roman" w:hAnsi="Times New Roman"/>
                <w:sz w:val="24"/>
                <w:szCs w:val="24"/>
              </w:rPr>
              <w:t>Реализация прочих мероприятий программы «</w:t>
            </w:r>
            <w:r w:rsidRPr="00C77935">
              <w:rPr>
                <w:rFonts w:ascii="Times New Roman" w:hAnsi="Times New Roman"/>
                <w:sz w:val="24"/>
                <w:szCs w:val="24"/>
              </w:rPr>
              <w:t xml:space="preserve">Противопожарная защита объектов и населенных пунктов </w:t>
            </w:r>
            <w:proofErr w:type="spellStart"/>
            <w:r w:rsidRPr="00C77935">
              <w:rPr>
                <w:rFonts w:ascii="Times New Roman" w:hAnsi="Times New Roman"/>
                <w:sz w:val="24"/>
                <w:szCs w:val="24"/>
              </w:rPr>
              <w:t>Селеевского</w:t>
            </w:r>
            <w:proofErr w:type="spellEnd"/>
            <w:r w:rsidRPr="00C77935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35166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0EB26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01 0 0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 xml:space="preserve">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9F031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0440B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1F3555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DE7D5" w14:textId="3E22A548" w:rsidR="0008191B" w:rsidRPr="00350E99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128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400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C383DC" w14:textId="1E7E82DB" w:rsidR="0008191B" w:rsidRPr="00350E99" w:rsidRDefault="000C257D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A67293" w14:textId="766EDCA1" w:rsidR="0008191B" w:rsidRPr="00350E99" w:rsidRDefault="000C257D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8191B" w:rsidRPr="0035166E" w14:paraId="0B04BEFE" w14:textId="77777777" w:rsidTr="00017492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9F4A9" w14:textId="061F25BC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66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BA9F9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 xml:space="preserve">01 0 </w:t>
            </w:r>
            <w:r w:rsidRPr="0035166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5166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4803B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86247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F0799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34F33" w14:textId="65526C31" w:rsidR="0008191B" w:rsidRPr="00350E99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128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400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B23078" w14:textId="1612FADC" w:rsidR="0008191B" w:rsidRPr="00350E99" w:rsidRDefault="000C257D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FA3660" w14:textId="712E92D3" w:rsidR="0008191B" w:rsidRPr="00350E99" w:rsidRDefault="000C257D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8191B" w:rsidRPr="0035166E" w14:paraId="63369D4F" w14:textId="77777777" w:rsidTr="00017492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FE001" w14:textId="73F749CD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</w:t>
            </w:r>
            <w:proofErr w:type="gramStart"/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«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Молодежь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Селеевс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кого</w:t>
            </w:r>
            <w:proofErr w:type="spellEnd"/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15602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02 0 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00 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D8E26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338B8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13E0DC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60E9F" w14:textId="400789D6" w:rsidR="0008191B" w:rsidRPr="0035166E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47505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  <w:r w:rsidR="00475050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8BB42A" w14:textId="60491184" w:rsidR="0008191B" w:rsidRPr="0035166E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47505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  <w:r w:rsidR="00475050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B9743" w14:textId="626B7ADF" w:rsidR="0008191B" w:rsidRPr="0035166E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47505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  <w:r w:rsidR="00475050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54276AC3" w14:textId="77777777" w:rsidTr="00017492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3DD3D7" w14:textId="77777777" w:rsidR="0008191B" w:rsidRPr="00443E4D" w:rsidRDefault="0008191B" w:rsidP="0047505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3E4D">
              <w:rPr>
                <w:rFonts w:ascii="Times New Roman" w:hAnsi="Times New Roman"/>
                <w:sz w:val="24"/>
                <w:szCs w:val="24"/>
              </w:rPr>
              <w:t>Рост гражданской и деловой активности среди 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4B2DF" w14:textId="77777777" w:rsidR="0008191B" w:rsidRPr="00443E4D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3E4D">
              <w:rPr>
                <w:rFonts w:ascii="Times New Roman" w:hAnsi="Times New Roman"/>
                <w:b/>
                <w:bCs/>
                <w:sz w:val="24"/>
                <w:szCs w:val="24"/>
              </w:rPr>
              <w:t>02 0 01 00000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F180F" w14:textId="77777777" w:rsidR="0008191B" w:rsidRPr="00443E4D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3E4D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AEBD1" w14:textId="77777777" w:rsidR="0008191B" w:rsidRPr="00443E4D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3E4D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C567D9" w14:textId="77777777" w:rsidR="0008191B" w:rsidRPr="00443E4D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DCF24" w14:textId="38E7AF98" w:rsidR="0008191B" w:rsidRPr="00443E4D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47505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  <w:r w:rsidR="00475050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7073B8" w14:textId="19FC093D" w:rsidR="0008191B" w:rsidRPr="00443E4D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47505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  <w:r w:rsidR="00475050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1412F1" w14:textId="31E04E10" w:rsidR="0008191B" w:rsidRPr="001E6715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47505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  <w:r w:rsidR="00475050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5C0930BE" w14:textId="77777777" w:rsidTr="00017492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37920F" w14:textId="77777777" w:rsidR="0008191B" w:rsidRPr="0035166E" w:rsidRDefault="0008191B" w:rsidP="00475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66E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прочих мероприятий программы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Молодежь</w:t>
            </w:r>
            <w:r w:rsidRPr="003516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Селее</w:t>
            </w:r>
            <w:r w:rsidRPr="0035166E">
              <w:rPr>
                <w:rFonts w:ascii="Times New Roman" w:hAnsi="Times New Roman"/>
                <w:color w:val="000000"/>
                <w:sz w:val="24"/>
                <w:szCs w:val="24"/>
              </w:rPr>
              <w:t>вского</w:t>
            </w:r>
            <w:proofErr w:type="spellEnd"/>
            <w:r w:rsidRPr="003516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B0D68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02 0 01 99990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E4551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61C0E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4F0094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61026" w14:textId="77D74944" w:rsidR="0008191B" w:rsidRPr="003046DF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3046DF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36483D" w14:textId="61DB0017" w:rsidR="0008191B" w:rsidRPr="0035166E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7E1C1D" w14:textId="04C17E33" w:rsidR="0008191B" w:rsidRPr="0035166E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5F5F3EEE" w14:textId="77777777" w:rsidTr="00017492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FC94E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66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A9ED5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02 0 01 99990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C47FD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2A36E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489BA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48B72" w14:textId="7DDD6535" w:rsidR="0008191B" w:rsidRPr="003046DF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3046DF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D67D50" w14:textId="2E9F811D" w:rsidR="0008191B" w:rsidRPr="0035166E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924B4B" w14:textId="24F12EFC" w:rsidR="0008191B" w:rsidRPr="0035166E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3BEC9E84" w14:textId="77777777" w:rsidTr="00017492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E23A0" w14:textId="77777777" w:rsidR="0008191B" w:rsidRPr="009422CD" w:rsidRDefault="0008191B" w:rsidP="0047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2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9422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Селеевском</w:t>
            </w:r>
            <w:proofErr w:type="spellEnd"/>
            <w:r w:rsidRPr="009422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991EF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04B60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87BA4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C0D48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660AB" w14:textId="7B808637" w:rsidR="0008191B" w:rsidRPr="003046DF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47505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3046DF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  <w:r w:rsidR="00475050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674DFA" w14:textId="36AA2ED4" w:rsidR="0008191B" w:rsidRPr="003046DF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46D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47505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3046DF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  <w:r w:rsidR="00475050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2718BC" w14:textId="540512A2" w:rsidR="0008191B" w:rsidRPr="003046DF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46D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47505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3046DF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  <w:r w:rsidR="00475050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401D869C" w14:textId="77777777" w:rsidTr="00017492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8A0CF5" w14:textId="77777777" w:rsidR="0008191B" w:rsidRPr="009422CD" w:rsidRDefault="0008191B" w:rsidP="0047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2CD">
              <w:rPr>
                <w:rFonts w:ascii="Times New Roman" w:hAnsi="Times New Roman"/>
                <w:sz w:val="24"/>
                <w:szCs w:val="24"/>
              </w:rPr>
              <w:t>Организация и проведение массовых спортивных праздников, приобретение спортивного инвентаря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01F7E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514CA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B787F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AAEA6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B02BB" w14:textId="7CDB4ADE" w:rsidR="0008191B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A46D0A" w14:textId="74D1401C" w:rsidR="0008191B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F7FFCF" w14:textId="68D32181" w:rsidR="0008191B" w:rsidRPr="0035166E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2D70BF77" w14:textId="77777777" w:rsidTr="00017492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1E36A" w14:textId="70D739A0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66E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прочих мероприятий программы</w:t>
            </w:r>
            <w:r w:rsidR="002225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011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"Развитие физической культуры и спорта в </w:t>
            </w:r>
            <w:proofErr w:type="spellStart"/>
            <w:r w:rsidRPr="00201101">
              <w:rPr>
                <w:rFonts w:ascii="Times New Roman" w:hAnsi="Times New Roman"/>
                <w:color w:val="000000"/>
                <w:sz w:val="24"/>
                <w:szCs w:val="24"/>
              </w:rPr>
              <w:t>Селеевском</w:t>
            </w:r>
            <w:proofErr w:type="spellEnd"/>
            <w:r w:rsidRPr="002011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E440E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5B22B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0D073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9816E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70E89" w14:textId="7D4CDFD2" w:rsidR="0008191B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572BD" w14:textId="6B152D1D" w:rsidR="0008191B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8F95BF" w14:textId="2A57B7A7" w:rsidR="0008191B" w:rsidRPr="0035166E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5C69258D" w14:textId="77777777" w:rsidTr="00017492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E1477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66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40A12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34381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1AC84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41926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58E6F" w14:textId="021CD193" w:rsidR="0008191B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2 000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C62B0A" w14:textId="58A51D09" w:rsidR="0008191B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6DFBFD" w14:textId="5586AD0B" w:rsidR="0008191B" w:rsidRPr="0035166E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6DF318C3" w14:textId="77777777" w:rsidTr="00017492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D269D0" w14:textId="77777777" w:rsidR="0008191B" w:rsidRPr="00201101" w:rsidRDefault="0008191B" w:rsidP="0047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1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Муниципальная программа "Развитие культуры в </w:t>
            </w:r>
            <w:proofErr w:type="spellStart"/>
            <w:r w:rsidRPr="002011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Селеевском</w:t>
            </w:r>
            <w:proofErr w:type="spellEnd"/>
            <w:r w:rsidRPr="002011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2375D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2CCB7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471D5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FBAB2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9E89F" w14:textId="4CC518B4" w:rsidR="0008191B" w:rsidRPr="003046DF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47505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3046DF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  <w:r w:rsidR="00475050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0E112D" w14:textId="366B9FF2" w:rsidR="0008191B" w:rsidRPr="003046DF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46D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47505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3046DF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  <w:r w:rsidR="00475050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B5C27E" w14:textId="19555E53" w:rsidR="0008191B" w:rsidRPr="003046DF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46D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47505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3046DF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  <w:r w:rsidR="00475050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12E60868" w14:textId="77777777" w:rsidTr="00017492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09EB80" w14:textId="77777777" w:rsidR="0008191B" w:rsidRPr="00201101" w:rsidRDefault="0008191B" w:rsidP="00475050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01101">
              <w:rPr>
                <w:rFonts w:ascii="Times New Roman" w:hAnsi="Times New Roman"/>
                <w:sz w:val="24"/>
                <w:szCs w:val="24"/>
              </w:rPr>
              <w:t>Удовлетворение потребностей сельского населения, в том числе молодежи, в развитии культуры на селе</w:t>
            </w:r>
          </w:p>
          <w:p w14:paraId="719C4E4F" w14:textId="77777777" w:rsidR="0008191B" w:rsidRPr="00201101" w:rsidRDefault="0008191B" w:rsidP="0047505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5317A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7C3B3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B9494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FB0A1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7F98A" w14:textId="71DFA7DC" w:rsidR="0008191B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BCEFF0" w14:textId="1E750CD3" w:rsidR="0008191B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4D84A2" w14:textId="72409888" w:rsidR="0008191B" w:rsidRPr="0035166E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4B91F307" w14:textId="77777777" w:rsidTr="00017492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DD312F" w14:textId="0D0E99A6" w:rsidR="0008191B" w:rsidRPr="00201101" w:rsidRDefault="0008191B" w:rsidP="0047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101">
              <w:rPr>
                <w:rFonts w:ascii="Times New Roman" w:hAnsi="Times New Roman"/>
                <w:sz w:val="24"/>
                <w:szCs w:val="24"/>
              </w:rPr>
              <w:t>Реализация прочих</w:t>
            </w:r>
            <w:r w:rsidR="00222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225B8">
              <w:rPr>
                <w:rFonts w:ascii="Times New Roman" w:hAnsi="Times New Roman"/>
                <w:sz w:val="24"/>
                <w:szCs w:val="24"/>
              </w:rPr>
              <w:t>ме</w:t>
            </w:r>
            <w:r w:rsidRPr="00A90077">
              <w:rPr>
                <w:rFonts w:ascii="Times New Roman" w:hAnsi="Times New Roman"/>
                <w:sz w:val="24"/>
                <w:szCs w:val="24"/>
              </w:rPr>
              <w:t>роприятий</w:t>
            </w:r>
            <w:r w:rsidR="00222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0077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  <w:proofErr w:type="gramEnd"/>
            <w:r w:rsidRPr="00A900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1101">
              <w:rPr>
                <w:rFonts w:ascii="Times New Roman" w:hAnsi="Times New Roman"/>
                <w:sz w:val="24"/>
                <w:szCs w:val="24"/>
              </w:rPr>
              <w:t>направленных на выполнения муниципальной программы</w:t>
            </w:r>
            <w:r w:rsidRPr="002011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</w:t>
            </w:r>
            <w:r w:rsidRPr="002011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культуры в </w:t>
            </w:r>
            <w:proofErr w:type="spellStart"/>
            <w:r w:rsidRPr="00201101">
              <w:rPr>
                <w:rFonts w:ascii="Times New Roman" w:hAnsi="Times New Roman"/>
                <w:color w:val="000000"/>
                <w:sz w:val="24"/>
                <w:szCs w:val="24"/>
              </w:rPr>
              <w:t>Селеевском</w:t>
            </w:r>
            <w:proofErr w:type="spellEnd"/>
            <w:r w:rsidRPr="002011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4A2C7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589CE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471AF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A3C35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4C433" w14:textId="2E46ACCF" w:rsidR="0008191B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A7B79E" w14:textId="08B48B47" w:rsidR="0008191B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3BC8C4" w14:textId="47035E26" w:rsidR="0008191B" w:rsidRPr="0035166E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6E2AE4F2" w14:textId="77777777" w:rsidTr="00017492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52CA2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66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E1B91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465EA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68C7C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86005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853AA" w14:textId="0D15A24B" w:rsidR="0008191B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6E9545" w14:textId="1CE21C77" w:rsidR="0008191B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16349" w14:textId="23ADE947" w:rsidR="0008191B" w:rsidRPr="0035166E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22621688" w14:textId="77777777" w:rsidTr="00017492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9E1ACF" w14:textId="3EF0E17F" w:rsidR="0008191B" w:rsidRPr="00704C7B" w:rsidRDefault="0008191B" w:rsidP="00475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C7B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Муниципальная программа "Развития и совершенствование автомобильных дорог общего использования местного значения на территории </w:t>
            </w:r>
            <w:proofErr w:type="spellStart"/>
            <w:r w:rsidRPr="00704C7B">
              <w:rPr>
                <w:rFonts w:ascii="Times New Roman" w:hAnsi="Times New Roman"/>
                <w:b/>
                <w:sz w:val="24"/>
                <w:szCs w:val="24"/>
              </w:rPr>
              <w:t>Селеевского</w:t>
            </w:r>
            <w:proofErr w:type="spellEnd"/>
            <w:r w:rsidRPr="00704C7B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783FE" w14:textId="77777777" w:rsidR="0008191B" w:rsidRPr="00704C7B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4C7B">
              <w:rPr>
                <w:rFonts w:ascii="Times New Roman" w:hAnsi="Times New Roman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F6671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9B53E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0B1491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0E10E" w14:textId="77777777" w:rsidR="0008191B" w:rsidRPr="00704C7B" w:rsidRDefault="0008191B" w:rsidP="00475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2 120 520,16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66C2E3" w14:textId="77777777" w:rsidR="0008191B" w:rsidRPr="00704C7B" w:rsidRDefault="0008191B" w:rsidP="00475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1 555 300,00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4F280D" w14:textId="77777777" w:rsidR="0008191B" w:rsidRDefault="0008191B" w:rsidP="00475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2EC04D4C" w14:textId="77777777" w:rsidR="0008191B" w:rsidRPr="00704C7B" w:rsidRDefault="0008191B" w:rsidP="00475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4C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587 800,00</w:t>
            </w:r>
          </w:p>
        </w:tc>
      </w:tr>
      <w:tr w:rsidR="0008191B" w:rsidRPr="0035166E" w14:paraId="64DBB00B" w14:textId="77777777" w:rsidTr="00017492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07228B" w14:textId="04293E37" w:rsidR="0008191B" w:rsidRPr="00A90077" w:rsidRDefault="0008191B" w:rsidP="0047505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9007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90077">
              <w:rPr>
                <w:rFonts w:ascii="Times New Roman" w:hAnsi="Times New Roman"/>
                <w:sz w:val="24"/>
                <w:szCs w:val="24"/>
              </w:rPr>
              <w:t>беспечение устойчивого функционирования муниципальных дорог общего пользования местного значения в границах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4FEBF" w14:textId="77777777" w:rsidR="0008191B" w:rsidRPr="00704C7B" w:rsidRDefault="0008191B" w:rsidP="00475050">
            <w:pPr>
              <w:tabs>
                <w:tab w:val="right" w:pos="1021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04C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704C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704C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704C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6DAD79" w14:textId="77777777" w:rsidR="0008191B" w:rsidRPr="00704C7B" w:rsidRDefault="0008191B" w:rsidP="0047505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04C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A4A464" w14:textId="77777777" w:rsidR="0008191B" w:rsidRPr="00704C7B" w:rsidRDefault="0008191B" w:rsidP="0047505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04C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437B54" w14:textId="77777777" w:rsidR="0008191B" w:rsidRPr="00704C7B" w:rsidRDefault="0008191B" w:rsidP="0047505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DF07AD" w14:textId="77777777" w:rsidR="0008191B" w:rsidRPr="00704C7B" w:rsidRDefault="0008191B" w:rsidP="00475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1 677 020,16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366099" w14:textId="77777777" w:rsidR="0008191B" w:rsidRPr="00704C7B" w:rsidRDefault="0008191B" w:rsidP="00475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1 172 800,00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24A506" w14:textId="77777777" w:rsidR="0008191B" w:rsidRPr="00704C7B" w:rsidRDefault="0008191B" w:rsidP="00475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1 205 300,00</w:t>
            </w:r>
          </w:p>
        </w:tc>
      </w:tr>
      <w:tr w:rsidR="0008191B" w:rsidRPr="0035166E" w14:paraId="084C5A17" w14:textId="77777777" w:rsidTr="00017492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FD802B" w14:textId="77777777" w:rsidR="0008191B" w:rsidRPr="003F3B21" w:rsidRDefault="0008191B" w:rsidP="00475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B21">
              <w:rPr>
                <w:rFonts w:ascii="Times New Roman" w:hAnsi="Times New Roman"/>
                <w:color w:val="000000"/>
                <w:sz w:val="24"/>
                <w:szCs w:val="24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2ADA38" w14:textId="03A3C728" w:rsidR="0008191B" w:rsidRPr="00704C7B" w:rsidRDefault="0008191B" w:rsidP="00475050">
            <w:pPr>
              <w:tabs>
                <w:tab w:val="right" w:pos="1021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06</w:t>
            </w:r>
            <w:r w:rsidR="004750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="004750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  <w:r w:rsidR="004750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02860F" w14:textId="77777777" w:rsidR="0008191B" w:rsidRPr="00704C7B" w:rsidRDefault="0008191B" w:rsidP="0047505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DDE6FC" w14:textId="77777777" w:rsidR="0008191B" w:rsidRPr="00704C7B" w:rsidRDefault="0008191B" w:rsidP="0047505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F31CD9" w14:textId="77777777" w:rsidR="0008191B" w:rsidRPr="00704C7B" w:rsidRDefault="0008191B" w:rsidP="0047505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A69FBA" w14:textId="77777777" w:rsidR="0008191B" w:rsidRDefault="0008191B" w:rsidP="00475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1 677 020,16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4A75D0" w14:textId="77777777" w:rsidR="0008191B" w:rsidRDefault="0008191B" w:rsidP="00475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1 172 800,00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96A533" w14:textId="77777777" w:rsidR="0008191B" w:rsidRDefault="0008191B" w:rsidP="00475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1 205 300,00</w:t>
            </w:r>
          </w:p>
        </w:tc>
      </w:tr>
      <w:tr w:rsidR="0008191B" w:rsidRPr="0035166E" w14:paraId="0E586EB7" w14:textId="77777777" w:rsidTr="00017492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28DF8C" w14:textId="3A07AD83" w:rsidR="0008191B" w:rsidRPr="003F3B21" w:rsidRDefault="0008191B" w:rsidP="00475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B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Реализация прочих направлений расходов на выполнение муниципальной программы «Развитие и совершенствование автомобильных дорог общего пользования местного значения на территории </w:t>
            </w:r>
            <w:proofErr w:type="spellStart"/>
            <w:r w:rsidRPr="003F3B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Селеевского</w:t>
            </w:r>
            <w:proofErr w:type="spellEnd"/>
            <w:r w:rsidRPr="003F3B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14EABB" w14:textId="586CEB10" w:rsidR="0008191B" w:rsidRDefault="0008191B" w:rsidP="00475050">
            <w:pPr>
              <w:tabs>
                <w:tab w:val="right" w:pos="1021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06</w:t>
            </w:r>
            <w:r w:rsidR="004750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="004750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  <w:r w:rsidR="004750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7DDEED" w14:textId="77777777" w:rsidR="0008191B" w:rsidRDefault="0008191B" w:rsidP="0047505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DDFF84" w14:textId="77777777" w:rsidR="0008191B" w:rsidRDefault="0008191B" w:rsidP="0047505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A0477D" w14:textId="77777777" w:rsidR="0008191B" w:rsidRPr="00704C7B" w:rsidRDefault="0008191B" w:rsidP="0047505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E36CC3" w14:textId="77777777" w:rsidR="0008191B" w:rsidRDefault="0008191B" w:rsidP="00475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1 483 520,16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D05354" w14:textId="77777777" w:rsidR="0008191B" w:rsidRDefault="0008191B" w:rsidP="00475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1 040 300,00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1972DC" w14:textId="77777777" w:rsidR="0008191B" w:rsidRDefault="0008191B" w:rsidP="00475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1 082 800,00</w:t>
            </w:r>
          </w:p>
        </w:tc>
      </w:tr>
      <w:tr w:rsidR="0008191B" w:rsidRPr="0035166E" w14:paraId="2FB0B426" w14:textId="77777777" w:rsidTr="00017492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9C21A4" w14:textId="77777777" w:rsidR="0008191B" w:rsidRPr="003F3B21" w:rsidRDefault="0008191B" w:rsidP="00475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F3B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Прочая закупка товаров, работ услуг для муниципальных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39581" w14:textId="0882EFFF" w:rsidR="0008191B" w:rsidRDefault="0008191B" w:rsidP="00475050">
            <w:pPr>
              <w:tabs>
                <w:tab w:val="right" w:pos="1021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06</w:t>
            </w:r>
            <w:r w:rsidR="004750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="004750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  <w:r w:rsidR="004750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B3255" w14:textId="77777777" w:rsidR="0008191B" w:rsidRDefault="0008191B" w:rsidP="0047505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6B0C3" w14:textId="77777777" w:rsidR="0008191B" w:rsidRDefault="0008191B" w:rsidP="0047505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47E010" w14:textId="77777777" w:rsidR="0008191B" w:rsidRPr="00704C7B" w:rsidRDefault="0008191B" w:rsidP="0047505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B9AA1" w14:textId="77777777" w:rsidR="0008191B" w:rsidRDefault="0008191B" w:rsidP="00475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1 483 520,16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180401" w14:textId="77777777" w:rsidR="0008191B" w:rsidRDefault="0008191B" w:rsidP="00475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1 040 300,00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5E7B65" w14:textId="77777777" w:rsidR="0008191B" w:rsidRDefault="0008191B" w:rsidP="00475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1 082 800,00</w:t>
            </w:r>
          </w:p>
        </w:tc>
      </w:tr>
      <w:tr w:rsidR="0008191B" w:rsidRPr="0035166E" w14:paraId="45CFB0C1" w14:textId="77777777" w:rsidTr="00017492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FBE335" w14:textId="53985567" w:rsidR="0008191B" w:rsidRPr="003F3B21" w:rsidRDefault="0008191B" w:rsidP="00475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F3B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F3B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прочих направлений расходов на выполнение муниципальной программы «Развитие и совершенствование автомобильных дорог общего пользования местного значения на территории </w:t>
            </w:r>
            <w:proofErr w:type="spellStart"/>
            <w:r w:rsidRPr="003F3B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Селеевского</w:t>
            </w:r>
            <w:proofErr w:type="spellEnd"/>
            <w:r w:rsidRPr="003F3B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83414" w14:textId="66BCBF99" w:rsidR="0008191B" w:rsidRPr="003F3B21" w:rsidRDefault="0008191B" w:rsidP="00475050">
            <w:pPr>
              <w:tabs>
                <w:tab w:val="right" w:pos="1021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06</w:t>
            </w:r>
            <w:r w:rsidR="004750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="004750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  <w:r w:rsidR="004750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S1520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2DC94" w14:textId="77777777" w:rsidR="0008191B" w:rsidRPr="00BC7F73" w:rsidRDefault="0008191B" w:rsidP="0047505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D4D02B" w14:textId="77777777" w:rsidR="0008191B" w:rsidRPr="00BC7F73" w:rsidRDefault="0008191B" w:rsidP="0047505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42B026" w14:textId="77777777" w:rsidR="0008191B" w:rsidRDefault="0008191B" w:rsidP="0047505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6C9A4B" w14:textId="05908342" w:rsidR="0008191B" w:rsidRPr="007D064B" w:rsidRDefault="0008191B" w:rsidP="00475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10</w:t>
            </w:r>
            <w:r w:rsidR="004750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4750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67E5B9" w14:textId="778CF3DC" w:rsidR="0008191B" w:rsidRPr="007D064B" w:rsidRDefault="0008191B" w:rsidP="00475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10</w:t>
            </w:r>
            <w:r w:rsidR="004750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4750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E49FB6" w14:textId="2DF02C13" w:rsidR="0008191B" w:rsidRPr="007D064B" w:rsidRDefault="0008191B" w:rsidP="00475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10</w:t>
            </w:r>
            <w:r w:rsidR="004750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4750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08191B" w:rsidRPr="0035166E" w14:paraId="5F6777DA" w14:textId="77777777" w:rsidTr="00017492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BCB953" w14:textId="77777777" w:rsidR="0008191B" w:rsidRPr="00BC7F73" w:rsidRDefault="0008191B" w:rsidP="00475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7F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Прочая закупка товаров, работ услуг для муниципальных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1E7D7F" w14:textId="44E30064" w:rsidR="0008191B" w:rsidRPr="00BC7F73" w:rsidRDefault="0008191B" w:rsidP="00475050">
            <w:pPr>
              <w:tabs>
                <w:tab w:val="right" w:pos="1021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06</w:t>
            </w:r>
            <w:r w:rsidR="004750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</w:t>
            </w:r>
            <w:r w:rsidR="004750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  <w:r w:rsidR="004750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S1520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C12A89" w14:textId="77777777" w:rsidR="0008191B" w:rsidRPr="00BC7F73" w:rsidRDefault="0008191B" w:rsidP="0047505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9827E" w14:textId="77777777" w:rsidR="0008191B" w:rsidRPr="00BC7F73" w:rsidRDefault="0008191B" w:rsidP="0047505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5FE282" w14:textId="77777777" w:rsidR="0008191B" w:rsidRPr="00BC7F73" w:rsidRDefault="0008191B" w:rsidP="0047505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815AAF" w14:textId="3A83E33F" w:rsidR="0008191B" w:rsidRPr="007D064B" w:rsidRDefault="0008191B" w:rsidP="00475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10</w:t>
            </w:r>
            <w:r w:rsidR="004750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4750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80D405" w14:textId="177EBA37" w:rsidR="0008191B" w:rsidRPr="007D064B" w:rsidRDefault="0008191B" w:rsidP="00475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10</w:t>
            </w:r>
            <w:r w:rsidR="004750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4750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52CBF7" w14:textId="44A14C0E" w:rsidR="0008191B" w:rsidRPr="007D064B" w:rsidRDefault="0008191B" w:rsidP="00475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10</w:t>
            </w:r>
            <w:r w:rsidR="004750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4750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08191B" w:rsidRPr="0035166E" w14:paraId="4FBD1703" w14:textId="77777777" w:rsidTr="00017492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DDE15" w14:textId="77777777" w:rsidR="0008191B" w:rsidRPr="00BC7F73" w:rsidRDefault="0008191B" w:rsidP="00475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7F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Субсидия из областного бюджета на осуществление дорожной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D9715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 xml:space="preserve"> 0 01 71520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9D719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DA517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C31004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A26D2" w14:textId="24C4F7D6" w:rsidR="0008191B" w:rsidRPr="0035166E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183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C01710" w14:textId="4BFA9D60" w:rsidR="0008191B" w:rsidRPr="0035166E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122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41934F" w14:textId="571564DA" w:rsidR="0008191B" w:rsidRPr="0035166E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122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4CDB0B9A" w14:textId="77777777" w:rsidTr="00017492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28BBB6" w14:textId="77777777" w:rsidR="0008191B" w:rsidRPr="00BC7F73" w:rsidRDefault="0008191B" w:rsidP="00475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7F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Прочая закупка товаров, работ услуг для муниципальных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604FE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 xml:space="preserve"> 0 01 71520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A4FE0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728C7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4436B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B33A3" w14:textId="16F2286C" w:rsidR="0008191B" w:rsidRPr="0035166E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183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48F745" w14:textId="26130E35" w:rsidR="0008191B" w:rsidRPr="0035166E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122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42B9B4" w14:textId="499DA452" w:rsidR="0008191B" w:rsidRPr="0035166E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122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396052E2" w14:textId="77777777" w:rsidTr="00017492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58EB4A" w14:textId="63A6E462" w:rsidR="0008191B" w:rsidRPr="00BC7F73" w:rsidRDefault="0008191B" w:rsidP="00475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7F73">
              <w:rPr>
                <w:rFonts w:ascii="Times New Roman" w:eastAsia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и искус</w:t>
            </w:r>
            <w:r w:rsidR="002225B8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BC7F73">
              <w:rPr>
                <w:rFonts w:ascii="Times New Roman" w:eastAsia="Times New Roman" w:hAnsi="Times New Roman"/>
                <w:sz w:val="24"/>
                <w:szCs w:val="24"/>
              </w:rPr>
              <w:t>твенных сооружений на них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72F48" w14:textId="55F1622E" w:rsidR="0008191B" w:rsidRPr="00BC7F73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06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02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D95E1" w14:textId="77777777" w:rsidR="0008191B" w:rsidRPr="00BC7F73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B9F78" w14:textId="77777777" w:rsidR="0008191B" w:rsidRPr="00BC7F73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1AA6B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38CF6" w14:textId="0077C132" w:rsidR="0008191B" w:rsidRPr="00475050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443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500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B374CA" w14:textId="796B0F8D" w:rsidR="0008191B" w:rsidRPr="00475050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382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500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941E6E" w14:textId="6DE5BFCF" w:rsidR="0008191B" w:rsidRPr="00475050" w:rsidRDefault="0008191B" w:rsidP="00475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382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500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4205D622" w14:textId="77777777" w:rsidTr="00017492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586851" w14:textId="77777777" w:rsidR="0008191B" w:rsidRPr="00BC7F73" w:rsidRDefault="0008191B" w:rsidP="00475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F73">
              <w:rPr>
                <w:rFonts w:ascii="Times New Roman" w:eastAsia="Times New Roman" w:hAnsi="Times New Roman"/>
                <w:sz w:val="24"/>
                <w:szCs w:val="24"/>
              </w:rPr>
              <w:t>Реализация прочих направлений расходов подпрограммы «</w:t>
            </w:r>
            <w:r w:rsidRPr="00BC7F73">
              <w:rPr>
                <w:sz w:val="24"/>
                <w:szCs w:val="24"/>
              </w:rPr>
              <w:t xml:space="preserve">Развитие и совершенствование автомобильных дорог общего пользования местного значения на территории                </w:t>
            </w:r>
            <w:proofErr w:type="spellStart"/>
            <w:r w:rsidRPr="00BC7F73">
              <w:rPr>
                <w:sz w:val="24"/>
                <w:szCs w:val="24"/>
              </w:rPr>
              <w:t>Селеевского</w:t>
            </w:r>
            <w:proofErr w:type="spellEnd"/>
            <w:r w:rsidRPr="00BC7F73">
              <w:rPr>
                <w:sz w:val="24"/>
                <w:szCs w:val="24"/>
              </w:rPr>
              <w:t xml:space="preserve"> сельского поселения»</w:t>
            </w:r>
            <w:r w:rsidRPr="00BC7F73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6B874" w14:textId="77777777" w:rsidR="0008191B" w:rsidRPr="00BC7F73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 xml:space="preserve"> 0 0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F097D" w14:textId="7FEE96E9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BE7F6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EA341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9DB1D" w14:textId="139CD028" w:rsidR="0008191B" w:rsidRPr="00880E74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443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500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87D3F4" w14:textId="70071997" w:rsidR="0008191B" w:rsidRPr="00880E74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382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500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DB317A" w14:textId="6E5BAB06" w:rsidR="0008191B" w:rsidRPr="00880E74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382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500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26385D53" w14:textId="77777777" w:rsidTr="00017492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F4B4C2" w14:textId="77777777" w:rsidR="0008191B" w:rsidRPr="00BC7F73" w:rsidRDefault="0008191B" w:rsidP="00475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F73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77195" w14:textId="4B816244" w:rsidR="0008191B" w:rsidRPr="00BC7F73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06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02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D4BC2" w14:textId="77777777" w:rsidR="0008191B" w:rsidRPr="00BC7F73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FF0E0" w14:textId="77777777" w:rsidR="0008191B" w:rsidRPr="00BC7F73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878F9" w14:textId="77777777" w:rsidR="0008191B" w:rsidRPr="00BC7F73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5C81F" w14:textId="210C3FB3" w:rsidR="0008191B" w:rsidRPr="00880E74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250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000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5B2D3E" w14:textId="336EA263" w:rsidR="0008191B" w:rsidRPr="00880E74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250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000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E39784" w14:textId="7352FF92" w:rsidR="0008191B" w:rsidRPr="00880E74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250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000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35295420" w14:textId="77777777" w:rsidTr="00017492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60FFBC" w14:textId="77777777" w:rsidR="0008191B" w:rsidRPr="00BC7F73" w:rsidRDefault="0008191B" w:rsidP="00475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C7F73">
              <w:rPr>
                <w:rFonts w:ascii="Times New Roman" w:eastAsia="Times New Roman" w:hAnsi="Times New Roman"/>
                <w:sz w:val="24"/>
                <w:szCs w:val="24"/>
              </w:rPr>
              <w:t xml:space="preserve">Осуществление дорожной деятельности в отношении автомобильных дорог общего пользования местного значения, </w:t>
            </w:r>
            <w:proofErr w:type="spellStart"/>
            <w:r w:rsidRPr="00BC7F73">
              <w:rPr>
                <w:rFonts w:ascii="Times New Roman" w:eastAsia="Times New Roman" w:hAnsi="Times New Roman"/>
                <w:sz w:val="24"/>
                <w:szCs w:val="24"/>
              </w:rPr>
              <w:t>существляемых</w:t>
            </w:r>
            <w:proofErr w:type="spellEnd"/>
            <w:r w:rsidRPr="00BC7F73">
              <w:rPr>
                <w:rFonts w:ascii="Times New Roman" w:eastAsia="Times New Roman" w:hAnsi="Times New Roman"/>
                <w:sz w:val="24"/>
                <w:szCs w:val="24"/>
              </w:rPr>
              <w:t xml:space="preserve"> за счет субсидий из областного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FAD2F" w14:textId="4998ED52" w:rsidR="0008191B" w:rsidRPr="00BC7F73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06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02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3AE68" w14:textId="77777777" w:rsidR="0008191B" w:rsidRPr="00BC7F73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68673" w14:textId="77777777" w:rsidR="0008191B" w:rsidRPr="00BC7F73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0CC3C" w14:textId="77777777" w:rsidR="0008191B" w:rsidRPr="00BC7F73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7E732" w14:textId="3A2AFB7B" w:rsidR="0008191B" w:rsidRPr="00880E74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183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500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DD5B5B" w14:textId="30429CFA" w:rsidR="0008191B" w:rsidRPr="00880E74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122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500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068502" w14:textId="574DFC6F" w:rsidR="0008191B" w:rsidRPr="00880E74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122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500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62A04483" w14:textId="77777777" w:rsidTr="00017492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8D2486" w14:textId="77777777" w:rsidR="0008191B" w:rsidRPr="00381DC2" w:rsidRDefault="0008191B" w:rsidP="00475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E4733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Иные закупки товаров, работ и усл</w:t>
            </w:r>
            <w:r w:rsidRPr="00EE473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у</w:t>
            </w:r>
            <w:r w:rsidRPr="00EE4733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ED46F" w14:textId="3DCF80CD" w:rsidR="0008191B" w:rsidRPr="00BC7F73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06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02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8A987" w14:textId="77777777" w:rsidR="0008191B" w:rsidRPr="00BC7F73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C559E" w14:textId="77777777" w:rsidR="0008191B" w:rsidRPr="00BC7F73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D635E" w14:textId="77777777" w:rsidR="0008191B" w:rsidRPr="00BC7F73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9E63D" w14:textId="2DB5E4C9" w:rsidR="0008191B" w:rsidRPr="00880E74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183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500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128AE0" w14:textId="7364319D" w:rsidR="0008191B" w:rsidRPr="00880E74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122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500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668F9C" w14:textId="14E3FC6D" w:rsidR="0008191B" w:rsidRPr="00880E74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122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500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648B572F" w14:textId="77777777" w:rsidTr="00017492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7144B6" w14:textId="77777777" w:rsidR="0008191B" w:rsidRDefault="0008191B" w:rsidP="00475050">
            <w:r w:rsidRPr="00245025">
              <w:rPr>
                <w:rFonts w:ascii="Times New Roman" w:eastAsia="Times New Roman" w:hAnsi="Times New Roman"/>
                <w:sz w:val="24"/>
                <w:szCs w:val="24"/>
              </w:rPr>
              <w:t>Расходы на реализацию мероприятий по осуществлению дорожной деятельности в отношении автомобильных дорог общего пользования местного значения, осуществляемых за счет субсидий из областного бюджета (</w:t>
            </w:r>
            <w:proofErr w:type="spellStart"/>
            <w:r w:rsidRPr="00245025">
              <w:rPr>
                <w:rFonts w:ascii="Times New Roman" w:eastAsia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245025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5BBE7" w14:textId="7239DDFD" w:rsidR="0008191B" w:rsidRPr="00BC7F73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06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02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67930" w14:textId="77777777" w:rsidR="0008191B" w:rsidRPr="00BC7F73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41255" w14:textId="77777777" w:rsidR="0008191B" w:rsidRPr="00BC7F73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0364C" w14:textId="77777777" w:rsidR="0008191B" w:rsidRPr="00BC7F73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FDF46" w14:textId="3C9FE0F5" w:rsidR="0008191B" w:rsidRPr="00880E74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000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9535DB" w14:textId="49FD4228" w:rsidR="0008191B" w:rsidRPr="00880E74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000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3FD998" w14:textId="06C37B60" w:rsidR="0008191B" w:rsidRPr="00880E74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000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5A18BC80" w14:textId="77777777" w:rsidTr="00017492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CA467" w14:textId="77777777" w:rsidR="0008191B" w:rsidRPr="00245025" w:rsidRDefault="0008191B" w:rsidP="004750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733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BE6B3" w14:textId="31062541" w:rsidR="0008191B" w:rsidRPr="00BC7F73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06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02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E2E5A" w14:textId="77777777" w:rsidR="0008191B" w:rsidRPr="00BC7F73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51DEB" w14:textId="77777777" w:rsidR="0008191B" w:rsidRPr="00BC7F73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99783" w14:textId="77777777" w:rsidR="0008191B" w:rsidRPr="00BC7F73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65FF3" w14:textId="132E044F" w:rsidR="0008191B" w:rsidRPr="00880E74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000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5B9B36" w14:textId="213E370E" w:rsidR="0008191B" w:rsidRPr="00880E74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000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5E275B" w14:textId="67793F69" w:rsidR="0008191B" w:rsidRPr="00880E74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000</w:t>
            </w:r>
            <w:r w:rsidR="00880E74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385465F6" w14:textId="77777777" w:rsidTr="00017492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0470D1" w14:textId="77777777" w:rsidR="0008191B" w:rsidRPr="004C657D" w:rsidRDefault="0008191B" w:rsidP="00475050">
            <w:pPr>
              <w:spacing w:after="0" w:line="240" w:lineRule="auto"/>
              <w:rPr>
                <w:rFonts w:ascii="Times New Roman" w:hAnsi="Times New Roman"/>
              </w:rPr>
            </w:pPr>
            <w:r w:rsidRPr="004C657D">
              <w:rPr>
                <w:rFonts w:ascii="Times New Roman" w:hAnsi="Times New Roman"/>
                <w:iCs/>
              </w:rPr>
              <w:t xml:space="preserve">Муниципальная программа "Повышение эффективности расходов бюджетных средств </w:t>
            </w:r>
            <w:proofErr w:type="spellStart"/>
            <w:r w:rsidRPr="004C657D">
              <w:rPr>
                <w:rFonts w:ascii="Times New Roman" w:hAnsi="Times New Roman"/>
                <w:iCs/>
              </w:rPr>
              <w:t>Селеевского</w:t>
            </w:r>
            <w:proofErr w:type="spellEnd"/>
            <w:r w:rsidRPr="004C657D">
              <w:rPr>
                <w:rFonts w:ascii="Times New Roman" w:hAnsi="Times New Roman"/>
                <w:iCs/>
              </w:rPr>
              <w:t xml:space="preserve"> сельского поселения</w:t>
            </w:r>
            <w:r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8AE21" w14:textId="77777777" w:rsidR="0008191B" w:rsidRPr="004C657D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657D">
              <w:rPr>
                <w:rFonts w:ascii="Times New Roman" w:hAnsi="Times New Roman"/>
                <w:b/>
                <w:bCs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D2EA2" w14:textId="77777777" w:rsidR="0008191B" w:rsidRPr="004C657D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657D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2FD5B" w14:textId="77777777" w:rsidR="0008191B" w:rsidRPr="004C657D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657D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E5351" w14:textId="77777777" w:rsidR="0008191B" w:rsidRPr="004C657D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F1A4E" w14:textId="1BF3717F" w:rsidR="0008191B" w:rsidRPr="004C657D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657D">
              <w:rPr>
                <w:rFonts w:ascii="Times New Roman" w:hAnsi="Times New Roman"/>
                <w:b/>
                <w:bCs/>
                <w:sz w:val="24"/>
                <w:szCs w:val="24"/>
              </w:rPr>
              <w:t>19 500,00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90C794" w14:textId="2F372774" w:rsidR="0008191B" w:rsidRPr="0002643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643E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  <w:r w:rsidR="004750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2643E">
              <w:rPr>
                <w:rFonts w:ascii="Times New Roman" w:hAnsi="Times New Roman"/>
                <w:b/>
                <w:bCs/>
                <w:sz w:val="24"/>
                <w:szCs w:val="24"/>
              </w:rPr>
              <w:t>500,00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4536CE" w14:textId="71F154B2" w:rsidR="0008191B" w:rsidRPr="0002643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643E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  <w:r w:rsidR="004750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2643E">
              <w:rPr>
                <w:rFonts w:ascii="Times New Roman" w:hAnsi="Times New Roman"/>
                <w:b/>
                <w:bCs/>
                <w:sz w:val="24"/>
                <w:szCs w:val="24"/>
              </w:rPr>
              <w:t>500,00</w:t>
            </w:r>
          </w:p>
        </w:tc>
      </w:tr>
      <w:tr w:rsidR="0008191B" w:rsidRPr="0035166E" w14:paraId="6B4212EF" w14:textId="77777777" w:rsidTr="00017492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86224" w14:textId="77777777" w:rsidR="0008191B" w:rsidRPr="00E941DA" w:rsidRDefault="0008191B" w:rsidP="00475050">
            <w:pPr>
              <w:rPr>
                <w:rFonts w:ascii="Times New Roman" w:hAnsi="Times New Roman"/>
                <w:i/>
                <w:iCs/>
              </w:rPr>
            </w:pPr>
            <w:r w:rsidRPr="00E941DA">
              <w:rPr>
                <w:rFonts w:ascii="Times New Roman" w:hAnsi="Times New Roman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9B567" w14:textId="77777777" w:rsidR="0008191B" w:rsidRPr="00E941DA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41DA">
              <w:rPr>
                <w:rFonts w:ascii="Times New Roman" w:hAnsi="Times New Roman"/>
                <w:bCs/>
                <w:sz w:val="24"/>
                <w:szCs w:val="24"/>
              </w:rPr>
              <w:t>07 0 03 00000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0FE59" w14:textId="77777777" w:rsidR="0008191B" w:rsidRPr="00E941DA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41D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A4C36" w14:textId="77777777" w:rsidR="0008191B" w:rsidRPr="00E941DA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41D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A9014" w14:textId="77777777" w:rsidR="0008191B" w:rsidRPr="00E941DA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05617" w14:textId="77777777" w:rsidR="000C257D" w:rsidRDefault="000C257D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072179A" w14:textId="77777777" w:rsidR="000C257D" w:rsidRDefault="000C257D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640835F" w14:textId="77777777" w:rsidR="000C257D" w:rsidRDefault="000C257D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AE63A1D" w14:textId="2400300F" w:rsidR="0008191B" w:rsidRPr="00E941DA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41DA">
              <w:rPr>
                <w:rFonts w:ascii="Times New Roman" w:hAnsi="Times New Roman"/>
                <w:bCs/>
                <w:sz w:val="24"/>
                <w:szCs w:val="24"/>
              </w:rPr>
              <w:t>19 500,00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DFA4B2" w14:textId="77777777" w:rsidR="0008191B" w:rsidRPr="000C257D" w:rsidRDefault="0008191B" w:rsidP="000C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301AB8" w14:textId="77777777" w:rsidR="000C257D" w:rsidRDefault="000C257D" w:rsidP="000C25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504546" w14:textId="1EC38E20" w:rsidR="000C257D" w:rsidRPr="000C257D" w:rsidRDefault="000C257D" w:rsidP="000C25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57D">
              <w:rPr>
                <w:rFonts w:ascii="Times New Roman" w:hAnsi="Times New Roman"/>
                <w:sz w:val="24"/>
                <w:szCs w:val="24"/>
              </w:rPr>
              <w:t>19500,00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F6B118" w14:textId="77777777" w:rsidR="000C257D" w:rsidRDefault="000C257D" w:rsidP="000C257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8E9DCAC" w14:textId="77777777" w:rsidR="000C257D" w:rsidRDefault="000C257D" w:rsidP="000C257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B7E66FE" w14:textId="50F4C301" w:rsidR="0008191B" w:rsidRDefault="0008191B" w:rsidP="000C257D">
            <w:pPr>
              <w:spacing w:line="240" w:lineRule="auto"/>
              <w:jc w:val="center"/>
            </w:pPr>
            <w:r w:rsidRPr="0068056E">
              <w:rPr>
                <w:rFonts w:ascii="Times New Roman" w:hAnsi="Times New Roman"/>
                <w:bCs/>
                <w:sz w:val="24"/>
                <w:szCs w:val="24"/>
              </w:rPr>
              <w:t>19 500,00</w:t>
            </w:r>
          </w:p>
        </w:tc>
      </w:tr>
      <w:tr w:rsidR="0008191B" w:rsidRPr="0035166E" w14:paraId="757137D3" w14:textId="77777777" w:rsidTr="00017492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DD53FB" w14:textId="710A58F9" w:rsidR="0008191B" w:rsidRPr="004C657D" w:rsidRDefault="0008191B" w:rsidP="00475050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35166E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прочих мероприятий программы</w:t>
            </w:r>
            <w:r w:rsidR="007F5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657D">
              <w:rPr>
                <w:rFonts w:ascii="Times New Roman" w:hAnsi="Times New Roman"/>
                <w:iCs/>
              </w:rPr>
              <w:t xml:space="preserve">"Повышение эффективности расходов бюджетных средств </w:t>
            </w:r>
            <w:proofErr w:type="spellStart"/>
            <w:r w:rsidRPr="004C657D">
              <w:rPr>
                <w:rFonts w:ascii="Times New Roman" w:hAnsi="Times New Roman"/>
                <w:iCs/>
              </w:rPr>
              <w:t>Селеевского</w:t>
            </w:r>
            <w:proofErr w:type="spellEnd"/>
            <w:r w:rsidRPr="004C657D">
              <w:rPr>
                <w:rFonts w:ascii="Times New Roman" w:hAnsi="Times New Roman"/>
                <w:iCs/>
              </w:rPr>
              <w:t xml:space="preserve"> сельского поселения</w:t>
            </w:r>
            <w:r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BB973" w14:textId="77777777" w:rsidR="0008191B" w:rsidRPr="00E941DA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41DA">
              <w:rPr>
                <w:rFonts w:ascii="Times New Roman" w:hAnsi="Times New Roman"/>
                <w:bCs/>
                <w:sz w:val="24"/>
                <w:szCs w:val="24"/>
              </w:rPr>
              <w:t>07 0 03 99990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62E84" w14:textId="77777777" w:rsidR="0008191B" w:rsidRPr="00E941DA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41D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37191" w14:textId="77777777" w:rsidR="0008191B" w:rsidRPr="00E941DA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41DA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8ABEE" w14:textId="77777777" w:rsidR="0008191B" w:rsidRPr="00E941DA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8A4A6" w14:textId="77777777" w:rsidR="0008191B" w:rsidRPr="00E941DA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41DA">
              <w:rPr>
                <w:rFonts w:ascii="Times New Roman" w:hAnsi="Times New Roman"/>
                <w:bCs/>
                <w:sz w:val="24"/>
                <w:szCs w:val="24"/>
              </w:rPr>
              <w:t>19 500,00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D15050" w14:textId="77777777" w:rsidR="0008191B" w:rsidRDefault="0008191B" w:rsidP="000C257D">
            <w:pPr>
              <w:jc w:val="center"/>
            </w:pPr>
            <w:r w:rsidRPr="00071480">
              <w:rPr>
                <w:rFonts w:ascii="Times New Roman" w:hAnsi="Times New Roman"/>
                <w:bCs/>
                <w:sz w:val="24"/>
                <w:szCs w:val="24"/>
              </w:rPr>
              <w:t>19 500,00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030F5D" w14:textId="77777777" w:rsidR="0008191B" w:rsidRDefault="0008191B" w:rsidP="000C257D">
            <w:pPr>
              <w:jc w:val="center"/>
            </w:pPr>
            <w:r w:rsidRPr="00071480">
              <w:rPr>
                <w:rFonts w:ascii="Times New Roman" w:hAnsi="Times New Roman"/>
                <w:bCs/>
                <w:sz w:val="24"/>
                <w:szCs w:val="24"/>
              </w:rPr>
              <w:t>19 500,00</w:t>
            </w:r>
          </w:p>
        </w:tc>
      </w:tr>
      <w:tr w:rsidR="0008191B" w:rsidRPr="0035166E" w14:paraId="26F87C40" w14:textId="77777777" w:rsidTr="00017492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7A014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66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4CDA5" w14:textId="77777777" w:rsidR="0008191B" w:rsidRPr="00E941DA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41DA">
              <w:rPr>
                <w:rFonts w:ascii="Times New Roman" w:hAnsi="Times New Roman"/>
                <w:bCs/>
                <w:sz w:val="24"/>
                <w:szCs w:val="24"/>
              </w:rPr>
              <w:t>07 0 03 99990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21D7D" w14:textId="77777777" w:rsidR="0008191B" w:rsidRPr="00E941DA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229A4" w14:textId="77777777" w:rsidR="0008191B" w:rsidRPr="00E941DA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43B45" w14:textId="77777777" w:rsidR="0008191B" w:rsidRPr="00E941DA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26C81" w14:textId="77777777" w:rsidR="0008191B" w:rsidRPr="00E941DA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19 500,00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6971AC" w14:textId="77777777" w:rsidR="0008191B" w:rsidRDefault="0008191B" w:rsidP="000C257D">
            <w:pPr>
              <w:jc w:val="center"/>
            </w:pPr>
            <w:r w:rsidRPr="00896DA6">
              <w:rPr>
                <w:rFonts w:ascii="Times New Roman" w:hAnsi="Times New Roman"/>
                <w:bCs/>
                <w:sz w:val="24"/>
                <w:szCs w:val="24"/>
              </w:rPr>
              <w:t>19 500,00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3AAC80" w14:textId="77777777" w:rsidR="0008191B" w:rsidRDefault="0008191B" w:rsidP="000C257D">
            <w:pPr>
              <w:jc w:val="center"/>
            </w:pPr>
            <w:r w:rsidRPr="00896DA6">
              <w:rPr>
                <w:rFonts w:ascii="Times New Roman" w:hAnsi="Times New Roman"/>
                <w:bCs/>
                <w:sz w:val="24"/>
                <w:szCs w:val="24"/>
              </w:rPr>
              <w:t>19 500,00</w:t>
            </w:r>
          </w:p>
        </w:tc>
      </w:tr>
      <w:tr w:rsidR="0008191B" w:rsidRPr="0035166E" w14:paraId="37EF74DE" w14:textId="77777777" w:rsidTr="00017492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C35D3F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57D">
              <w:rPr>
                <w:rFonts w:ascii="Times New Roman" w:hAnsi="Times New Roman"/>
                <w:iCs/>
              </w:rPr>
              <w:t>Муниципальная программа</w:t>
            </w:r>
            <w:r>
              <w:rPr>
                <w:rFonts w:ascii="Times New Roman" w:hAnsi="Times New Roman"/>
                <w:iCs/>
              </w:rPr>
              <w:t xml:space="preserve"> «Устойчивое развитие территории </w:t>
            </w:r>
            <w:proofErr w:type="spellStart"/>
            <w:r>
              <w:rPr>
                <w:rFonts w:ascii="Times New Roman" w:hAnsi="Times New Roman"/>
                <w:iCs/>
              </w:rPr>
              <w:t>Селеевского</w:t>
            </w:r>
            <w:proofErr w:type="spellEnd"/>
            <w:r>
              <w:rPr>
                <w:rFonts w:ascii="Times New Roman" w:hAnsi="Times New Roman"/>
                <w:iCs/>
              </w:rPr>
              <w:t xml:space="preserve">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D03FD" w14:textId="63FC97C5" w:rsidR="0008191B" w:rsidRPr="00D618B6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18B6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618B6">
              <w:rPr>
                <w:rFonts w:ascii="Times New Roman" w:hAnsi="Times New Roman"/>
                <w:b/>
                <w:bCs/>
                <w:sz w:val="24"/>
                <w:szCs w:val="24"/>
              </w:rPr>
              <w:t>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EF368" w14:textId="77777777" w:rsidR="0008191B" w:rsidRPr="00D618B6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C7EE1" w14:textId="77777777" w:rsidR="0008191B" w:rsidRPr="00D618B6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C23A6" w14:textId="77777777" w:rsidR="0008191B" w:rsidRPr="00D618B6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09411" w14:textId="1F073D05" w:rsidR="0008191B" w:rsidRPr="00D618B6" w:rsidRDefault="00D109E1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349 </w:t>
            </w:r>
            <w:r w:rsidR="00B23E5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0CF976" w14:textId="6C574C9C" w:rsidR="0008191B" w:rsidRDefault="000C257D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CB00ED" w14:textId="6C22FA06" w:rsidR="0008191B" w:rsidRDefault="000C257D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8191B" w:rsidRPr="0035166E" w14:paraId="62E4DCA4" w14:textId="77777777" w:rsidTr="00017492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632A48" w14:textId="5C4BE298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EAD">
              <w:rPr>
                <w:rFonts w:ascii="Times New Roman" w:hAnsi="Times New Roman"/>
                <w:bCs/>
                <w:color w:val="000000"/>
              </w:rPr>
              <w:t>Реализация прочих направлений расходов на выполнение муниципальной программы</w:t>
            </w:r>
            <w:r>
              <w:rPr>
                <w:rFonts w:ascii="Times New Roman" w:hAnsi="Times New Roman"/>
                <w:iCs/>
              </w:rPr>
              <w:t xml:space="preserve"> «Устойчивое развитие территории </w:t>
            </w:r>
            <w:proofErr w:type="spellStart"/>
            <w:r>
              <w:rPr>
                <w:rFonts w:ascii="Times New Roman" w:hAnsi="Times New Roman"/>
                <w:iCs/>
              </w:rPr>
              <w:t>Селеевского</w:t>
            </w:r>
            <w:proofErr w:type="spellEnd"/>
            <w:r>
              <w:rPr>
                <w:rFonts w:ascii="Times New Roman" w:hAnsi="Times New Roman"/>
                <w:iCs/>
              </w:rPr>
              <w:t xml:space="preserve">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A10DC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56F6A" w14:textId="7F20743B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FDE6B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48F74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03426" w14:textId="645BC23A" w:rsidR="0008191B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110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ED7BEE" w14:textId="14DEB40A" w:rsidR="0008191B" w:rsidRDefault="000C257D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B84968" w14:textId="3EADA0DA" w:rsidR="0008191B" w:rsidRDefault="000C257D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8191B" w:rsidRPr="0035166E" w14:paraId="3FE7E312" w14:textId="77777777" w:rsidTr="00017492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F172D2" w14:textId="77777777" w:rsidR="0008191B" w:rsidRPr="00545EAD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5166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EA3B4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AF9D3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ED2E3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D5A5B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033B2" w14:textId="1C520079" w:rsidR="0008191B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110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BBF6F4" w14:textId="26008E09" w:rsidR="0008191B" w:rsidRDefault="000C257D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FDA677" w14:textId="7E55A3A4" w:rsidR="0008191B" w:rsidRDefault="000C257D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D109E1" w:rsidRPr="0035166E" w14:paraId="13A784E2" w14:textId="77777777" w:rsidTr="00017492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96735E" w14:textId="7CB942FC" w:rsidR="00D109E1" w:rsidRPr="0035166E" w:rsidRDefault="00D109E1" w:rsidP="0047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66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4BFE8" w14:textId="0EC88B59" w:rsidR="00D109E1" w:rsidRDefault="00D109E1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09 0 01 172090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D2EA30" w14:textId="2FAC6324" w:rsidR="00D109E1" w:rsidRDefault="00D109E1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6F3B82" w14:textId="33C648F4" w:rsidR="00D109E1" w:rsidRDefault="00D109E1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4ABEAC" w14:textId="418CCF5D" w:rsidR="00D109E1" w:rsidRDefault="00D109E1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819B28" w14:textId="26A56B73" w:rsidR="00D109E1" w:rsidRDefault="00D109E1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239 400,00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2A4318" w14:textId="3673C982" w:rsidR="00D109E1" w:rsidRDefault="000C257D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CC968" w14:textId="13064EAE" w:rsidR="00D109E1" w:rsidRDefault="000C257D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8191B" w:rsidRPr="0035166E" w14:paraId="3BD6ACD7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EFA16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sz w:val="24"/>
                <w:szCs w:val="24"/>
              </w:rPr>
              <w:t xml:space="preserve">Общегосударственные вопросы, не отнесенные к муниципальным программам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Селее</w:t>
            </w:r>
            <w:r w:rsidRPr="0035166E">
              <w:rPr>
                <w:rFonts w:ascii="Times New Roman" w:hAnsi="Times New Roman"/>
                <w:b/>
                <w:sz w:val="24"/>
                <w:szCs w:val="24"/>
              </w:rPr>
              <w:t>вского</w:t>
            </w:r>
            <w:proofErr w:type="spellEnd"/>
            <w:r w:rsidRPr="0035166E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CD01F1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90 0 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00 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D08697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C83B6E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9CA601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9534D" w14:textId="44D082BD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5 </w:t>
            </w:r>
            <w:r w:rsidR="003637CC">
              <w:rPr>
                <w:rFonts w:ascii="Times New Roman" w:hAnsi="Times New Roman"/>
                <w:b/>
                <w:bCs/>
                <w:sz w:val="24"/>
                <w:szCs w:val="24"/>
              </w:rPr>
              <w:t>095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637CC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  <w:r w:rsidR="005A0F5A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1D80C5" w14:textId="12BDDD6E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47505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552</w:t>
            </w:r>
            <w:r w:rsidR="004750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E1F091" w14:textId="4C3B5C55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47505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407</w:t>
            </w:r>
            <w:r w:rsidR="004750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387,00</w:t>
            </w:r>
          </w:p>
        </w:tc>
      </w:tr>
      <w:tr w:rsidR="0008191B" w:rsidRPr="0035166E" w14:paraId="600642E6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1767E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самоуправления, не отнесенные к муниципальным программам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Селее</w:t>
            </w:r>
            <w:r w:rsidRPr="003516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вского</w:t>
            </w:r>
            <w:proofErr w:type="spellEnd"/>
            <w:r w:rsidRPr="003516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B9710" w14:textId="77777777" w:rsidR="0008191B" w:rsidRPr="00096408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64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90 0 </w:t>
            </w:r>
            <w:r w:rsidRPr="0009640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00 </w:t>
            </w:r>
            <w:r w:rsidRPr="00096408">
              <w:rPr>
                <w:rFonts w:ascii="Times New Roman" w:hAnsi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F321A" w14:textId="77777777" w:rsidR="0008191B" w:rsidRPr="00096408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640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B201DC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FE3CC6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E4854" w14:textId="4F5E408F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171661">
              <w:rPr>
                <w:rFonts w:ascii="Times New Roman" w:hAnsi="Times New Roman"/>
                <w:b/>
                <w:bCs/>
                <w:sz w:val="24"/>
                <w:szCs w:val="24"/>
              </w:rPr>
              <w:t>71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500,00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D99488" w14:textId="77777777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3 245 400,00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241355" w14:textId="77777777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3 084 500,00</w:t>
            </w:r>
          </w:p>
        </w:tc>
      </w:tr>
      <w:tr w:rsidR="0008191B" w:rsidRPr="0035166E" w14:paraId="774C0FB5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15309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B71A3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90 0 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00 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34D4F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9BA67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10A7B6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FE9DA0" w14:textId="648D6EFC" w:rsidR="0008191B" w:rsidRPr="004F20A1" w:rsidRDefault="0008191B" w:rsidP="000C25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  <w:r w:rsidR="00EA575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EA575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F1D8EB" w14:textId="77777777" w:rsidR="0008191B" w:rsidRPr="004F20A1" w:rsidRDefault="0008191B" w:rsidP="000C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677</w:t>
            </w:r>
            <w:r w:rsidRPr="004F20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  <w:r w:rsidRPr="004F20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1B8862" w14:textId="77777777" w:rsidR="0008191B" w:rsidRPr="004F20A1" w:rsidRDefault="0008191B" w:rsidP="000C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677</w:t>
            </w:r>
            <w:r w:rsidRPr="004F20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  <w:r w:rsidRPr="004F20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8191B" w:rsidRPr="0035166E" w14:paraId="382E4106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3998D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66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государственных(муниципальных)органов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6875E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 xml:space="preserve">90 0 </w:t>
            </w:r>
            <w:r w:rsidRPr="0035166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00 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4167C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F7E44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BF436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478AE" w14:textId="7468E2D6" w:rsidR="0008191B" w:rsidRPr="004F20A1" w:rsidRDefault="0008191B" w:rsidP="000C25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  <w:r w:rsidR="00EA575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EA575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46ACD7" w14:textId="77777777" w:rsidR="0008191B" w:rsidRPr="004F20A1" w:rsidRDefault="0008191B" w:rsidP="000C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677</w:t>
            </w:r>
            <w:r w:rsidRPr="004F20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  <w:r w:rsidRPr="004F20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6170B9" w14:textId="77777777" w:rsidR="0008191B" w:rsidRPr="004F20A1" w:rsidRDefault="0008191B" w:rsidP="000C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677</w:t>
            </w:r>
            <w:r w:rsidRPr="004F20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  <w:r w:rsidRPr="004F20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8191B" w:rsidRPr="0035166E" w14:paraId="0C53976E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15885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DE240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 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00 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D755D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C2887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BC8A4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DD1053" w14:textId="77777777" w:rsidR="0008191B" w:rsidRDefault="0008191B" w:rsidP="000C2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C80456" w14:textId="77777777" w:rsidR="0008191B" w:rsidRDefault="0008191B" w:rsidP="000C2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5B3C51" w14:textId="5E40DE15" w:rsidR="0008191B" w:rsidRPr="004F20A1" w:rsidRDefault="0008191B" w:rsidP="000C2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576E8">
              <w:rPr>
                <w:rFonts w:ascii="Times New Roman" w:hAnsi="Times New Roman"/>
                <w:b/>
                <w:sz w:val="24"/>
                <w:szCs w:val="24"/>
              </w:rPr>
              <w:t> 49</w:t>
            </w:r>
            <w:r w:rsidR="00EA575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8576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A575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8576E8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  <w:r w:rsidRPr="004F20A1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8576E8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25F0E7" w14:textId="1B180AED" w:rsidR="0008191B" w:rsidRPr="001E6715" w:rsidRDefault="0008191B" w:rsidP="000C25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2 108</w:t>
            </w:r>
            <w:r w:rsidRPr="001E67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53</w:t>
            </w:r>
            <w:r w:rsidRPr="001E6715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97A2F7" w14:textId="0467D395" w:rsidR="0008191B" w:rsidRPr="001E6715" w:rsidRDefault="0008191B" w:rsidP="000C25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1E671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108</w:t>
            </w:r>
            <w:r w:rsidRPr="001E67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530</w:t>
            </w:r>
            <w:r w:rsidRPr="001E6715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636DFF03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50530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66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государственных(муниципальных)органов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50569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 xml:space="preserve">91 0 </w:t>
            </w:r>
            <w:r w:rsidRPr="0035166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00 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D7A78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00198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A004E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3A933D" w14:textId="175840D8" w:rsidR="0008191B" w:rsidRPr="00E426D2" w:rsidRDefault="0008191B" w:rsidP="000C25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426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F35D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A575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426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EA575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E426D2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2F8260" w14:textId="4930CC04" w:rsidR="0008191B" w:rsidRPr="00E426D2" w:rsidRDefault="0008191B" w:rsidP="000C25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7505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702</w:t>
            </w:r>
            <w:r w:rsidR="004750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A94FF9" w14:textId="5C678E77" w:rsidR="0008191B" w:rsidRPr="00E426D2" w:rsidRDefault="0008191B" w:rsidP="000C25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750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702 700,00</w:t>
            </w:r>
          </w:p>
        </w:tc>
      </w:tr>
      <w:tr w:rsidR="0008191B" w:rsidRPr="0035166E" w14:paraId="2E15348E" w14:textId="77777777" w:rsidTr="00017492">
        <w:trPr>
          <w:trHeight w:val="59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DD042A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66E">
              <w:rPr>
                <w:rFonts w:ascii="Times New Roman" w:hAnsi="Times New Roman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56C36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 xml:space="preserve">91 0 </w:t>
            </w:r>
            <w:r w:rsidRPr="0035166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00 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55338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67213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2F781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FDD6F8" w14:textId="1E2CB86C" w:rsidR="0008191B" w:rsidRPr="00B85022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</w:t>
            </w:r>
            <w:r w:rsidRPr="00B850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830</w:t>
            </w:r>
            <w:r w:rsidRPr="00B85022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14:paraId="2B2CD065" w14:textId="77777777" w:rsidR="0008191B" w:rsidRPr="00B85022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438689" w14:textId="34ABD10A" w:rsidR="0008191B" w:rsidRDefault="0008191B" w:rsidP="000C257D">
            <w:pPr>
              <w:jc w:val="center"/>
            </w:pPr>
            <w:r w:rsidRPr="00D64CEC">
              <w:rPr>
                <w:rFonts w:ascii="Times New Roman" w:hAnsi="Times New Roman"/>
                <w:sz w:val="24"/>
                <w:szCs w:val="24"/>
              </w:rPr>
              <w:t>356 830,00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8D196D" w14:textId="3E7F4340" w:rsidR="0008191B" w:rsidRDefault="0008191B" w:rsidP="000C257D">
            <w:pPr>
              <w:jc w:val="center"/>
            </w:pPr>
            <w:r w:rsidRPr="00D64CEC">
              <w:rPr>
                <w:rFonts w:ascii="Times New Roman" w:hAnsi="Times New Roman"/>
                <w:sz w:val="24"/>
                <w:szCs w:val="24"/>
              </w:rPr>
              <w:t>356 830,00</w:t>
            </w:r>
          </w:p>
        </w:tc>
      </w:tr>
      <w:tr w:rsidR="0008191B" w:rsidRPr="0035166E" w14:paraId="4D02AABB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DE9C6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66E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E47FE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 xml:space="preserve">91 0 </w:t>
            </w:r>
            <w:r w:rsidRPr="0035166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00 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CA6E0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AC3C8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5926C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CEE6A4" w14:textId="0E862A63" w:rsidR="0008191B" w:rsidRPr="00B85022" w:rsidRDefault="00F35D71" w:rsidP="000C2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  <w:r w:rsidR="0008191B" w:rsidRPr="00B850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0819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236</w:t>
            </w:r>
            <w:r w:rsidR="0008191B" w:rsidRPr="00B850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0819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72FE44" w14:textId="77777777" w:rsidR="0008191B" w:rsidRPr="00B85022" w:rsidRDefault="0008191B" w:rsidP="000C2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50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Pr="00B850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 w:rsidRPr="00B850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9144A1" w14:textId="77777777" w:rsidR="0008191B" w:rsidRPr="00B85022" w:rsidRDefault="0008191B" w:rsidP="000C2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</w:t>
            </w:r>
            <w:r w:rsidRPr="00B850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 w:rsidRPr="00B850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00,00</w:t>
            </w:r>
          </w:p>
        </w:tc>
      </w:tr>
      <w:tr w:rsidR="0008191B" w:rsidRPr="0035166E" w14:paraId="1269BD07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5CA464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sz w:val="24"/>
                <w:szCs w:val="24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 на 2017-2019 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B9613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91 0 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00 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70650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93995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2EB70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0EE727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6973D" w14:textId="3060F896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500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A4D15C" w14:textId="17A6285F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500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0073DE" w14:textId="18E53860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500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2D83B6F4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8583EA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66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14:paraId="0622A810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6319F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 xml:space="preserve">91 0 </w:t>
            </w:r>
            <w:r w:rsidRPr="0035166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00 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70650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A895C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47E24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7FE53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4886C" w14:textId="7036CF36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728203" w14:textId="20E037A5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F25A6C" w14:textId="722D7E49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71E0350D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E80B0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sz w:val="24"/>
                <w:szCs w:val="24"/>
              </w:rPr>
              <w:t>Осуществление отдельных государственных полномочий по возмещению затрат по содержанию штатных единиц в области обращения с отходами производства и потребления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BB5CF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91 0 00 70280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A7FD3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668EB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A3B9BF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98B9D" w14:textId="77777777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6 300,00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0DB47E" w14:textId="2C8FB29B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4750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D210EE" w14:textId="1FC39FF4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4750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300,00</w:t>
            </w:r>
          </w:p>
        </w:tc>
      </w:tr>
      <w:tr w:rsidR="0008191B" w:rsidRPr="0035166E" w14:paraId="5B682FDB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603593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F41A00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66E">
              <w:rPr>
                <w:rFonts w:ascii="Times New Roman" w:hAnsi="Times New Roman"/>
                <w:sz w:val="24"/>
                <w:szCs w:val="24"/>
              </w:rPr>
              <w:t>Расходы на оплату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6446D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91 0 00 70280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BB594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1E081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EAABA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870C4" w14:textId="77777777" w:rsidR="0008191B" w:rsidRPr="000F50A7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50A7">
              <w:rPr>
                <w:rFonts w:ascii="Times New Roman" w:hAnsi="Times New Roman"/>
                <w:bCs/>
                <w:sz w:val="24"/>
                <w:szCs w:val="24"/>
              </w:rPr>
              <w:t>6 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0F50A7">
              <w:rPr>
                <w:rFonts w:ascii="Times New Roman" w:hAnsi="Times New Roman"/>
                <w:bCs/>
                <w:sz w:val="24"/>
                <w:szCs w:val="24"/>
              </w:rPr>
              <w:t>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CB0F2E" w14:textId="6573F520" w:rsidR="0008191B" w:rsidRPr="000F50A7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50A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0F50A7">
              <w:rPr>
                <w:rFonts w:ascii="Times New Roman" w:hAnsi="Times New Roman"/>
                <w:bCs/>
                <w:sz w:val="24"/>
                <w:szCs w:val="24"/>
              </w:rPr>
              <w:t>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123AD7" w14:textId="16CA2ED9" w:rsidR="0008191B" w:rsidRPr="000F50A7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50A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0F50A7">
              <w:rPr>
                <w:rFonts w:ascii="Times New Roman" w:hAnsi="Times New Roman"/>
                <w:bCs/>
                <w:sz w:val="24"/>
                <w:szCs w:val="24"/>
              </w:rPr>
              <w:t>00,00</w:t>
            </w:r>
          </w:p>
        </w:tc>
      </w:tr>
      <w:tr w:rsidR="0008191B" w:rsidRPr="0035166E" w14:paraId="4A420890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00D806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66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C3480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91 0 00 70280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6CF92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5C8F0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A822B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091E6" w14:textId="1299A3D3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79FC12" w14:textId="35FEA15E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C81E5F" w14:textId="3C14C1D6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187D2E1E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F6549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D8DB8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92 0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00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28A69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4AB52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0D4614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62636" w14:textId="315A2CE8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34C141" w14:textId="41D17986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400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E6BA12" w14:textId="5ED0AC0B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400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6EDA06B9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EE5D4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66E">
              <w:rPr>
                <w:rFonts w:ascii="Times New Roman" w:hAnsi="Times New Roman"/>
                <w:sz w:val="24"/>
                <w:szCs w:val="24"/>
              </w:rPr>
              <w:t>Перечисления другим бюджетам бюджетной системы РФ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3C0F1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 xml:space="preserve">92 0 </w:t>
            </w:r>
            <w:r w:rsidRPr="0035166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00 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60010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DCFF7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01EA7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4EA66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11D19" w14:textId="25097220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564450" w14:textId="6F3A4253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879132" w14:textId="7CE8AC42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14613030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40E610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66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14:paraId="7DC6BB37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93127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 xml:space="preserve">92 0 </w:t>
            </w:r>
            <w:r w:rsidRPr="0035166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00 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60110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F8EE5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9A5FB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17044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CB1A0" w14:textId="3A9AAF53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27278F" w14:textId="608CB22F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256A05" w14:textId="52C3EF13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0A9F99CC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826A57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66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14:paraId="793681B0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A4755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 xml:space="preserve">92 0 </w:t>
            </w:r>
            <w:r w:rsidRPr="0035166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00 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60120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F4E3C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94325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192EC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E2F38" w14:textId="78DF4866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8635C2" w14:textId="5184E895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C93914" w14:textId="762AC7BA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1506C3EB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BDF4F" w14:textId="6640C22D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органов финансового(финансово-бюджетного)</w:t>
            </w:r>
            <w:r w:rsidR="00221F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5166E">
              <w:rPr>
                <w:rFonts w:ascii="Times New Roman" w:hAnsi="Times New Roman"/>
                <w:b/>
                <w:sz w:val="24"/>
                <w:szCs w:val="24"/>
              </w:rPr>
              <w:t>надзора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29604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92 0 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00 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60020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1F9C3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76D4D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191D67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9F0FB" w14:textId="165E3DD2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  <w:r w:rsidR="004750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090,00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EE8AB4" w14:textId="3491C059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260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4BD3BD" w14:textId="02AF83A0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260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13F1775E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6C212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проведения выборов и референдумов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0131E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A32ED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07D72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965F7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98F9F" w14:textId="333A6FBC" w:rsidR="0008191B" w:rsidRPr="000F50A7" w:rsidRDefault="00475050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0786E6" w14:textId="1861E1C7" w:rsidR="0008191B" w:rsidRPr="000F50A7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CF11FA" w14:textId="3C9D71CD" w:rsidR="0008191B" w:rsidRPr="000F50A7" w:rsidRDefault="00475050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8191B" w:rsidRPr="0035166E" w14:paraId="4F88F043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D18EE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государственных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функций,связанных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общегосударственным управлением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23CC0" w14:textId="0525535F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95 0 00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166DE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439AD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57252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F90C6" w14:textId="63DD51F1" w:rsidR="0008191B" w:rsidRPr="000F50A7" w:rsidRDefault="00475050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E1E5BA" w14:textId="2B22BBC9" w:rsidR="0008191B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36FCB1" w14:textId="7F23AAD9" w:rsidR="0008191B" w:rsidRPr="000F50A7" w:rsidRDefault="00475050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8191B" w:rsidRPr="0035166E" w14:paraId="115A3350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60BA3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66E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94920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 xml:space="preserve">92 0 </w:t>
            </w:r>
            <w:r w:rsidRPr="0035166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00 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60020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73374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DD976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C420F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F0A25" w14:textId="758F3DF1" w:rsidR="0008191B" w:rsidRPr="000F50A7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50A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4750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F50A7">
              <w:rPr>
                <w:rFonts w:ascii="Times New Roman" w:hAnsi="Times New Roman"/>
                <w:bCs/>
                <w:sz w:val="24"/>
                <w:szCs w:val="24"/>
              </w:rPr>
              <w:t>090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B51F56" w14:textId="510AE7D3" w:rsidR="0008191B" w:rsidRPr="000F50A7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50A7">
              <w:rPr>
                <w:rFonts w:ascii="Times New Roman" w:hAnsi="Times New Roman"/>
                <w:bCs/>
                <w:sz w:val="24"/>
                <w:szCs w:val="24"/>
              </w:rPr>
              <w:t>260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0F50A7">
              <w:rPr>
                <w:rFonts w:ascii="Times New Roman" w:hAnsi="Times New Roman"/>
                <w:bCs/>
                <w:sz w:val="24"/>
                <w:szCs w:val="24"/>
              </w:rPr>
              <w:t>900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7FDD51" w14:textId="0332F96F" w:rsidR="0008191B" w:rsidRPr="000F50A7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50A7">
              <w:rPr>
                <w:rFonts w:ascii="Times New Roman" w:hAnsi="Times New Roman"/>
                <w:bCs/>
                <w:sz w:val="24"/>
                <w:szCs w:val="24"/>
              </w:rPr>
              <w:t>260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0F50A7">
              <w:rPr>
                <w:rFonts w:ascii="Times New Roman" w:hAnsi="Times New Roman"/>
                <w:bCs/>
                <w:sz w:val="24"/>
                <w:szCs w:val="24"/>
              </w:rPr>
              <w:t>900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2C9DEFC0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F3118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B45ED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93 0 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00 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23010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677A2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82FDB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B0D2A1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D3DCF" w14:textId="6C586748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890770" w14:textId="754EF244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EF3A58" w14:textId="08771B7C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0D66931A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371EA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5FDB2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 xml:space="preserve">93 0 </w:t>
            </w:r>
            <w:r w:rsidRPr="0035166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00 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23010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2476B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A9EBA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80AA7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D94A4" w14:textId="17DFA840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FC27AC" w14:textId="695B4A2F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8AF85B" w14:textId="04DF4A88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7094F897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61055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D5615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95 0 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00 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C4F39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8379D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6A7041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14EDE" w14:textId="2001EE30" w:rsidR="0008191B" w:rsidRPr="0035166E" w:rsidRDefault="00F35D71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  <w:r w:rsidR="0008191B">
              <w:rPr>
                <w:rFonts w:ascii="Times New Roman" w:hAnsi="Times New Roman"/>
                <w:b/>
                <w:bCs/>
                <w:sz w:val="24"/>
                <w:szCs w:val="24"/>
              </w:rPr>
              <w:t> 763,25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1B9229" w14:textId="778D3681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56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C2FDF2" w14:textId="5E4B787D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56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200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48B9EFFC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1A43B" w14:textId="4A3D6D94" w:rsidR="0008191B" w:rsidRPr="00CE2401" w:rsidRDefault="0008191B" w:rsidP="00475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E240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62A27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 xml:space="preserve">95 0 </w:t>
            </w:r>
            <w:r w:rsidRPr="0035166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00 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BCEEB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DE26A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43DC91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17B45" w14:textId="54158800" w:rsidR="0008191B" w:rsidRDefault="00F35D71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92E2AE" w14:textId="52DA0D90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0EF42B" w14:textId="01AD16C6" w:rsidR="0008191B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1D7580C3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3872A3" w14:textId="77777777" w:rsidR="0008191B" w:rsidRPr="00CE2401" w:rsidRDefault="0008191B" w:rsidP="00475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E240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 лицам, привлекаемым согласно законодательству для выполнения отдельных полномочий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293C2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95 0 00 99990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B4A54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F2B9E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592197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AA2DB" w14:textId="38946FD5" w:rsidR="0008191B" w:rsidRDefault="00F35D71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F66EEB" w14:textId="6CC41C69" w:rsidR="0008191B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0A1287" w14:textId="6424669E" w:rsidR="0008191B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4AAF9253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989C4" w14:textId="77777777" w:rsidR="0008191B" w:rsidRPr="00CE2401" w:rsidRDefault="0008191B" w:rsidP="00475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E240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Иные выплаты текущего характера физическим лицам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6EBEA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95 0 00 99990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51CF7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508F7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35F8C0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48B88" w14:textId="70408E9A" w:rsidR="0008191B" w:rsidRDefault="00F35D71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B9B992" w14:textId="3D3DE53C" w:rsidR="0008191B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10F5B8" w14:textId="0E59BEBC" w:rsidR="0008191B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1DB1689F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D4501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Закупки товаров, работ и услуг для обеспечения государственных</w:t>
            </w:r>
          </w:p>
          <w:p w14:paraId="629D22CF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D4B2C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 xml:space="preserve">95 0 </w:t>
            </w:r>
            <w:r w:rsidRPr="0035166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00 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9A702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8D145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0F9DE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E7D28" w14:textId="3F0924DE" w:rsidR="0008191B" w:rsidRPr="0035166E" w:rsidRDefault="00F35D71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08191B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345A9F" w14:textId="71C510AF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855F9A" w14:textId="61958D1C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7486AEFF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74ECA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Уплата иных платежей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6699C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95 0 00 99990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E516E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68E93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87E4A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18B0B" w14:textId="77777777" w:rsidR="0008191B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4 763,25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1FD447" w14:textId="3BEB8C69" w:rsidR="0008191B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1F72DE" w14:textId="134C5304" w:rsidR="0008191B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62CA10F2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472AE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07BC4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96 0 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00 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8E01A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BA0D61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A00419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A2652" w14:textId="1AB48211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138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="004D1F67">
              <w:rPr>
                <w:rFonts w:ascii="Times New Roman" w:hAnsi="Times New Roman"/>
                <w:b/>
                <w:bCs/>
                <w:sz w:val="24"/>
                <w:szCs w:val="24"/>
              </w:rPr>
              <w:t>178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2CFF91" w14:textId="30534032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151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800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55271B" w14:textId="6A87B0DC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165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867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61373AC4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90175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9D4C5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 xml:space="preserve">96 0 </w:t>
            </w:r>
            <w:r w:rsidRPr="0035166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00 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47FBB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4EDA5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5D9C12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9432B" w14:textId="19EE9800" w:rsidR="0008191B" w:rsidRPr="00392BFB" w:rsidRDefault="000C257D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D2A049" w14:textId="48703020" w:rsidR="0008191B" w:rsidRPr="00392BFB" w:rsidRDefault="000C257D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5BFE4B" w14:textId="7298EABE" w:rsidR="0008191B" w:rsidRPr="00392BFB" w:rsidRDefault="000C257D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8191B" w:rsidRPr="0035166E" w14:paraId="14A206AF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661E6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Осуществление первичного воинского учета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66F3A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 xml:space="preserve">96 0 </w:t>
            </w:r>
            <w:r w:rsidRPr="0035166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00 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5C029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9D8A9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F99739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B38A7" w14:textId="4E28A56D" w:rsidR="0008191B" w:rsidRPr="00392BFB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138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178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293B6E" w14:textId="1A729723" w:rsidR="0008191B" w:rsidRPr="00392BFB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151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D9BFDB" w14:textId="7CB03A72" w:rsidR="0008191B" w:rsidRPr="00392BFB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867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2D3EA784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71E0D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88E3A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 xml:space="preserve">96 0 </w:t>
            </w:r>
            <w:r w:rsidRPr="0035166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00 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4EEB6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672F8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54613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E004D" w14:textId="077D4453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122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5E42B1" w14:textId="1A022140" w:rsidR="0008191B" w:rsidRPr="005F2AC0" w:rsidRDefault="0008191B" w:rsidP="000C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  <w:r w:rsidR="000C257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600</w:t>
            </w:r>
            <w:r w:rsidR="000C257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316D66" w14:textId="7ABB3E4D" w:rsidR="0008191B" w:rsidRPr="005F2AC0" w:rsidRDefault="0008191B" w:rsidP="000C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="000C257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600</w:t>
            </w:r>
            <w:r w:rsidR="000C257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08191B" w:rsidRPr="0035166E" w14:paraId="675DCA2E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D350A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8A26A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 xml:space="preserve">96 0 </w:t>
            </w:r>
            <w:r w:rsidRPr="0035166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00 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B97EB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0034A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AFD75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A4798" w14:textId="63AEB5E8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378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E9871B" w14:textId="05C6A027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F0FE6E" w14:textId="024B6846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267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197B98A2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2293F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503E4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2 0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32FE6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115DF3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4E137C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E5E94" w14:textId="4EC1F3ED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8F2822" w14:textId="24A5B907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38E6B" w14:textId="21AFE54F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71857E03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B38C6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DC711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 xml:space="preserve"> 00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6027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AA76D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5C8AE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D08B02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1B6B9" w14:textId="5AAF9A00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7BBFBB" w14:textId="71EE6C4F" w:rsidR="0008191B" w:rsidRPr="00DE27B1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7B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DE27B1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7751AE" w14:textId="6A8FBFF0" w:rsidR="0008191B" w:rsidRPr="00DE27B1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7B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DE27B1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368DFC04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03865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0458C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00 60270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8D0F2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49986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7279B4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3C7EE" w14:textId="5D36F1ED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09D19F" w14:textId="5DD4874C" w:rsidR="0008191B" w:rsidRPr="00DE27B1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7B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DE27B1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BBAAA3" w14:textId="20CEAED7" w:rsidR="0008191B" w:rsidRPr="00DE27B1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7B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DE27B1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0C41B23B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A0644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66E">
              <w:rPr>
                <w:rFonts w:ascii="Times New Roman" w:hAnsi="Times New Roman"/>
                <w:sz w:val="24"/>
                <w:szCs w:val="24"/>
              </w:rPr>
              <w:t>Перечисления другим бюджетам бюджетной системы РФ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F05E5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 xml:space="preserve"> 00 60270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1D598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C008F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E4DB5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7F7D8" w14:textId="33E20B6C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FBB9D7" w14:textId="36D96F65" w:rsidR="0008191B" w:rsidRPr="00DE27B1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7B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DE27B1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153291" w14:textId="011C9D61" w:rsidR="0008191B" w:rsidRPr="00DE27B1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7B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DE27B1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3133BD3D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F34D5" w14:textId="77777777" w:rsidR="0008191B" w:rsidRPr="00B57DCB" w:rsidRDefault="0008191B" w:rsidP="00475050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57DCB">
              <w:rPr>
                <w:rFonts w:ascii="Times New Roman" w:hAnsi="Times New Roman"/>
                <w:b/>
                <w:bCs/>
                <w:color w:val="000000"/>
              </w:rPr>
              <w:t>Владение, пользование и распоряжение имуществом, находящемся в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7AC073" w14:textId="77777777" w:rsidR="0008191B" w:rsidRPr="00001191" w:rsidRDefault="0008191B" w:rsidP="00475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01191">
              <w:rPr>
                <w:rFonts w:ascii="Times New Roman" w:hAnsi="Times New Roman"/>
                <w:b/>
                <w:bCs/>
                <w:color w:val="000000"/>
              </w:rPr>
              <w:t>99 0 00 60160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5B2EE" w14:textId="77777777" w:rsidR="0008191B" w:rsidRPr="00001191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1191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DFBF3" w14:textId="77777777" w:rsidR="0008191B" w:rsidRPr="00001191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1191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7688E" w14:textId="77777777" w:rsidR="0008191B" w:rsidRPr="00001191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2C9CF" w14:textId="6ACE3155" w:rsidR="0008191B" w:rsidRPr="00001191" w:rsidRDefault="00F35D71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14C2D8" w14:textId="4C08A9E9" w:rsidR="0008191B" w:rsidRPr="00001191" w:rsidRDefault="0008191B" w:rsidP="000C257D">
            <w:pPr>
              <w:jc w:val="center"/>
              <w:rPr>
                <w:b/>
              </w:rPr>
            </w:pPr>
            <w:r w:rsidRPr="00001191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001191"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83BE99" w14:textId="68B777A2" w:rsidR="0008191B" w:rsidRPr="00001191" w:rsidRDefault="0008191B" w:rsidP="000C257D">
            <w:pPr>
              <w:jc w:val="center"/>
              <w:rPr>
                <w:b/>
              </w:rPr>
            </w:pPr>
            <w:r w:rsidRPr="00001191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001191"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25914A1A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EF95D8" w14:textId="77777777" w:rsidR="0008191B" w:rsidRPr="00B57DCB" w:rsidRDefault="0008191B" w:rsidP="00475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57DCB">
              <w:rPr>
                <w:rFonts w:ascii="Times New Roman" w:hAnsi="Times New Roman"/>
                <w:bCs/>
                <w:color w:val="000000"/>
              </w:rPr>
              <w:t>Прочая закупка товаров, работ услуг для муниципальных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543A4B" w14:textId="77777777" w:rsidR="0008191B" w:rsidRPr="00B57DCB" w:rsidRDefault="0008191B" w:rsidP="00475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57DCB">
              <w:rPr>
                <w:rFonts w:ascii="Times New Roman" w:hAnsi="Times New Roman"/>
                <w:bCs/>
                <w:color w:val="000000"/>
              </w:rPr>
              <w:t>99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B57DCB">
              <w:rPr>
                <w:rFonts w:ascii="Times New Roman" w:hAnsi="Times New Roman"/>
                <w:bCs/>
                <w:color w:val="000000"/>
              </w:rPr>
              <w:t>0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B57DCB">
              <w:rPr>
                <w:rFonts w:ascii="Times New Roman" w:hAnsi="Times New Roman"/>
                <w:bCs/>
                <w:color w:val="000000"/>
              </w:rPr>
              <w:t>00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B57DCB">
              <w:rPr>
                <w:rFonts w:ascii="Times New Roman" w:hAnsi="Times New Roman"/>
                <w:bCs/>
                <w:color w:val="000000"/>
              </w:rPr>
              <w:t>60160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CF2E9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FC02C" w14:textId="77777777" w:rsidR="0008191B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BFE32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3B66F" w14:textId="695B4707" w:rsidR="0008191B" w:rsidRDefault="00F35D71" w:rsidP="000C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5A73E1" w14:textId="206A8E50" w:rsidR="0008191B" w:rsidRDefault="0008191B" w:rsidP="000C257D">
            <w:pPr>
              <w:jc w:val="center"/>
            </w:pPr>
            <w:r w:rsidRPr="00CC6B6E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CC6B6E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1C3105" w14:textId="6F51527A" w:rsidR="0008191B" w:rsidRDefault="0008191B" w:rsidP="000C257D">
            <w:pPr>
              <w:jc w:val="center"/>
            </w:pPr>
            <w:r w:rsidRPr="00CC6B6E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CC6B6E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57B13726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481FE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BC935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 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00 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2F195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EAE096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B68CEB" w14:textId="77777777" w:rsidR="0008191B" w:rsidRPr="00200243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48F694" w14:textId="2A7FFCBA" w:rsidR="0008191B" w:rsidRPr="00200243" w:rsidRDefault="0008191B" w:rsidP="000C2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2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1716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2A49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596</w:t>
            </w:r>
            <w:r w:rsidR="001716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A49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</w:t>
            </w:r>
            <w:r w:rsidRPr="002002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28521F" w14:textId="77777777" w:rsidR="0008191B" w:rsidRPr="00200243" w:rsidRDefault="0008191B" w:rsidP="000C25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2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840 280,00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E35E9B" w14:textId="77777777" w:rsidR="0008191B" w:rsidRPr="00200243" w:rsidRDefault="0008191B" w:rsidP="000C25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2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745 420,00</w:t>
            </w:r>
          </w:p>
        </w:tc>
      </w:tr>
      <w:tr w:rsidR="0008191B" w:rsidRPr="0035166E" w14:paraId="31F85637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D9AA6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2B715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 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00 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6863C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86AF6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FC3DEE" w14:textId="77777777" w:rsidR="0008191B" w:rsidRPr="00200243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E08FC6" w14:textId="6FBC17A6" w:rsidR="0008191B" w:rsidRPr="00200243" w:rsidRDefault="0008191B" w:rsidP="000C2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2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2A49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A49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</w:t>
            </w:r>
            <w:r w:rsidRPr="002002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F8A79A" w14:textId="77777777" w:rsidR="0008191B" w:rsidRPr="00200243" w:rsidRDefault="0008191B" w:rsidP="000C25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2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840 280,00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427E69" w14:textId="77777777" w:rsidR="0008191B" w:rsidRPr="00200243" w:rsidRDefault="0008191B" w:rsidP="000C25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2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745 420,00</w:t>
            </w:r>
          </w:p>
        </w:tc>
      </w:tr>
      <w:tr w:rsidR="0008191B" w:rsidRPr="0035166E" w14:paraId="5F4C1CCC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04E2E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3F827" w14:textId="5CFC79D3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 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00 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230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3C7E8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90404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5C0DA8" w14:textId="77777777" w:rsidR="0008191B" w:rsidRPr="00200243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4B7C7" w14:textId="77777777" w:rsidR="0008191B" w:rsidRPr="00200243" w:rsidRDefault="0008191B" w:rsidP="000C25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2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002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047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002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8B2DA7" w14:textId="1C1B17D0" w:rsidR="0008191B" w:rsidRPr="00200243" w:rsidRDefault="0008191B" w:rsidP="000C25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2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639</w:t>
            </w:r>
            <w:r w:rsidR="004750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002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6329ED" w14:textId="3A71BF9D" w:rsidR="0008191B" w:rsidRPr="00200243" w:rsidRDefault="0008191B" w:rsidP="000C25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2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</w:t>
            </w:r>
            <w:r w:rsidR="004750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002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220,00</w:t>
            </w:r>
          </w:p>
        </w:tc>
      </w:tr>
      <w:tr w:rsidR="0008191B" w:rsidRPr="0035166E" w14:paraId="3663F5E1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9A4B1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FC0F6" w14:textId="61EEDC3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C257D">
              <w:rPr>
                <w:rFonts w:ascii="Times New Roman" w:hAnsi="Times New Roman"/>
                <w:bCs/>
                <w:sz w:val="24"/>
                <w:szCs w:val="24"/>
              </w:rPr>
              <w:t xml:space="preserve">5 </w:t>
            </w:r>
            <w:r w:rsidRPr="0035166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00 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230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A9315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94DD1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B25D1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168311" w14:textId="77777777" w:rsidR="0008191B" w:rsidRPr="00EE2467" w:rsidRDefault="0008191B" w:rsidP="000C25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1 047 320,00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AEE93B" w14:textId="566D4EB8" w:rsidR="0008191B" w:rsidRPr="00EE2467" w:rsidRDefault="0008191B" w:rsidP="000C25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639</w:t>
            </w:r>
            <w:r w:rsidR="004750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367645" w14:textId="38D0AA8D" w:rsidR="0008191B" w:rsidRPr="00EE2467" w:rsidRDefault="0008191B" w:rsidP="000C25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</w:t>
            </w:r>
            <w:r w:rsidR="004750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220,00</w:t>
            </w:r>
          </w:p>
        </w:tc>
      </w:tr>
      <w:tr w:rsidR="0008191B" w:rsidRPr="0035166E" w14:paraId="5DA76C8A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C9726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F618D" w14:textId="77777777" w:rsidR="0008191B" w:rsidRPr="00EE2467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5166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00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E2268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AD4DC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34D71C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D292F" w14:textId="2B43F424" w:rsidR="0008191B" w:rsidRPr="00EE2467" w:rsidRDefault="002A4989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548</w:t>
            </w:r>
            <w:r w:rsidR="000C25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0819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0819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0C25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91CC03" w14:textId="250DDFAC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230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4C6410" w14:textId="7F366CEE" w:rsidR="0008191B" w:rsidRPr="0035166E" w:rsidRDefault="0008191B" w:rsidP="000C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155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200</w:t>
            </w:r>
            <w:r w:rsidR="000C257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0D3BB56A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BC2D8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EDB12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5166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00 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230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70C17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7C44A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24757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7A334" w14:textId="2832C093" w:rsidR="0008191B" w:rsidRPr="00DE27B1" w:rsidRDefault="002A4989" w:rsidP="009D63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548</w:t>
            </w:r>
            <w:r w:rsidR="009D63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="0008191B" w:rsidRPr="00DE27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="0008191B" w:rsidRPr="00DE27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="009D63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6CF07C" w14:textId="3A2611BB" w:rsidR="0008191B" w:rsidRPr="00DE27B1" w:rsidRDefault="0008191B" w:rsidP="009D63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7B1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 w:rsidR="009D63C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DE27B1">
              <w:rPr>
                <w:rFonts w:ascii="Times New Roman" w:hAnsi="Times New Roman"/>
                <w:bCs/>
                <w:sz w:val="24"/>
                <w:szCs w:val="24"/>
              </w:rPr>
              <w:t>230</w:t>
            </w:r>
            <w:r w:rsidR="009D63C6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52A2C8" w14:textId="13293189" w:rsidR="0008191B" w:rsidRPr="00DE27B1" w:rsidRDefault="0008191B" w:rsidP="009D63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7B1">
              <w:rPr>
                <w:rFonts w:ascii="Times New Roman" w:hAnsi="Times New Roman"/>
                <w:bCs/>
                <w:sz w:val="24"/>
                <w:szCs w:val="24"/>
              </w:rPr>
              <w:t>155</w:t>
            </w:r>
            <w:r w:rsidR="009D63C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DE27B1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  <w:r w:rsidR="009D63C6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08191B" w:rsidRPr="0035166E" w14:paraId="4D90E322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B666B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84F894" w14:textId="77777777" w:rsidR="0008191B" w:rsidRPr="00EE2467" w:rsidRDefault="0008191B" w:rsidP="0047505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E24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98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E24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E24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E24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411A35" w14:textId="77777777" w:rsidR="0008191B" w:rsidRPr="00EE2467" w:rsidRDefault="0008191B" w:rsidP="0047505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46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97584B" w14:textId="77777777" w:rsidR="0008191B" w:rsidRPr="00EE2467" w:rsidRDefault="0008191B" w:rsidP="0047505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46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230473" w14:textId="77777777" w:rsidR="0008191B" w:rsidRPr="00EE2467" w:rsidRDefault="0008191B" w:rsidP="0047505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6E6306" w14:textId="77777777" w:rsidR="0008191B" w:rsidRPr="005C7C51" w:rsidRDefault="0008191B" w:rsidP="009D6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88</w:t>
            </w:r>
            <w:r w:rsidRPr="005C7C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  <w:r w:rsidRPr="005C7C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D9E6AC" w14:textId="77777777" w:rsidR="0008191B" w:rsidRPr="005C7C51" w:rsidRDefault="0008191B" w:rsidP="009D6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88</w:t>
            </w:r>
            <w:r w:rsidRPr="005C7C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  <w:r w:rsidRPr="005C7C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733A50" w14:textId="77777777" w:rsidR="0008191B" w:rsidRPr="005C7C51" w:rsidRDefault="0008191B" w:rsidP="009D6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88</w:t>
            </w:r>
            <w:r w:rsidRPr="005C7C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  <w:r w:rsidRPr="005C7C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08191B" w:rsidRPr="0035166E" w14:paraId="70860510" w14:textId="77777777" w:rsidTr="00017492">
        <w:trPr>
          <w:trHeight w:val="23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66618C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B91BAA" w14:textId="77777777" w:rsidR="0008191B" w:rsidRPr="00EE2467" w:rsidRDefault="0008191B" w:rsidP="0047505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E24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98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E24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E24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E24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67207F" w14:textId="77777777" w:rsidR="0008191B" w:rsidRPr="00EE2467" w:rsidRDefault="0008191B" w:rsidP="0047505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46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569CDF" w14:textId="77777777" w:rsidR="0008191B" w:rsidRPr="00EE2467" w:rsidRDefault="0008191B" w:rsidP="0047505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46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CD1710" w14:textId="77777777" w:rsidR="0008191B" w:rsidRPr="00EE2467" w:rsidRDefault="0008191B" w:rsidP="0047505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467">
              <w:rPr>
                <w:rFonts w:ascii="Times New Roman" w:hAnsi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FAAAFD" w14:textId="77777777" w:rsidR="0008191B" w:rsidRPr="00DE27B1" w:rsidRDefault="0008191B" w:rsidP="009D6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7B1">
              <w:rPr>
                <w:rFonts w:ascii="Times New Roman" w:hAnsi="Times New Roman"/>
                <w:color w:val="000000"/>
                <w:sz w:val="24"/>
                <w:szCs w:val="24"/>
              </w:rPr>
              <w:t>88 300,00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7E6E25" w14:textId="77777777" w:rsidR="0008191B" w:rsidRPr="00DE27B1" w:rsidRDefault="0008191B" w:rsidP="009D6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7B1">
              <w:rPr>
                <w:rFonts w:ascii="Times New Roman" w:hAnsi="Times New Roman"/>
                <w:color w:val="000000"/>
                <w:sz w:val="24"/>
                <w:szCs w:val="24"/>
              </w:rPr>
              <w:t>88 300,00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4712A" w14:textId="77777777" w:rsidR="0008191B" w:rsidRPr="00DE27B1" w:rsidRDefault="0008191B" w:rsidP="009D6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7B1">
              <w:rPr>
                <w:rFonts w:ascii="Times New Roman" w:hAnsi="Times New Roman"/>
                <w:color w:val="000000"/>
                <w:sz w:val="24"/>
                <w:szCs w:val="24"/>
              </w:rPr>
              <w:t>88 300,00</w:t>
            </w:r>
          </w:p>
        </w:tc>
      </w:tr>
      <w:tr w:rsidR="0008191B" w:rsidRPr="0035166E" w14:paraId="64EA6154" w14:textId="77777777" w:rsidTr="00017492">
        <w:trPr>
          <w:trHeight w:val="23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7D287A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86BF4A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655419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58113D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99EF96" w14:textId="77777777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88F73B" w14:textId="0D167C0F" w:rsidR="0008191B" w:rsidRPr="00E426D2" w:rsidRDefault="009D63C6" w:rsidP="009D6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816393" w14:textId="77777777" w:rsidR="0008191B" w:rsidRPr="00E426D2" w:rsidRDefault="0008191B" w:rsidP="009D6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167 500,00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D5BE18" w14:textId="77777777" w:rsidR="0008191B" w:rsidRPr="00E426D2" w:rsidRDefault="0008191B" w:rsidP="009D6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  <w:r w:rsidRPr="00E426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E426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8191B" w:rsidRPr="0035166E" w14:paraId="306B7F20" w14:textId="77777777" w:rsidTr="0001749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4BFB7" w14:textId="5D6613D5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66E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B8E0B" w14:textId="31A1AB3F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52F8A" w14:textId="2233599E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D780F" w14:textId="2701D20D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39066" w14:textId="0BE3F36C" w:rsidR="0008191B" w:rsidRPr="0035166E" w:rsidRDefault="0008191B" w:rsidP="00475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D74E55" w14:textId="6E62A862" w:rsidR="0008191B" w:rsidRPr="00E426D2" w:rsidRDefault="0008191B" w:rsidP="009D6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7 </w:t>
            </w:r>
            <w:r w:rsidR="005246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718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A457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="005246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A457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,16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E4CBF9" w14:textId="77777777" w:rsidR="0008191B" w:rsidRPr="00410081" w:rsidRDefault="0008191B" w:rsidP="009D6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6 132 180,00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71F907" w14:textId="77777777" w:rsidR="0008191B" w:rsidRPr="00410081" w:rsidRDefault="0008191B" w:rsidP="009D6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6 049 687,00</w:t>
            </w:r>
          </w:p>
        </w:tc>
      </w:tr>
    </w:tbl>
    <w:p w14:paraId="2CFD54D6" w14:textId="77777777" w:rsidR="00331DD4" w:rsidRDefault="00331DD4" w:rsidP="00475050">
      <w:pPr>
        <w:tabs>
          <w:tab w:val="left" w:pos="5715"/>
        </w:tabs>
      </w:pPr>
    </w:p>
    <w:p w14:paraId="0DAC702F" w14:textId="77777777" w:rsidR="00331DD4" w:rsidRDefault="00331DD4" w:rsidP="00475050">
      <w:pPr>
        <w:tabs>
          <w:tab w:val="left" w:pos="5715"/>
        </w:tabs>
      </w:pPr>
    </w:p>
    <w:sectPr w:rsidR="00331DD4" w:rsidSect="00B803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115EE" w14:textId="77777777" w:rsidR="009C545E" w:rsidRDefault="009C545E" w:rsidP="00DC0AB3">
      <w:pPr>
        <w:spacing w:after="0" w:line="240" w:lineRule="auto"/>
      </w:pPr>
      <w:r>
        <w:separator/>
      </w:r>
    </w:p>
  </w:endnote>
  <w:endnote w:type="continuationSeparator" w:id="0">
    <w:p w14:paraId="0C9D82E9" w14:textId="77777777" w:rsidR="009C545E" w:rsidRDefault="009C545E" w:rsidP="00DC0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8ADDB" w14:textId="77777777" w:rsidR="009C545E" w:rsidRDefault="009C545E" w:rsidP="00DC0AB3">
      <w:pPr>
        <w:spacing w:after="0" w:line="240" w:lineRule="auto"/>
      </w:pPr>
      <w:r>
        <w:separator/>
      </w:r>
    </w:p>
  </w:footnote>
  <w:footnote w:type="continuationSeparator" w:id="0">
    <w:p w14:paraId="3526C325" w14:textId="77777777" w:rsidR="009C545E" w:rsidRDefault="009C545E" w:rsidP="00DC0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7047A"/>
    <w:multiLevelType w:val="hybridMultilevel"/>
    <w:tmpl w:val="EF1C8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B620E2"/>
    <w:multiLevelType w:val="hybridMultilevel"/>
    <w:tmpl w:val="9CE0A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AB3"/>
    <w:rsid w:val="00001A8F"/>
    <w:rsid w:val="0000223C"/>
    <w:rsid w:val="00003499"/>
    <w:rsid w:val="00005B4A"/>
    <w:rsid w:val="00010F7F"/>
    <w:rsid w:val="00011C66"/>
    <w:rsid w:val="00011F86"/>
    <w:rsid w:val="000169D8"/>
    <w:rsid w:val="00021FFC"/>
    <w:rsid w:val="000224B5"/>
    <w:rsid w:val="00023A32"/>
    <w:rsid w:val="00024897"/>
    <w:rsid w:val="00027445"/>
    <w:rsid w:val="00034402"/>
    <w:rsid w:val="0003485A"/>
    <w:rsid w:val="00037CA7"/>
    <w:rsid w:val="00043998"/>
    <w:rsid w:val="000456B6"/>
    <w:rsid w:val="000467A9"/>
    <w:rsid w:val="00052B48"/>
    <w:rsid w:val="00054399"/>
    <w:rsid w:val="00054665"/>
    <w:rsid w:val="0007227C"/>
    <w:rsid w:val="00080865"/>
    <w:rsid w:val="0008191B"/>
    <w:rsid w:val="00084571"/>
    <w:rsid w:val="00090BC8"/>
    <w:rsid w:val="000A72A3"/>
    <w:rsid w:val="000A795C"/>
    <w:rsid w:val="000B3C1B"/>
    <w:rsid w:val="000B71CC"/>
    <w:rsid w:val="000B7236"/>
    <w:rsid w:val="000C257D"/>
    <w:rsid w:val="000D4896"/>
    <w:rsid w:val="000D7568"/>
    <w:rsid w:val="000E4152"/>
    <w:rsid w:val="000E76D1"/>
    <w:rsid w:val="00100431"/>
    <w:rsid w:val="00106E5E"/>
    <w:rsid w:val="00114FF2"/>
    <w:rsid w:val="00115032"/>
    <w:rsid w:val="0012176D"/>
    <w:rsid w:val="00121DD3"/>
    <w:rsid w:val="00126A81"/>
    <w:rsid w:val="00133F63"/>
    <w:rsid w:val="0014109D"/>
    <w:rsid w:val="001443B6"/>
    <w:rsid w:val="00144C9C"/>
    <w:rsid w:val="00153C4C"/>
    <w:rsid w:val="00154B9E"/>
    <w:rsid w:val="001551DF"/>
    <w:rsid w:val="00162DD5"/>
    <w:rsid w:val="001643EF"/>
    <w:rsid w:val="00171661"/>
    <w:rsid w:val="001870BC"/>
    <w:rsid w:val="00187DED"/>
    <w:rsid w:val="00187E51"/>
    <w:rsid w:val="00196E16"/>
    <w:rsid w:val="001A311E"/>
    <w:rsid w:val="001A747B"/>
    <w:rsid w:val="001B3400"/>
    <w:rsid w:val="001C3A83"/>
    <w:rsid w:val="001C52D0"/>
    <w:rsid w:val="001D066C"/>
    <w:rsid w:val="001D6A3D"/>
    <w:rsid w:val="001E055E"/>
    <w:rsid w:val="001E1787"/>
    <w:rsid w:val="001F17A8"/>
    <w:rsid w:val="001F2024"/>
    <w:rsid w:val="001F3DA3"/>
    <w:rsid w:val="00200B46"/>
    <w:rsid w:val="00204C02"/>
    <w:rsid w:val="00205C6E"/>
    <w:rsid w:val="002104B0"/>
    <w:rsid w:val="00215CA2"/>
    <w:rsid w:val="00221CB1"/>
    <w:rsid w:val="00221EDE"/>
    <w:rsid w:val="00221F55"/>
    <w:rsid w:val="002225B8"/>
    <w:rsid w:val="002255B1"/>
    <w:rsid w:val="00242F2C"/>
    <w:rsid w:val="002452B2"/>
    <w:rsid w:val="00245926"/>
    <w:rsid w:val="002478D4"/>
    <w:rsid w:val="00250A6F"/>
    <w:rsid w:val="002551AB"/>
    <w:rsid w:val="00256203"/>
    <w:rsid w:val="0025655B"/>
    <w:rsid w:val="00256580"/>
    <w:rsid w:val="00262CD1"/>
    <w:rsid w:val="002659A5"/>
    <w:rsid w:val="00266102"/>
    <w:rsid w:val="0026643C"/>
    <w:rsid w:val="00266BAC"/>
    <w:rsid w:val="0027188E"/>
    <w:rsid w:val="0027637C"/>
    <w:rsid w:val="002838ED"/>
    <w:rsid w:val="00283906"/>
    <w:rsid w:val="00291185"/>
    <w:rsid w:val="002937C0"/>
    <w:rsid w:val="002A4989"/>
    <w:rsid w:val="002B2721"/>
    <w:rsid w:val="002B3EBD"/>
    <w:rsid w:val="002B552F"/>
    <w:rsid w:val="002C281A"/>
    <w:rsid w:val="002C2E1B"/>
    <w:rsid w:val="002D45D5"/>
    <w:rsid w:val="002D5F67"/>
    <w:rsid w:val="002E0568"/>
    <w:rsid w:val="002E128B"/>
    <w:rsid w:val="002E3507"/>
    <w:rsid w:val="002E6B46"/>
    <w:rsid w:val="002F0464"/>
    <w:rsid w:val="0030393C"/>
    <w:rsid w:val="0030799D"/>
    <w:rsid w:val="003244DA"/>
    <w:rsid w:val="00331DD4"/>
    <w:rsid w:val="003362A7"/>
    <w:rsid w:val="00342D45"/>
    <w:rsid w:val="0035166E"/>
    <w:rsid w:val="003607F7"/>
    <w:rsid w:val="003637CC"/>
    <w:rsid w:val="003637E3"/>
    <w:rsid w:val="00364138"/>
    <w:rsid w:val="00365174"/>
    <w:rsid w:val="00365A73"/>
    <w:rsid w:val="0037075D"/>
    <w:rsid w:val="003729F9"/>
    <w:rsid w:val="00374CBA"/>
    <w:rsid w:val="00380A29"/>
    <w:rsid w:val="00380AC8"/>
    <w:rsid w:val="0038295F"/>
    <w:rsid w:val="00382F56"/>
    <w:rsid w:val="0038307B"/>
    <w:rsid w:val="00385A6B"/>
    <w:rsid w:val="00394B2A"/>
    <w:rsid w:val="003A07F6"/>
    <w:rsid w:val="003A3610"/>
    <w:rsid w:val="003A708F"/>
    <w:rsid w:val="003B3CB5"/>
    <w:rsid w:val="003B3DCA"/>
    <w:rsid w:val="003C1318"/>
    <w:rsid w:val="003C3089"/>
    <w:rsid w:val="003C401E"/>
    <w:rsid w:val="003C4729"/>
    <w:rsid w:val="003D1016"/>
    <w:rsid w:val="003D1ABA"/>
    <w:rsid w:val="003D1AE7"/>
    <w:rsid w:val="003D3504"/>
    <w:rsid w:val="003D37E7"/>
    <w:rsid w:val="003D39A0"/>
    <w:rsid w:val="003E397B"/>
    <w:rsid w:val="003E617A"/>
    <w:rsid w:val="003E7E2B"/>
    <w:rsid w:val="003F3211"/>
    <w:rsid w:val="00407578"/>
    <w:rsid w:val="004109BC"/>
    <w:rsid w:val="00412102"/>
    <w:rsid w:val="00420FE1"/>
    <w:rsid w:val="00421FD5"/>
    <w:rsid w:val="00423490"/>
    <w:rsid w:val="0042424E"/>
    <w:rsid w:val="00426CB9"/>
    <w:rsid w:val="00427597"/>
    <w:rsid w:val="00433FBA"/>
    <w:rsid w:val="0043444B"/>
    <w:rsid w:val="00437523"/>
    <w:rsid w:val="00442D17"/>
    <w:rsid w:val="00443CEE"/>
    <w:rsid w:val="0044476B"/>
    <w:rsid w:val="00450A66"/>
    <w:rsid w:val="0045160C"/>
    <w:rsid w:val="004564DD"/>
    <w:rsid w:val="004607C3"/>
    <w:rsid w:val="00464C82"/>
    <w:rsid w:val="00467A58"/>
    <w:rsid w:val="00467D1B"/>
    <w:rsid w:val="0047295C"/>
    <w:rsid w:val="004749CD"/>
    <w:rsid w:val="00475050"/>
    <w:rsid w:val="00477068"/>
    <w:rsid w:val="0048354E"/>
    <w:rsid w:val="00490408"/>
    <w:rsid w:val="004904C5"/>
    <w:rsid w:val="0049095A"/>
    <w:rsid w:val="00494D2F"/>
    <w:rsid w:val="004A28D1"/>
    <w:rsid w:val="004A44F7"/>
    <w:rsid w:val="004B0A9F"/>
    <w:rsid w:val="004C300A"/>
    <w:rsid w:val="004D1F67"/>
    <w:rsid w:val="004D4D5E"/>
    <w:rsid w:val="004F294C"/>
    <w:rsid w:val="00510BE9"/>
    <w:rsid w:val="0051375A"/>
    <w:rsid w:val="00513AFA"/>
    <w:rsid w:val="00523F31"/>
    <w:rsid w:val="005246E8"/>
    <w:rsid w:val="005270C4"/>
    <w:rsid w:val="0052743F"/>
    <w:rsid w:val="00544E5F"/>
    <w:rsid w:val="00546A37"/>
    <w:rsid w:val="005506B5"/>
    <w:rsid w:val="0055333D"/>
    <w:rsid w:val="00555AA6"/>
    <w:rsid w:val="005631E3"/>
    <w:rsid w:val="0056676A"/>
    <w:rsid w:val="00581882"/>
    <w:rsid w:val="00581A05"/>
    <w:rsid w:val="00584067"/>
    <w:rsid w:val="0058593D"/>
    <w:rsid w:val="00590F8D"/>
    <w:rsid w:val="00594B6A"/>
    <w:rsid w:val="00594BF6"/>
    <w:rsid w:val="005960EA"/>
    <w:rsid w:val="005A0F5A"/>
    <w:rsid w:val="005A3219"/>
    <w:rsid w:val="005A6311"/>
    <w:rsid w:val="005A6A49"/>
    <w:rsid w:val="005A6BF9"/>
    <w:rsid w:val="005B0888"/>
    <w:rsid w:val="005B134F"/>
    <w:rsid w:val="005B3E29"/>
    <w:rsid w:val="005C1877"/>
    <w:rsid w:val="005C7DE3"/>
    <w:rsid w:val="005D42D2"/>
    <w:rsid w:val="005D42D8"/>
    <w:rsid w:val="005D7463"/>
    <w:rsid w:val="005E1F6A"/>
    <w:rsid w:val="005E39D7"/>
    <w:rsid w:val="005E3FB1"/>
    <w:rsid w:val="00607503"/>
    <w:rsid w:val="006128B2"/>
    <w:rsid w:val="00614F38"/>
    <w:rsid w:val="00621948"/>
    <w:rsid w:val="00623FB0"/>
    <w:rsid w:val="00626DBC"/>
    <w:rsid w:val="00631EEE"/>
    <w:rsid w:val="00634F4E"/>
    <w:rsid w:val="006435FD"/>
    <w:rsid w:val="00655D56"/>
    <w:rsid w:val="00660690"/>
    <w:rsid w:val="00662D45"/>
    <w:rsid w:val="00663E03"/>
    <w:rsid w:val="00666B7E"/>
    <w:rsid w:val="00670924"/>
    <w:rsid w:val="00681E18"/>
    <w:rsid w:val="00690043"/>
    <w:rsid w:val="00692816"/>
    <w:rsid w:val="006951AF"/>
    <w:rsid w:val="006976AD"/>
    <w:rsid w:val="006A484E"/>
    <w:rsid w:val="006A5EAB"/>
    <w:rsid w:val="006A6D87"/>
    <w:rsid w:val="006B5217"/>
    <w:rsid w:val="006B5E70"/>
    <w:rsid w:val="006C1753"/>
    <w:rsid w:val="006C29DA"/>
    <w:rsid w:val="006D24EC"/>
    <w:rsid w:val="006D385A"/>
    <w:rsid w:val="006E231A"/>
    <w:rsid w:val="006E25CF"/>
    <w:rsid w:val="006E68E1"/>
    <w:rsid w:val="006F040C"/>
    <w:rsid w:val="006F3ECF"/>
    <w:rsid w:val="00704223"/>
    <w:rsid w:val="00706983"/>
    <w:rsid w:val="0071272B"/>
    <w:rsid w:val="007143A4"/>
    <w:rsid w:val="00714521"/>
    <w:rsid w:val="007202AB"/>
    <w:rsid w:val="00720502"/>
    <w:rsid w:val="007248C4"/>
    <w:rsid w:val="00726D7E"/>
    <w:rsid w:val="00727579"/>
    <w:rsid w:val="0074004E"/>
    <w:rsid w:val="00746FF6"/>
    <w:rsid w:val="00770E99"/>
    <w:rsid w:val="00782FAC"/>
    <w:rsid w:val="00787C75"/>
    <w:rsid w:val="00791D16"/>
    <w:rsid w:val="007924E2"/>
    <w:rsid w:val="007A4C78"/>
    <w:rsid w:val="007B0B05"/>
    <w:rsid w:val="007B1E6A"/>
    <w:rsid w:val="007B244F"/>
    <w:rsid w:val="007B5C0E"/>
    <w:rsid w:val="007B60FA"/>
    <w:rsid w:val="007C2AFB"/>
    <w:rsid w:val="007C5E9C"/>
    <w:rsid w:val="007D1DCF"/>
    <w:rsid w:val="007D1FB1"/>
    <w:rsid w:val="007D52BF"/>
    <w:rsid w:val="007D5ACA"/>
    <w:rsid w:val="007E08AA"/>
    <w:rsid w:val="007F4743"/>
    <w:rsid w:val="007F5B65"/>
    <w:rsid w:val="007F5C48"/>
    <w:rsid w:val="007F6AA0"/>
    <w:rsid w:val="00800EFF"/>
    <w:rsid w:val="00801BFD"/>
    <w:rsid w:val="00830F7E"/>
    <w:rsid w:val="00832B0E"/>
    <w:rsid w:val="0083458E"/>
    <w:rsid w:val="00840B82"/>
    <w:rsid w:val="00843C7F"/>
    <w:rsid w:val="008472CF"/>
    <w:rsid w:val="008558A0"/>
    <w:rsid w:val="008576E8"/>
    <w:rsid w:val="00866B74"/>
    <w:rsid w:val="00880E74"/>
    <w:rsid w:val="00881C22"/>
    <w:rsid w:val="00883068"/>
    <w:rsid w:val="008A17F7"/>
    <w:rsid w:val="008A2799"/>
    <w:rsid w:val="008A7350"/>
    <w:rsid w:val="008B3768"/>
    <w:rsid w:val="008B6289"/>
    <w:rsid w:val="008C08CC"/>
    <w:rsid w:val="008C7C50"/>
    <w:rsid w:val="008D3432"/>
    <w:rsid w:val="008D5FFA"/>
    <w:rsid w:val="008E2B29"/>
    <w:rsid w:val="008E35CF"/>
    <w:rsid w:val="008F3934"/>
    <w:rsid w:val="008F50EF"/>
    <w:rsid w:val="008F6731"/>
    <w:rsid w:val="00900A1E"/>
    <w:rsid w:val="00906BF2"/>
    <w:rsid w:val="00911A50"/>
    <w:rsid w:val="00911E92"/>
    <w:rsid w:val="0091255B"/>
    <w:rsid w:val="00914DF7"/>
    <w:rsid w:val="00921141"/>
    <w:rsid w:val="0092170D"/>
    <w:rsid w:val="009227F5"/>
    <w:rsid w:val="00925F7C"/>
    <w:rsid w:val="00930AD6"/>
    <w:rsid w:val="00931874"/>
    <w:rsid w:val="00937B3C"/>
    <w:rsid w:val="00942D83"/>
    <w:rsid w:val="00942F6E"/>
    <w:rsid w:val="00946217"/>
    <w:rsid w:val="00952A21"/>
    <w:rsid w:val="009561B7"/>
    <w:rsid w:val="00956C69"/>
    <w:rsid w:val="00970B7F"/>
    <w:rsid w:val="009711FA"/>
    <w:rsid w:val="00972AEA"/>
    <w:rsid w:val="00972E79"/>
    <w:rsid w:val="00980C3F"/>
    <w:rsid w:val="0098269E"/>
    <w:rsid w:val="0099019A"/>
    <w:rsid w:val="0099485E"/>
    <w:rsid w:val="009A1919"/>
    <w:rsid w:val="009A4BFE"/>
    <w:rsid w:val="009A7548"/>
    <w:rsid w:val="009B21AE"/>
    <w:rsid w:val="009B2E81"/>
    <w:rsid w:val="009B45F3"/>
    <w:rsid w:val="009B74E4"/>
    <w:rsid w:val="009C18A1"/>
    <w:rsid w:val="009C545E"/>
    <w:rsid w:val="009D1D23"/>
    <w:rsid w:val="009D2090"/>
    <w:rsid w:val="009D2758"/>
    <w:rsid w:val="009D63C6"/>
    <w:rsid w:val="009D64EB"/>
    <w:rsid w:val="009E1BD8"/>
    <w:rsid w:val="009F5E3C"/>
    <w:rsid w:val="009F6153"/>
    <w:rsid w:val="00A02ECA"/>
    <w:rsid w:val="00A11878"/>
    <w:rsid w:val="00A16F0B"/>
    <w:rsid w:val="00A203BF"/>
    <w:rsid w:val="00A21066"/>
    <w:rsid w:val="00A21AA4"/>
    <w:rsid w:val="00A228D4"/>
    <w:rsid w:val="00A22ECB"/>
    <w:rsid w:val="00A25234"/>
    <w:rsid w:val="00A26062"/>
    <w:rsid w:val="00A33DEA"/>
    <w:rsid w:val="00A34339"/>
    <w:rsid w:val="00A4167B"/>
    <w:rsid w:val="00A45778"/>
    <w:rsid w:val="00A47413"/>
    <w:rsid w:val="00A62283"/>
    <w:rsid w:val="00A710AA"/>
    <w:rsid w:val="00A73E38"/>
    <w:rsid w:val="00A82D81"/>
    <w:rsid w:val="00A835A0"/>
    <w:rsid w:val="00A8417B"/>
    <w:rsid w:val="00A9049A"/>
    <w:rsid w:val="00A92C58"/>
    <w:rsid w:val="00A9388B"/>
    <w:rsid w:val="00AA211C"/>
    <w:rsid w:val="00AA3077"/>
    <w:rsid w:val="00AB729A"/>
    <w:rsid w:val="00AB783E"/>
    <w:rsid w:val="00AC3B96"/>
    <w:rsid w:val="00AC6629"/>
    <w:rsid w:val="00AE57BE"/>
    <w:rsid w:val="00AF2268"/>
    <w:rsid w:val="00B012B9"/>
    <w:rsid w:val="00B042CB"/>
    <w:rsid w:val="00B11BA2"/>
    <w:rsid w:val="00B12308"/>
    <w:rsid w:val="00B155C7"/>
    <w:rsid w:val="00B15C9E"/>
    <w:rsid w:val="00B20046"/>
    <w:rsid w:val="00B20FF0"/>
    <w:rsid w:val="00B23E58"/>
    <w:rsid w:val="00B274D8"/>
    <w:rsid w:val="00B320CD"/>
    <w:rsid w:val="00B33BA6"/>
    <w:rsid w:val="00B35EAA"/>
    <w:rsid w:val="00B40F3B"/>
    <w:rsid w:val="00B42A8E"/>
    <w:rsid w:val="00B51EFE"/>
    <w:rsid w:val="00B53BED"/>
    <w:rsid w:val="00B57426"/>
    <w:rsid w:val="00B60908"/>
    <w:rsid w:val="00B61FD3"/>
    <w:rsid w:val="00B64D93"/>
    <w:rsid w:val="00B64E51"/>
    <w:rsid w:val="00B65BA4"/>
    <w:rsid w:val="00B803AB"/>
    <w:rsid w:val="00B830ED"/>
    <w:rsid w:val="00B84603"/>
    <w:rsid w:val="00B916AC"/>
    <w:rsid w:val="00B93683"/>
    <w:rsid w:val="00BA05D3"/>
    <w:rsid w:val="00BA0ECB"/>
    <w:rsid w:val="00BA3D60"/>
    <w:rsid w:val="00BA4B8A"/>
    <w:rsid w:val="00BA5BB3"/>
    <w:rsid w:val="00BB4448"/>
    <w:rsid w:val="00BB490C"/>
    <w:rsid w:val="00BB5229"/>
    <w:rsid w:val="00BC57BF"/>
    <w:rsid w:val="00BC651C"/>
    <w:rsid w:val="00BD59BE"/>
    <w:rsid w:val="00BD619C"/>
    <w:rsid w:val="00BE21CD"/>
    <w:rsid w:val="00BF115D"/>
    <w:rsid w:val="00BF22B6"/>
    <w:rsid w:val="00BF7A38"/>
    <w:rsid w:val="00C02685"/>
    <w:rsid w:val="00C04842"/>
    <w:rsid w:val="00C11A0D"/>
    <w:rsid w:val="00C17708"/>
    <w:rsid w:val="00C17DCA"/>
    <w:rsid w:val="00C2224D"/>
    <w:rsid w:val="00C2676C"/>
    <w:rsid w:val="00C310CF"/>
    <w:rsid w:val="00C32252"/>
    <w:rsid w:val="00C33267"/>
    <w:rsid w:val="00C40012"/>
    <w:rsid w:val="00C42090"/>
    <w:rsid w:val="00C44DED"/>
    <w:rsid w:val="00C520BD"/>
    <w:rsid w:val="00C557A6"/>
    <w:rsid w:val="00C57FA1"/>
    <w:rsid w:val="00C612EA"/>
    <w:rsid w:val="00C64240"/>
    <w:rsid w:val="00C7319A"/>
    <w:rsid w:val="00C80394"/>
    <w:rsid w:val="00C87C00"/>
    <w:rsid w:val="00C91D00"/>
    <w:rsid w:val="00C95E8B"/>
    <w:rsid w:val="00CA17B6"/>
    <w:rsid w:val="00CA21DC"/>
    <w:rsid w:val="00CB51D6"/>
    <w:rsid w:val="00CD21AE"/>
    <w:rsid w:val="00CE2401"/>
    <w:rsid w:val="00CF0E9D"/>
    <w:rsid w:val="00CF5225"/>
    <w:rsid w:val="00D01EF5"/>
    <w:rsid w:val="00D061C1"/>
    <w:rsid w:val="00D109E1"/>
    <w:rsid w:val="00D14C8E"/>
    <w:rsid w:val="00D14F3C"/>
    <w:rsid w:val="00D16780"/>
    <w:rsid w:val="00D21CCB"/>
    <w:rsid w:val="00D22209"/>
    <w:rsid w:val="00D37240"/>
    <w:rsid w:val="00D420D8"/>
    <w:rsid w:val="00D53F4A"/>
    <w:rsid w:val="00D631AA"/>
    <w:rsid w:val="00D63883"/>
    <w:rsid w:val="00D6390A"/>
    <w:rsid w:val="00D63970"/>
    <w:rsid w:val="00D6768B"/>
    <w:rsid w:val="00D73124"/>
    <w:rsid w:val="00D74631"/>
    <w:rsid w:val="00D8196C"/>
    <w:rsid w:val="00D9020E"/>
    <w:rsid w:val="00D902C4"/>
    <w:rsid w:val="00D94FB3"/>
    <w:rsid w:val="00D95D9D"/>
    <w:rsid w:val="00D95E70"/>
    <w:rsid w:val="00DA157D"/>
    <w:rsid w:val="00DA24EF"/>
    <w:rsid w:val="00DA3D81"/>
    <w:rsid w:val="00DA76ED"/>
    <w:rsid w:val="00DB3336"/>
    <w:rsid w:val="00DB3E79"/>
    <w:rsid w:val="00DB69EF"/>
    <w:rsid w:val="00DC034F"/>
    <w:rsid w:val="00DC0944"/>
    <w:rsid w:val="00DC0AB3"/>
    <w:rsid w:val="00DC216C"/>
    <w:rsid w:val="00DC2206"/>
    <w:rsid w:val="00DC26DA"/>
    <w:rsid w:val="00DD37A0"/>
    <w:rsid w:val="00DD415C"/>
    <w:rsid w:val="00DE7DDA"/>
    <w:rsid w:val="00DF57C5"/>
    <w:rsid w:val="00DF755B"/>
    <w:rsid w:val="00E00F13"/>
    <w:rsid w:val="00E04A64"/>
    <w:rsid w:val="00E10E2A"/>
    <w:rsid w:val="00E21D00"/>
    <w:rsid w:val="00E31CFC"/>
    <w:rsid w:val="00E3247F"/>
    <w:rsid w:val="00E36776"/>
    <w:rsid w:val="00E42AF3"/>
    <w:rsid w:val="00E44CDE"/>
    <w:rsid w:val="00E46F51"/>
    <w:rsid w:val="00E54663"/>
    <w:rsid w:val="00E54DC3"/>
    <w:rsid w:val="00E572BC"/>
    <w:rsid w:val="00E61019"/>
    <w:rsid w:val="00E629E3"/>
    <w:rsid w:val="00E636AD"/>
    <w:rsid w:val="00E63B67"/>
    <w:rsid w:val="00E71FD9"/>
    <w:rsid w:val="00E76325"/>
    <w:rsid w:val="00E839B4"/>
    <w:rsid w:val="00E93E45"/>
    <w:rsid w:val="00E94D9A"/>
    <w:rsid w:val="00E97B3C"/>
    <w:rsid w:val="00EA0B72"/>
    <w:rsid w:val="00EA13C2"/>
    <w:rsid w:val="00EA37FD"/>
    <w:rsid w:val="00EA4472"/>
    <w:rsid w:val="00EA5751"/>
    <w:rsid w:val="00EA6694"/>
    <w:rsid w:val="00EA7450"/>
    <w:rsid w:val="00EB341F"/>
    <w:rsid w:val="00EC4407"/>
    <w:rsid w:val="00EC738F"/>
    <w:rsid w:val="00ED0A6D"/>
    <w:rsid w:val="00ED0ECF"/>
    <w:rsid w:val="00ED211C"/>
    <w:rsid w:val="00ED3262"/>
    <w:rsid w:val="00EE3456"/>
    <w:rsid w:val="00EE3C9B"/>
    <w:rsid w:val="00EE6CBC"/>
    <w:rsid w:val="00EF1190"/>
    <w:rsid w:val="00EF287A"/>
    <w:rsid w:val="00EF7686"/>
    <w:rsid w:val="00F07C8B"/>
    <w:rsid w:val="00F14093"/>
    <w:rsid w:val="00F174C4"/>
    <w:rsid w:val="00F179E7"/>
    <w:rsid w:val="00F24AA8"/>
    <w:rsid w:val="00F25A7A"/>
    <w:rsid w:val="00F272C6"/>
    <w:rsid w:val="00F30134"/>
    <w:rsid w:val="00F35D71"/>
    <w:rsid w:val="00F35FCF"/>
    <w:rsid w:val="00F42EAE"/>
    <w:rsid w:val="00F44CB2"/>
    <w:rsid w:val="00F57EA5"/>
    <w:rsid w:val="00F650B3"/>
    <w:rsid w:val="00F6557F"/>
    <w:rsid w:val="00F66E97"/>
    <w:rsid w:val="00F71ED7"/>
    <w:rsid w:val="00F75107"/>
    <w:rsid w:val="00F8053F"/>
    <w:rsid w:val="00F81660"/>
    <w:rsid w:val="00F83CA9"/>
    <w:rsid w:val="00F83D01"/>
    <w:rsid w:val="00F84DC8"/>
    <w:rsid w:val="00F851E3"/>
    <w:rsid w:val="00F91534"/>
    <w:rsid w:val="00F93971"/>
    <w:rsid w:val="00F950E6"/>
    <w:rsid w:val="00F974B2"/>
    <w:rsid w:val="00FA36DD"/>
    <w:rsid w:val="00FA5AC5"/>
    <w:rsid w:val="00FB1E64"/>
    <w:rsid w:val="00FB22FA"/>
    <w:rsid w:val="00FB380F"/>
    <w:rsid w:val="00FB3FCD"/>
    <w:rsid w:val="00FC105F"/>
    <w:rsid w:val="00FC129E"/>
    <w:rsid w:val="00FE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424828"/>
  <w15:docId w15:val="{C4DAF1F9-E2D9-41F3-9598-0755E14F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30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D415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380A29"/>
    <w:pPr>
      <w:keepNext/>
      <w:spacing w:after="0" w:line="36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80A29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link w:val="40"/>
    <w:qFormat/>
    <w:rsid w:val="00DC0A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80A29"/>
    <w:pPr>
      <w:keepNext/>
      <w:spacing w:after="0" w:line="240" w:lineRule="auto"/>
      <w:ind w:left="1440" w:firstLine="720"/>
      <w:jc w:val="both"/>
      <w:outlineLvl w:val="4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380A29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/>
      <w:sz w:val="40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380A29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b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380A29"/>
    <w:pPr>
      <w:keepNext/>
      <w:spacing w:after="0" w:line="240" w:lineRule="auto"/>
      <w:outlineLvl w:val="7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380A29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D415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semiHidden/>
    <w:locked/>
    <w:rsid w:val="00380A2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locked/>
    <w:rsid w:val="00380A2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locked/>
    <w:rsid w:val="00DC0AB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locked/>
    <w:rsid w:val="00380A2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locked/>
    <w:rsid w:val="00380A2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380A2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380A2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380A29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rsid w:val="00DC0A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rsid w:val="00DC0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C0AB3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DC0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C0AB3"/>
    <w:rPr>
      <w:rFonts w:cs="Times New Roman"/>
    </w:rPr>
  </w:style>
  <w:style w:type="paragraph" w:customStyle="1" w:styleId="ConsPlusNormal">
    <w:name w:val="ConsPlusNormal"/>
    <w:uiPriority w:val="99"/>
    <w:rsid w:val="00E04A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ody Text Indent"/>
    <w:basedOn w:val="a"/>
    <w:link w:val="a9"/>
    <w:uiPriority w:val="99"/>
    <w:rsid w:val="00E04A6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E04A64"/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C11A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801BFD"/>
    <w:pPr>
      <w:ind w:left="720"/>
      <w:contextualSpacing/>
    </w:pPr>
  </w:style>
  <w:style w:type="character" w:customStyle="1" w:styleId="TitleChar">
    <w:name w:val="Title Char"/>
    <w:uiPriority w:val="99"/>
    <w:locked/>
    <w:rsid w:val="00380A29"/>
    <w:rPr>
      <w:rFonts w:ascii="Times New Roman" w:hAnsi="Times New Roman"/>
      <w:sz w:val="24"/>
      <w:lang w:eastAsia="ru-RU"/>
    </w:rPr>
  </w:style>
  <w:style w:type="paragraph" w:styleId="ac">
    <w:name w:val="Title"/>
    <w:basedOn w:val="a"/>
    <w:link w:val="ad"/>
    <w:uiPriority w:val="99"/>
    <w:qFormat/>
    <w:rsid w:val="00380A29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Заголовок Знак"/>
    <w:basedOn w:val="a0"/>
    <w:link w:val="ac"/>
    <w:uiPriority w:val="99"/>
    <w:locked/>
    <w:rsid w:val="00800EFF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BodyTextChar">
    <w:name w:val="Body Text Char"/>
    <w:uiPriority w:val="99"/>
    <w:semiHidden/>
    <w:locked/>
    <w:rsid w:val="00380A29"/>
    <w:rPr>
      <w:rFonts w:ascii="Times New Roman" w:hAnsi="Times New Roman"/>
      <w:sz w:val="24"/>
      <w:lang w:eastAsia="ru-RU"/>
    </w:rPr>
  </w:style>
  <w:style w:type="paragraph" w:styleId="ae">
    <w:name w:val="Body Text"/>
    <w:basedOn w:val="a"/>
    <w:link w:val="af"/>
    <w:uiPriority w:val="99"/>
    <w:semiHidden/>
    <w:rsid w:val="00380A29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800EFF"/>
    <w:rPr>
      <w:rFonts w:cs="Times New Roman"/>
      <w:lang w:eastAsia="en-US"/>
    </w:rPr>
  </w:style>
  <w:style w:type="character" w:customStyle="1" w:styleId="BodyTextFirstIndent2Char">
    <w:name w:val="Body Text First Indent 2 Char"/>
    <w:uiPriority w:val="99"/>
    <w:semiHidden/>
    <w:locked/>
    <w:rsid w:val="00380A29"/>
    <w:rPr>
      <w:rFonts w:ascii="Calibri" w:hAnsi="Calibri"/>
      <w:sz w:val="24"/>
      <w:lang w:eastAsia="ru-RU"/>
    </w:rPr>
  </w:style>
  <w:style w:type="paragraph" w:styleId="21">
    <w:name w:val="Body Text First Indent 2"/>
    <w:basedOn w:val="a8"/>
    <w:link w:val="22"/>
    <w:uiPriority w:val="99"/>
    <w:semiHidden/>
    <w:rsid w:val="00380A29"/>
    <w:pPr>
      <w:spacing w:line="276" w:lineRule="auto"/>
      <w:ind w:firstLine="210"/>
    </w:pPr>
    <w:rPr>
      <w:rFonts w:ascii="Calibri" w:eastAsia="Calibri" w:hAnsi="Calibri"/>
    </w:rPr>
  </w:style>
  <w:style w:type="character" w:customStyle="1" w:styleId="22">
    <w:name w:val="Красная строка 2 Знак"/>
    <w:basedOn w:val="a9"/>
    <w:link w:val="21"/>
    <w:uiPriority w:val="99"/>
    <w:semiHidden/>
    <w:locked/>
    <w:rsid w:val="00800EFF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BodyText2Char">
    <w:name w:val="Body Text 2 Char"/>
    <w:uiPriority w:val="99"/>
    <w:semiHidden/>
    <w:locked/>
    <w:rsid w:val="00380A29"/>
    <w:rPr>
      <w:rFonts w:ascii="Times New Roman" w:hAnsi="Times New Roman"/>
      <w:sz w:val="24"/>
      <w:lang w:eastAsia="ru-RU"/>
    </w:rPr>
  </w:style>
  <w:style w:type="paragraph" w:styleId="23">
    <w:name w:val="Body Text 2"/>
    <w:basedOn w:val="a"/>
    <w:link w:val="24"/>
    <w:uiPriority w:val="99"/>
    <w:semiHidden/>
    <w:rsid w:val="00380A29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800EFF"/>
    <w:rPr>
      <w:rFonts w:cs="Times New Roman"/>
      <w:lang w:eastAsia="en-US"/>
    </w:rPr>
  </w:style>
  <w:style w:type="character" w:customStyle="1" w:styleId="BodyText3Char">
    <w:name w:val="Body Text 3 Char"/>
    <w:uiPriority w:val="99"/>
    <w:semiHidden/>
    <w:locked/>
    <w:rsid w:val="00380A29"/>
    <w:rPr>
      <w:rFonts w:ascii="Times New Roman" w:hAnsi="Times New Roman"/>
      <w:sz w:val="16"/>
      <w:lang w:eastAsia="ru-RU"/>
    </w:rPr>
  </w:style>
  <w:style w:type="paragraph" w:styleId="31">
    <w:name w:val="Body Text 3"/>
    <w:basedOn w:val="a"/>
    <w:link w:val="32"/>
    <w:uiPriority w:val="99"/>
    <w:semiHidden/>
    <w:rsid w:val="00380A29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800EFF"/>
    <w:rPr>
      <w:rFonts w:cs="Times New Roman"/>
      <w:sz w:val="16"/>
      <w:szCs w:val="16"/>
      <w:lang w:eastAsia="en-US"/>
    </w:rPr>
  </w:style>
  <w:style w:type="character" w:customStyle="1" w:styleId="BodyTextIndent2Char">
    <w:name w:val="Body Text Indent 2 Char"/>
    <w:uiPriority w:val="99"/>
    <w:semiHidden/>
    <w:locked/>
    <w:rsid w:val="00380A29"/>
    <w:rPr>
      <w:rFonts w:ascii="Times New Roman" w:hAnsi="Times New Roman"/>
      <w:b/>
      <w:sz w:val="20"/>
      <w:lang w:eastAsia="ru-RU"/>
    </w:rPr>
  </w:style>
  <w:style w:type="paragraph" w:styleId="25">
    <w:name w:val="Body Text Indent 2"/>
    <w:basedOn w:val="a"/>
    <w:link w:val="26"/>
    <w:uiPriority w:val="99"/>
    <w:semiHidden/>
    <w:rsid w:val="00380A29"/>
    <w:pPr>
      <w:spacing w:after="0" w:line="240" w:lineRule="auto"/>
      <w:ind w:firstLine="284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800EFF"/>
    <w:rPr>
      <w:rFonts w:cs="Times New Roman"/>
      <w:lang w:eastAsia="en-US"/>
    </w:rPr>
  </w:style>
  <w:style w:type="character" w:customStyle="1" w:styleId="BalloonTextChar">
    <w:name w:val="Balloon Text Char"/>
    <w:uiPriority w:val="99"/>
    <w:semiHidden/>
    <w:locked/>
    <w:rsid w:val="00380A29"/>
    <w:rPr>
      <w:rFonts w:ascii="Tahoma" w:hAnsi="Tahoma"/>
      <w:sz w:val="16"/>
      <w:lang w:eastAsia="ru-RU"/>
    </w:rPr>
  </w:style>
  <w:style w:type="paragraph" w:styleId="af0">
    <w:name w:val="Balloon Text"/>
    <w:basedOn w:val="a"/>
    <w:link w:val="af1"/>
    <w:uiPriority w:val="99"/>
    <w:semiHidden/>
    <w:rsid w:val="00380A29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800EFF"/>
    <w:rPr>
      <w:rFonts w:ascii="Times New Roman" w:hAnsi="Times New Roman" w:cs="Times New Roman"/>
      <w:sz w:val="2"/>
      <w:lang w:eastAsia="en-US"/>
    </w:rPr>
  </w:style>
  <w:style w:type="paragraph" w:customStyle="1" w:styleId="ConsNormal">
    <w:name w:val="ConsNormal"/>
    <w:uiPriority w:val="99"/>
    <w:rsid w:val="00380A29"/>
    <w:pPr>
      <w:snapToGrid w:val="0"/>
      <w:ind w:firstLine="720"/>
    </w:pPr>
    <w:rPr>
      <w:rFonts w:ascii="Arial" w:eastAsia="Times New Roman" w:hAnsi="Arial"/>
    </w:rPr>
  </w:style>
  <w:style w:type="character" w:styleId="af2">
    <w:name w:val="Hyperlink"/>
    <w:basedOn w:val="a0"/>
    <w:uiPriority w:val="99"/>
    <w:semiHidden/>
    <w:rsid w:val="00A21066"/>
    <w:rPr>
      <w:rFonts w:cs="Times New Roman"/>
      <w:color w:val="0000FF"/>
      <w:u w:val="single"/>
    </w:rPr>
  </w:style>
  <w:style w:type="character" w:styleId="af3">
    <w:name w:val="FollowedHyperlink"/>
    <w:basedOn w:val="a0"/>
    <w:uiPriority w:val="99"/>
    <w:semiHidden/>
    <w:rsid w:val="00A21066"/>
    <w:rPr>
      <w:rFonts w:cs="Times New Roman"/>
      <w:color w:val="800080"/>
      <w:u w:val="single"/>
    </w:rPr>
  </w:style>
  <w:style w:type="paragraph" w:customStyle="1" w:styleId="Style5">
    <w:name w:val="Style5"/>
    <w:basedOn w:val="a"/>
    <w:uiPriority w:val="99"/>
    <w:rsid w:val="00A21066"/>
    <w:pPr>
      <w:widowControl w:val="0"/>
      <w:autoSpaceDE w:val="0"/>
      <w:autoSpaceDN w:val="0"/>
      <w:adjustRightInd w:val="0"/>
      <w:spacing w:after="0" w:line="322" w:lineRule="exact"/>
      <w:ind w:firstLine="56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2106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21066"/>
    <w:pPr>
      <w:widowControl w:val="0"/>
      <w:autoSpaceDE w:val="0"/>
      <w:autoSpaceDN w:val="0"/>
      <w:adjustRightInd w:val="0"/>
      <w:spacing w:after="0" w:line="323" w:lineRule="exact"/>
      <w:ind w:firstLine="5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21066"/>
    <w:pPr>
      <w:widowControl w:val="0"/>
      <w:autoSpaceDE w:val="0"/>
      <w:autoSpaceDN w:val="0"/>
      <w:adjustRightInd w:val="0"/>
      <w:spacing w:after="0" w:line="323" w:lineRule="exact"/>
      <w:ind w:firstLine="126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21066"/>
    <w:pPr>
      <w:widowControl w:val="0"/>
      <w:autoSpaceDE w:val="0"/>
      <w:autoSpaceDN w:val="0"/>
      <w:adjustRightInd w:val="0"/>
      <w:spacing w:after="0" w:line="241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21066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21066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2106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A2106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xl87">
    <w:name w:val="xl87"/>
    <w:basedOn w:val="a"/>
    <w:uiPriority w:val="99"/>
    <w:rsid w:val="00A21066"/>
    <w:pP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2106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BodyTextIndent21">
    <w:name w:val="Body Text Indent 21"/>
    <w:basedOn w:val="a"/>
    <w:uiPriority w:val="99"/>
    <w:rsid w:val="00A21066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xl65">
    <w:name w:val="xl65"/>
    <w:basedOn w:val="a"/>
    <w:uiPriority w:val="99"/>
    <w:rsid w:val="00A21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A210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A210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A21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uiPriority w:val="99"/>
    <w:rsid w:val="00A21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A210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uiPriority w:val="99"/>
    <w:rsid w:val="00A21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uiPriority w:val="99"/>
    <w:rsid w:val="00A210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uiPriority w:val="99"/>
    <w:rsid w:val="00A21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uiPriority w:val="99"/>
    <w:rsid w:val="00A21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A21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A21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A21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78">
    <w:name w:val="xl78"/>
    <w:basedOn w:val="a"/>
    <w:uiPriority w:val="99"/>
    <w:rsid w:val="00A21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A21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uiPriority w:val="99"/>
    <w:rsid w:val="00A21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A21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82">
    <w:name w:val="xl82"/>
    <w:basedOn w:val="a"/>
    <w:uiPriority w:val="99"/>
    <w:rsid w:val="00A210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3">
    <w:name w:val="xl83"/>
    <w:basedOn w:val="a"/>
    <w:uiPriority w:val="99"/>
    <w:rsid w:val="00A210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4">
    <w:name w:val="xl84"/>
    <w:basedOn w:val="a"/>
    <w:uiPriority w:val="99"/>
    <w:rsid w:val="00A210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A21066"/>
    <w:rPr>
      <w:rFonts w:ascii="Times New Roman" w:hAnsi="Times New Roman"/>
      <w:sz w:val="26"/>
    </w:rPr>
  </w:style>
  <w:style w:type="character" w:customStyle="1" w:styleId="FontStyle13">
    <w:name w:val="Font Style13"/>
    <w:uiPriority w:val="99"/>
    <w:rsid w:val="00A21066"/>
    <w:rPr>
      <w:rFonts w:ascii="Times New Roman" w:hAnsi="Times New Roman"/>
      <w:i/>
      <w:spacing w:val="-30"/>
      <w:sz w:val="26"/>
    </w:rPr>
  </w:style>
  <w:style w:type="character" w:customStyle="1" w:styleId="FontStyle14">
    <w:name w:val="Font Style14"/>
    <w:uiPriority w:val="99"/>
    <w:rsid w:val="00A21066"/>
    <w:rPr>
      <w:rFonts w:ascii="Times New Roman" w:hAnsi="Times New Roman"/>
      <w:i/>
      <w:smallCaps/>
      <w:spacing w:val="-30"/>
      <w:sz w:val="34"/>
    </w:rPr>
  </w:style>
  <w:style w:type="character" w:customStyle="1" w:styleId="FontStyle11">
    <w:name w:val="Font Style11"/>
    <w:uiPriority w:val="99"/>
    <w:rsid w:val="00A21066"/>
    <w:rPr>
      <w:rFonts w:ascii="Times New Roman" w:hAnsi="Times New Roman"/>
      <w:b/>
      <w:spacing w:val="10"/>
      <w:sz w:val="24"/>
    </w:rPr>
  </w:style>
  <w:style w:type="character" w:customStyle="1" w:styleId="blk">
    <w:name w:val="blk"/>
    <w:basedOn w:val="a0"/>
    <w:rsid w:val="00A2106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1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D467-9B5B-4BC8-A3A6-5E3DF9F24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8299</Words>
  <Characters>47310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Селеево</dc:creator>
  <cp:lastModifiedBy>User</cp:lastModifiedBy>
  <cp:revision>3</cp:revision>
  <cp:lastPrinted>2024-12-26T11:28:00Z</cp:lastPrinted>
  <dcterms:created xsi:type="dcterms:W3CDTF">2024-12-26T11:29:00Z</dcterms:created>
  <dcterms:modified xsi:type="dcterms:W3CDTF">2024-12-26T13:34:00Z</dcterms:modified>
</cp:coreProperties>
</file>