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5FD1" w14:textId="77777777" w:rsidR="00F03066" w:rsidRDefault="00437DEB" w:rsidP="00227C38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pict w14:anchorId="477D1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52.5pt;visibility:visible">
            <v:imagedata r:id="rId5" o:title=""/>
          </v:shape>
        </w:pict>
      </w:r>
    </w:p>
    <w:p w14:paraId="011E90F3" w14:textId="77777777" w:rsidR="00F03066" w:rsidRPr="008106E7" w:rsidRDefault="00F03066" w:rsidP="00227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6E7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0CAB5A5A" w14:textId="77777777" w:rsidR="00F03066" w:rsidRPr="008106E7" w:rsidRDefault="00F03066" w:rsidP="00227C38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E7">
        <w:rPr>
          <w:rFonts w:ascii="Times New Roman" w:hAnsi="Times New Roman" w:cs="Times New Roman"/>
          <w:b/>
          <w:sz w:val="28"/>
          <w:szCs w:val="28"/>
        </w:rPr>
        <w:t>Новгородская область Поддорский муниципальный район</w:t>
      </w:r>
    </w:p>
    <w:p w14:paraId="24B5D849" w14:textId="77777777" w:rsidR="00F03066" w:rsidRPr="008106E7" w:rsidRDefault="00F03066" w:rsidP="00227C3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06E7">
        <w:rPr>
          <w:rFonts w:ascii="Times New Roman" w:hAnsi="Times New Roman" w:cs="Times New Roman"/>
          <w:sz w:val="28"/>
          <w:szCs w:val="28"/>
        </w:rPr>
        <w:t>Администрация Селеевского сельского поселения</w:t>
      </w:r>
    </w:p>
    <w:p w14:paraId="6F37203A" w14:textId="77777777" w:rsidR="00F03066" w:rsidRPr="008106E7" w:rsidRDefault="00F03066" w:rsidP="00227C38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0DC4001" w14:textId="77777777" w:rsidR="00F03066" w:rsidRPr="008106E7" w:rsidRDefault="00F03066" w:rsidP="00227C3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06E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C902A07" w14:textId="77777777" w:rsidR="00F03066" w:rsidRDefault="00F03066" w:rsidP="00227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1144C3" w14:textId="77777777" w:rsidR="00437DEB" w:rsidRDefault="00FC7B94" w:rsidP="00227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B94">
        <w:rPr>
          <w:rFonts w:ascii="Times New Roman" w:hAnsi="Times New Roman"/>
          <w:sz w:val="28"/>
          <w:szCs w:val="28"/>
        </w:rPr>
        <w:t>21</w:t>
      </w:r>
      <w:r w:rsidR="00F03066" w:rsidRPr="00FC7B94">
        <w:rPr>
          <w:rFonts w:ascii="Times New Roman" w:hAnsi="Times New Roman"/>
          <w:sz w:val="28"/>
          <w:szCs w:val="28"/>
        </w:rPr>
        <w:t>.0</w:t>
      </w:r>
      <w:r w:rsidRPr="00FC7B94">
        <w:rPr>
          <w:rFonts w:ascii="Times New Roman" w:hAnsi="Times New Roman"/>
          <w:sz w:val="28"/>
          <w:szCs w:val="28"/>
        </w:rPr>
        <w:t>5</w:t>
      </w:r>
      <w:r w:rsidR="00F03066" w:rsidRPr="00FC7B94">
        <w:rPr>
          <w:rFonts w:ascii="Times New Roman" w:hAnsi="Times New Roman"/>
          <w:sz w:val="28"/>
          <w:szCs w:val="28"/>
        </w:rPr>
        <w:t>.202</w:t>
      </w:r>
      <w:r w:rsidR="00437DEB">
        <w:rPr>
          <w:rFonts w:ascii="Times New Roman" w:hAnsi="Times New Roman"/>
          <w:sz w:val="28"/>
          <w:szCs w:val="28"/>
        </w:rPr>
        <w:t>5</w:t>
      </w:r>
      <w:r w:rsidR="00F03066" w:rsidRPr="00FC7B94">
        <w:rPr>
          <w:rFonts w:ascii="Times New Roman" w:hAnsi="Times New Roman"/>
          <w:sz w:val="28"/>
          <w:szCs w:val="28"/>
        </w:rPr>
        <w:t xml:space="preserve"> №</w:t>
      </w:r>
      <w:r w:rsidRPr="00FC7B94">
        <w:rPr>
          <w:rFonts w:ascii="Times New Roman" w:hAnsi="Times New Roman"/>
          <w:sz w:val="28"/>
          <w:szCs w:val="28"/>
        </w:rPr>
        <w:t>56</w:t>
      </w:r>
      <w:r w:rsidR="00F03066" w:rsidRPr="00FC7B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14:paraId="11A902D9" w14:textId="787B0239" w:rsidR="00F03066" w:rsidRPr="00FC7B94" w:rsidRDefault="00F03066" w:rsidP="00227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B94">
        <w:rPr>
          <w:rFonts w:ascii="Times New Roman" w:hAnsi="Times New Roman"/>
          <w:sz w:val="28"/>
          <w:szCs w:val="28"/>
        </w:rPr>
        <w:t>д.Селеево</w:t>
      </w:r>
    </w:p>
    <w:p w14:paraId="51C66099" w14:textId="77777777" w:rsidR="00F03066" w:rsidRPr="00FC7B94" w:rsidRDefault="00F03066" w:rsidP="00227C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7B94">
        <w:rPr>
          <w:rFonts w:ascii="Times New Roman" w:hAnsi="Times New Roman"/>
          <w:sz w:val="28"/>
          <w:szCs w:val="28"/>
        </w:rPr>
        <w:t>«</w:t>
      </w:r>
      <w:r w:rsidRPr="00FC7B94">
        <w:rPr>
          <w:rFonts w:ascii="Times New Roman" w:hAnsi="Times New Roman"/>
          <w:b/>
          <w:sz w:val="28"/>
          <w:szCs w:val="28"/>
        </w:rPr>
        <w:t xml:space="preserve">Об открытии купального сезона на </w:t>
      </w:r>
    </w:p>
    <w:p w14:paraId="42749FEE" w14:textId="77777777" w:rsidR="00F03066" w:rsidRPr="00FC7B94" w:rsidRDefault="00F03066" w:rsidP="00227C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7B94">
        <w:rPr>
          <w:rFonts w:ascii="Times New Roman" w:hAnsi="Times New Roman"/>
          <w:b/>
          <w:sz w:val="28"/>
          <w:szCs w:val="28"/>
        </w:rPr>
        <w:t xml:space="preserve">территории  Селеевского  сельского </w:t>
      </w:r>
    </w:p>
    <w:p w14:paraId="0F2838D8" w14:textId="77777777" w:rsidR="00F03066" w:rsidRPr="00FC7B94" w:rsidRDefault="00F03066" w:rsidP="00227C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7B94">
        <w:rPr>
          <w:rFonts w:ascii="Times New Roman" w:hAnsi="Times New Roman"/>
          <w:b/>
          <w:sz w:val="28"/>
          <w:szCs w:val="28"/>
        </w:rPr>
        <w:t>поселения»</w:t>
      </w:r>
    </w:p>
    <w:p w14:paraId="15195F9B" w14:textId="4DF8E6B2" w:rsidR="00F03066" w:rsidRPr="00FC7B94" w:rsidRDefault="00F03066" w:rsidP="00F32CDB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C7B94">
        <w:rPr>
          <w:rFonts w:ascii="Times New Roman" w:hAnsi="Times New Roman"/>
          <w:sz w:val="28"/>
          <w:szCs w:val="28"/>
        </w:rPr>
        <w:t xml:space="preserve">  </w:t>
      </w:r>
      <w:r w:rsidRPr="00FC7B94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статьей 27 Водного кодекса Российской Федерации, руководствуясь Правилами охраны жизни людей на водных объектах в Новгородской области, утвержденными постановлением Администрации об-ласти от 28. 05.2007 № 145, в целях обеспечения безопасности людей на водных объектах и создания условий для массового отдыха населения в период купального сезона на территории Селеевского сельского поселения </w:t>
      </w:r>
      <w:r w:rsidRPr="00FC7B94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Селеевского  сельского поселения </w:t>
      </w:r>
    </w:p>
    <w:p w14:paraId="09758C70" w14:textId="77777777" w:rsidR="00F03066" w:rsidRPr="00FC7B94" w:rsidRDefault="00F03066" w:rsidP="00F32CDB">
      <w:pPr>
        <w:spacing w:after="0" w:line="32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7B94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14:paraId="12FB4200" w14:textId="42D1F176" w:rsidR="00126CC8" w:rsidRDefault="00FC7B94" w:rsidP="00126CC8">
      <w:pPr>
        <w:pStyle w:val="a7"/>
        <w:spacing w:before="0" w:beforeAutospacing="0" w:after="206" w:afterAutospacing="0"/>
        <w:ind w:left="-284"/>
        <w:rPr>
          <w:sz w:val="28"/>
          <w:szCs w:val="28"/>
        </w:rPr>
      </w:pPr>
      <w:r w:rsidRPr="00FC7B94">
        <w:rPr>
          <w:sz w:val="28"/>
          <w:szCs w:val="28"/>
        </w:rPr>
        <w:t>1.</w:t>
      </w:r>
      <w:r w:rsidR="00F03066" w:rsidRPr="00FC7B94">
        <w:rPr>
          <w:sz w:val="28"/>
          <w:szCs w:val="28"/>
        </w:rPr>
        <w:t xml:space="preserve">Установить срок купального сезона с </w:t>
      </w:r>
      <w:r w:rsidR="00FC4473">
        <w:rPr>
          <w:sz w:val="28"/>
          <w:szCs w:val="28"/>
        </w:rPr>
        <w:t>9</w:t>
      </w:r>
      <w:r w:rsidR="00F03066" w:rsidRPr="00FC7B94">
        <w:rPr>
          <w:sz w:val="28"/>
          <w:szCs w:val="28"/>
        </w:rPr>
        <w:t xml:space="preserve"> июня по 31 августа 202</w:t>
      </w:r>
      <w:r w:rsidR="00437DEB">
        <w:rPr>
          <w:sz w:val="28"/>
          <w:szCs w:val="28"/>
        </w:rPr>
        <w:t>5</w:t>
      </w:r>
      <w:r w:rsidR="00F03066" w:rsidRPr="00FC7B94">
        <w:rPr>
          <w:sz w:val="28"/>
          <w:szCs w:val="28"/>
        </w:rPr>
        <w:t xml:space="preserve"> года.</w:t>
      </w:r>
      <w:r w:rsidR="00F03066" w:rsidRPr="00FC7B94">
        <w:rPr>
          <w:sz w:val="28"/>
          <w:szCs w:val="28"/>
        </w:rPr>
        <w:br/>
        <w:t>2. Местом массового купания на территории Селеевского сельского в период купального сезона 202</w:t>
      </w:r>
      <w:r w:rsidR="00437DEB">
        <w:rPr>
          <w:sz w:val="28"/>
          <w:szCs w:val="28"/>
        </w:rPr>
        <w:t>5</w:t>
      </w:r>
      <w:r w:rsidR="00F03066" w:rsidRPr="00FC7B94">
        <w:rPr>
          <w:sz w:val="28"/>
          <w:szCs w:val="28"/>
        </w:rPr>
        <w:t xml:space="preserve"> года установить место купания в д.Перегино - на левом берегу реки Ловать (Гостиная лука), длиной </w:t>
      </w:r>
      <w:r w:rsidRPr="00FC7B94">
        <w:rPr>
          <w:sz w:val="28"/>
          <w:szCs w:val="28"/>
        </w:rPr>
        <w:t>4</w:t>
      </w:r>
      <w:r w:rsidR="00F03066" w:rsidRPr="00FC7B94">
        <w:rPr>
          <w:sz w:val="28"/>
          <w:szCs w:val="28"/>
        </w:rPr>
        <w:t xml:space="preserve">0 метров, шириной </w:t>
      </w:r>
      <w:smartTag w:uri="urn:schemas-microsoft-com:office:smarttags" w:element="metricconverter">
        <w:smartTagPr>
          <w:attr w:name="ProductID" w:val="30 метров"/>
        </w:smartTagPr>
        <w:r w:rsidR="00F03066" w:rsidRPr="00FC7B94">
          <w:rPr>
            <w:sz w:val="28"/>
            <w:szCs w:val="28"/>
          </w:rPr>
          <w:t>30 метров</w:t>
        </w:r>
      </w:smartTag>
      <w:r>
        <w:rPr>
          <w:sz w:val="28"/>
          <w:szCs w:val="28"/>
        </w:rPr>
        <w:t>.</w:t>
      </w:r>
      <w:r w:rsidR="00126CC8">
        <w:rPr>
          <w:sz w:val="28"/>
          <w:szCs w:val="28"/>
        </w:rPr>
        <w:t xml:space="preserve">    </w:t>
      </w:r>
      <w:r w:rsidRPr="00FC7B94">
        <w:rPr>
          <w:sz w:val="28"/>
          <w:szCs w:val="28"/>
        </w:rPr>
        <w:t xml:space="preserve">3.Местом массового купания на в д.Селеево - на правом берегу реки Ловать западнее моста через реку, длиной 40 метров, шириной 30 метров  </w:t>
      </w:r>
      <w:r w:rsidR="00F03066" w:rsidRPr="00FC7B94">
        <w:rPr>
          <w:sz w:val="28"/>
          <w:szCs w:val="28"/>
        </w:rPr>
        <w:t xml:space="preserve">                                                                                                              4. Информировать граждан о мерах безопасности на водных объектах, в местах, запрещенных для купания. </w:t>
      </w:r>
      <w:r w:rsidR="00F03066" w:rsidRPr="00FC7B94">
        <w:rPr>
          <w:sz w:val="28"/>
          <w:szCs w:val="28"/>
        </w:rPr>
        <w:br/>
        <w:t>5. Организовать патрулирование запрещенных для купания водных объектов в летний период согласно плана организационных мероприятий по обеспечению безопасности населения на водных объектах Селеевского поселения в 202</w:t>
      </w:r>
      <w:r w:rsidRPr="00FC7B94">
        <w:rPr>
          <w:sz w:val="28"/>
          <w:szCs w:val="28"/>
        </w:rPr>
        <w:t>5</w:t>
      </w:r>
      <w:r w:rsidR="00F03066" w:rsidRPr="00FC7B94">
        <w:rPr>
          <w:sz w:val="28"/>
          <w:szCs w:val="28"/>
        </w:rPr>
        <w:t xml:space="preserve"> году;</w:t>
      </w:r>
      <w:r w:rsidR="00F03066" w:rsidRPr="00FC7B94">
        <w:rPr>
          <w:sz w:val="28"/>
          <w:szCs w:val="28"/>
        </w:rPr>
        <w:br/>
        <w:t xml:space="preserve">5.1. Информировать население через средства массовой информации о мерах безопасности на водных объектах и вводимых ограничениях на их использование; </w:t>
      </w:r>
      <w:r w:rsidR="00F03066" w:rsidRPr="00FC7B94">
        <w:rPr>
          <w:sz w:val="28"/>
          <w:szCs w:val="28"/>
        </w:rPr>
        <w:br/>
        <w:t>6. Контроль за выполнением постановления оставляю за собой.</w:t>
      </w:r>
      <w:r w:rsidR="00F03066" w:rsidRPr="00FC7B94">
        <w:rPr>
          <w:sz w:val="28"/>
          <w:szCs w:val="28"/>
        </w:rPr>
        <w:br/>
        <w:t>7. Опубликовать постановление в газете "Официальный вестник Селеевского сельского поселения" и разместить на официальном сайте Администрации Селеевского сельского поселения.</w:t>
      </w:r>
      <w:r w:rsidR="00126CC8">
        <w:rPr>
          <w:sz w:val="28"/>
          <w:szCs w:val="28"/>
        </w:rPr>
        <w:t xml:space="preserve">                                                                    </w:t>
      </w:r>
    </w:p>
    <w:p w14:paraId="7D1270C5" w14:textId="59259CBF" w:rsidR="00F03066" w:rsidRPr="00FC7B94" w:rsidRDefault="00126CC8" w:rsidP="00126CC8">
      <w:pPr>
        <w:pStyle w:val="a7"/>
        <w:spacing w:before="0" w:beforeAutospacing="0" w:after="206" w:afterAutospacing="0"/>
        <w:ind w:left="-28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03066" w:rsidRPr="00FC7B94">
        <w:rPr>
          <w:b/>
          <w:sz w:val="28"/>
          <w:szCs w:val="28"/>
        </w:rPr>
        <w:t>Глава сельского поселения                                                    Г.А.Иванова</w:t>
      </w:r>
    </w:p>
    <w:sectPr w:rsidR="00F03066" w:rsidRPr="00FC7B94" w:rsidSect="00C2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F14A9"/>
    <w:multiLevelType w:val="hybridMultilevel"/>
    <w:tmpl w:val="0694D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F88"/>
    <w:rsid w:val="000042DE"/>
    <w:rsid w:val="000056BD"/>
    <w:rsid w:val="00051537"/>
    <w:rsid w:val="0006454E"/>
    <w:rsid w:val="00085302"/>
    <w:rsid w:val="000A0F99"/>
    <w:rsid w:val="000B2D93"/>
    <w:rsid w:val="000B30BB"/>
    <w:rsid w:val="000B61BE"/>
    <w:rsid w:val="0010009C"/>
    <w:rsid w:val="00106BC6"/>
    <w:rsid w:val="00111CD1"/>
    <w:rsid w:val="00126CC8"/>
    <w:rsid w:val="0013236E"/>
    <w:rsid w:val="00141828"/>
    <w:rsid w:val="00145B46"/>
    <w:rsid w:val="00146E72"/>
    <w:rsid w:val="001526E5"/>
    <w:rsid w:val="00152E85"/>
    <w:rsid w:val="0017478F"/>
    <w:rsid w:val="001758F7"/>
    <w:rsid w:val="0018569E"/>
    <w:rsid w:val="00194042"/>
    <w:rsid w:val="00196A7C"/>
    <w:rsid w:val="00197187"/>
    <w:rsid w:val="00197CA6"/>
    <w:rsid w:val="001A14F9"/>
    <w:rsid w:val="001A1695"/>
    <w:rsid w:val="001A3DAC"/>
    <w:rsid w:val="001B3717"/>
    <w:rsid w:val="001D2504"/>
    <w:rsid w:val="001D46CB"/>
    <w:rsid w:val="001E2822"/>
    <w:rsid w:val="001F317A"/>
    <w:rsid w:val="001F3352"/>
    <w:rsid w:val="001F7DF3"/>
    <w:rsid w:val="00205B4B"/>
    <w:rsid w:val="002063CD"/>
    <w:rsid w:val="00226066"/>
    <w:rsid w:val="00227C38"/>
    <w:rsid w:val="00235F00"/>
    <w:rsid w:val="00257348"/>
    <w:rsid w:val="002815CF"/>
    <w:rsid w:val="0029472B"/>
    <w:rsid w:val="00297C25"/>
    <w:rsid w:val="002A68F8"/>
    <w:rsid w:val="002B29CC"/>
    <w:rsid w:val="002C4667"/>
    <w:rsid w:val="002F2318"/>
    <w:rsid w:val="003102E1"/>
    <w:rsid w:val="00310A6A"/>
    <w:rsid w:val="00324E6B"/>
    <w:rsid w:val="003254C1"/>
    <w:rsid w:val="003262CD"/>
    <w:rsid w:val="00327B6C"/>
    <w:rsid w:val="003349AC"/>
    <w:rsid w:val="0034008F"/>
    <w:rsid w:val="00345796"/>
    <w:rsid w:val="00362FAB"/>
    <w:rsid w:val="0037533E"/>
    <w:rsid w:val="0038123B"/>
    <w:rsid w:val="003841D0"/>
    <w:rsid w:val="00386A28"/>
    <w:rsid w:val="003A6E5E"/>
    <w:rsid w:val="003D07CB"/>
    <w:rsid w:val="003E0086"/>
    <w:rsid w:val="003E48F0"/>
    <w:rsid w:val="003E5C3C"/>
    <w:rsid w:val="003F2087"/>
    <w:rsid w:val="0040674B"/>
    <w:rsid w:val="0041729F"/>
    <w:rsid w:val="00422D80"/>
    <w:rsid w:val="00427A78"/>
    <w:rsid w:val="004371C1"/>
    <w:rsid w:val="00437DEB"/>
    <w:rsid w:val="00444C23"/>
    <w:rsid w:val="004504BF"/>
    <w:rsid w:val="004A39C8"/>
    <w:rsid w:val="004C20F8"/>
    <w:rsid w:val="004E1C3B"/>
    <w:rsid w:val="00504F6E"/>
    <w:rsid w:val="005057C9"/>
    <w:rsid w:val="00507524"/>
    <w:rsid w:val="00526725"/>
    <w:rsid w:val="00527A92"/>
    <w:rsid w:val="0056102F"/>
    <w:rsid w:val="00563C27"/>
    <w:rsid w:val="00571504"/>
    <w:rsid w:val="00574E43"/>
    <w:rsid w:val="00581720"/>
    <w:rsid w:val="0058675E"/>
    <w:rsid w:val="005A0FE9"/>
    <w:rsid w:val="005B4E9F"/>
    <w:rsid w:val="005C0317"/>
    <w:rsid w:val="005C0F11"/>
    <w:rsid w:val="005D0896"/>
    <w:rsid w:val="005E69B0"/>
    <w:rsid w:val="005F1FA1"/>
    <w:rsid w:val="00600A1C"/>
    <w:rsid w:val="00606892"/>
    <w:rsid w:val="00616FBB"/>
    <w:rsid w:val="00626DB9"/>
    <w:rsid w:val="00640A3F"/>
    <w:rsid w:val="00641B8F"/>
    <w:rsid w:val="00646812"/>
    <w:rsid w:val="006528AB"/>
    <w:rsid w:val="00661A69"/>
    <w:rsid w:val="00675BC0"/>
    <w:rsid w:val="0068627A"/>
    <w:rsid w:val="006A281A"/>
    <w:rsid w:val="006A3981"/>
    <w:rsid w:val="006B5839"/>
    <w:rsid w:val="006C5F95"/>
    <w:rsid w:val="006D1F88"/>
    <w:rsid w:val="006D4A38"/>
    <w:rsid w:val="006D54F4"/>
    <w:rsid w:val="006D6CED"/>
    <w:rsid w:val="006E121C"/>
    <w:rsid w:val="006F2CCB"/>
    <w:rsid w:val="006F3AD7"/>
    <w:rsid w:val="00701A46"/>
    <w:rsid w:val="00703CFB"/>
    <w:rsid w:val="007050DA"/>
    <w:rsid w:val="0073631B"/>
    <w:rsid w:val="00745801"/>
    <w:rsid w:val="00755F1F"/>
    <w:rsid w:val="007620AB"/>
    <w:rsid w:val="007660D5"/>
    <w:rsid w:val="007839D3"/>
    <w:rsid w:val="007B112A"/>
    <w:rsid w:val="007C1745"/>
    <w:rsid w:val="007C40CB"/>
    <w:rsid w:val="00803EE0"/>
    <w:rsid w:val="008106E7"/>
    <w:rsid w:val="00830E6C"/>
    <w:rsid w:val="008538E4"/>
    <w:rsid w:val="00865873"/>
    <w:rsid w:val="0088052F"/>
    <w:rsid w:val="00893A33"/>
    <w:rsid w:val="008977EA"/>
    <w:rsid w:val="008C460A"/>
    <w:rsid w:val="008D7BCD"/>
    <w:rsid w:val="008E3C44"/>
    <w:rsid w:val="008E5262"/>
    <w:rsid w:val="008E5C99"/>
    <w:rsid w:val="00942C36"/>
    <w:rsid w:val="00951F3B"/>
    <w:rsid w:val="009661BE"/>
    <w:rsid w:val="00970AE7"/>
    <w:rsid w:val="00973527"/>
    <w:rsid w:val="009822B8"/>
    <w:rsid w:val="009A3357"/>
    <w:rsid w:val="009C0EBF"/>
    <w:rsid w:val="009C6A9A"/>
    <w:rsid w:val="009D2E21"/>
    <w:rsid w:val="009E6DF3"/>
    <w:rsid w:val="009E6F9B"/>
    <w:rsid w:val="009F316D"/>
    <w:rsid w:val="00A2098F"/>
    <w:rsid w:val="00A418A7"/>
    <w:rsid w:val="00A6489A"/>
    <w:rsid w:val="00A8127E"/>
    <w:rsid w:val="00A86F73"/>
    <w:rsid w:val="00AB35F1"/>
    <w:rsid w:val="00AC3DEA"/>
    <w:rsid w:val="00AC5424"/>
    <w:rsid w:val="00B05A3F"/>
    <w:rsid w:val="00B16A6B"/>
    <w:rsid w:val="00B23DC2"/>
    <w:rsid w:val="00B30B90"/>
    <w:rsid w:val="00B30CFE"/>
    <w:rsid w:val="00B32607"/>
    <w:rsid w:val="00B50D57"/>
    <w:rsid w:val="00B5561C"/>
    <w:rsid w:val="00B70C8C"/>
    <w:rsid w:val="00B75381"/>
    <w:rsid w:val="00B80FF8"/>
    <w:rsid w:val="00B84F58"/>
    <w:rsid w:val="00BA0EB5"/>
    <w:rsid w:val="00BB1D44"/>
    <w:rsid w:val="00BB26C7"/>
    <w:rsid w:val="00BD0869"/>
    <w:rsid w:val="00BD093B"/>
    <w:rsid w:val="00C0012F"/>
    <w:rsid w:val="00C025D3"/>
    <w:rsid w:val="00C062CD"/>
    <w:rsid w:val="00C27E0F"/>
    <w:rsid w:val="00C31361"/>
    <w:rsid w:val="00C437EA"/>
    <w:rsid w:val="00C6408C"/>
    <w:rsid w:val="00C65347"/>
    <w:rsid w:val="00C876C7"/>
    <w:rsid w:val="00C9393F"/>
    <w:rsid w:val="00C95C59"/>
    <w:rsid w:val="00CA2FFA"/>
    <w:rsid w:val="00CC4E8C"/>
    <w:rsid w:val="00CC6661"/>
    <w:rsid w:val="00CC7BDA"/>
    <w:rsid w:val="00CD604C"/>
    <w:rsid w:val="00CF4301"/>
    <w:rsid w:val="00D11472"/>
    <w:rsid w:val="00D20BBC"/>
    <w:rsid w:val="00D30889"/>
    <w:rsid w:val="00D35491"/>
    <w:rsid w:val="00D36D40"/>
    <w:rsid w:val="00D43870"/>
    <w:rsid w:val="00D47030"/>
    <w:rsid w:val="00DB01BC"/>
    <w:rsid w:val="00DC2439"/>
    <w:rsid w:val="00DC352C"/>
    <w:rsid w:val="00DC5507"/>
    <w:rsid w:val="00DC721D"/>
    <w:rsid w:val="00DD70BD"/>
    <w:rsid w:val="00DF2B85"/>
    <w:rsid w:val="00E3180E"/>
    <w:rsid w:val="00E742AE"/>
    <w:rsid w:val="00EA20BD"/>
    <w:rsid w:val="00EA7362"/>
    <w:rsid w:val="00EB6307"/>
    <w:rsid w:val="00EC1719"/>
    <w:rsid w:val="00EC1971"/>
    <w:rsid w:val="00ED2DB0"/>
    <w:rsid w:val="00EE13C3"/>
    <w:rsid w:val="00F03066"/>
    <w:rsid w:val="00F04E4E"/>
    <w:rsid w:val="00F1122B"/>
    <w:rsid w:val="00F3251A"/>
    <w:rsid w:val="00F32CDB"/>
    <w:rsid w:val="00F46765"/>
    <w:rsid w:val="00F7590F"/>
    <w:rsid w:val="00F77715"/>
    <w:rsid w:val="00F9152E"/>
    <w:rsid w:val="00F92397"/>
    <w:rsid w:val="00FB2C76"/>
    <w:rsid w:val="00FB3D90"/>
    <w:rsid w:val="00FB4179"/>
    <w:rsid w:val="00FC4473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0C7434"/>
  <w15:docId w15:val="{E1D98857-77D2-4856-91E4-48A59DCB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E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D1F88"/>
    <w:rPr>
      <w:rFonts w:cs="Times New Roman"/>
      <w:b/>
      <w:bCs/>
    </w:rPr>
  </w:style>
  <w:style w:type="paragraph" w:customStyle="1" w:styleId="ConsPlusNormal">
    <w:name w:val="ConsPlusNormal"/>
    <w:uiPriority w:val="99"/>
    <w:rsid w:val="0019718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rsid w:val="0086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6587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227C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227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99"/>
    <w:locked/>
    <w:rsid w:val="00C6534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C876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8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4E4E4"/>
                        <w:left w:val="single" w:sz="6" w:space="8" w:color="E4E4E4"/>
                        <w:bottom w:val="single" w:sz="6" w:space="8" w:color="E4E4E4"/>
                        <w:right w:val="single" w:sz="6" w:space="8" w:color="E4E4E4"/>
                      </w:divBdr>
                      <w:divsChild>
                        <w:div w:id="54618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8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8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4E4E4"/>
                        <w:left w:val="single" w:sz="6" w:space="8" w:color="E4E4E4"/>
                        <w:bottom w:val="single" w:sz="6" w:space="8" w:color="E4E4E4"/>
                        <w:right w:val="single" w:sz="6" w:space="8" w:color="E4E4E4"/>
                      </w:divBdr>
                      <w:divsChild>
                        <w:div w:id="54618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Захар В. Ляшук</dc:creator>
  <cp:keywords/>
  <dc:description/>
  <cp:lastModifiedBy>User</cp:lastModifiedBy>
  <cp:revision>7</cp:revision>
  <cp:lastPrinted>2025-05-21T08:28:00Z</cp:lastPrinted>
  <dcterms:created xsi:type="dcterms:W3CDTF">2024-06-10T13:48:00Z</dcterms:created>
  <dcterms:modified xsi:type="dcterms:W3CDTF">2025-06-18T06:13:00Z</dcterms:modified>
</cp:coreProperties>
</file>