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48D1" w14:textId="10A166F2" w:rsidR="0052743F" w:rsidRDefault="00DA157D" w:rsidP="00DC0AB3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="0027637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FA57AD7" wp14:editId="1A666106">
            <wp:extent cx="619125" cy="790575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</w:p>
    <w:p w14:paraId="4EA6A8BE" w14:textId="5EA3CBAD" w:rsidR="00DA157D" w:rsidRPr="00421FD5" w:rsidRDefault="00DA157D" w:rsidP="00DC0AB3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6AA46AF8" w14:textId="77777777" w:rsidR="00DA157D" w:rsidRPr="00421FD5" w:rsidRDefault="00DA157D" w:rsidP="00DC0AB3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>Новгородская область Поддорский район</w:t>
      </w:r>
    </w:p>
    <w:p w14:paraId="40A8A627" w14:textId="77777777" w:rsidR="00DA157D" w:rsidRPr="00421FD5" w:rsidRDefault="00DA157D" w:rsidP="00DC0AB3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 депутатов </w:t>
      </w:r>
      <w:proofErr w:type="spellStart"/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14:paraId="20FAFBE3" w14:textId="77777777" w:rsidR="00DA157D" w:rsidRPr="00421FD5" w:rsidRDefault="00DA157D" w:rsidP="00EA4472">
      <w:pPr>
        <w:tabs>
          <w:tab w:val="center" w:pos="4677"/>
          <w:tab w:val="left" w:pos="7363"/>
        </w:tabs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ab/>
        <w:t>Р Е Ш Е Н И Е</w:t>
      </w: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14:paraId="579E0583" w14:textId="5C266358" w:rsidR="00DA157D" w:rsidRPr="00421FD5" w:rsidRDefault="00D9020E" w:rsidP="00DC0A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E35CF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23B6">
        <w:rPr>
          <w:rFonts w:ascii="Times New Roman" w:hAnsi="Times New Roman"/>
          <w:sz w:val="28"/>
          <w:szCs w:val="28"/>
          <w:lang w:eastAsia="ru-RU"/>
        </w:rPr>
        <w:t>29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>.</w:t>
      </w:r>
      <w:r w:rsidR="008E35CF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6D1">
        <w:rPr>
          <w:rFonts w:ascii="Times New Roman" w:hAnsi="Times New Roman"/>
          <w:sz w:val="28"/>
          <w:szCs w:val="28"/>
          <w:lang w:eastAsia="ru-RU"/>
        </w:rPr>
        <w:t>.</w:t>
      </w:r>
      <w:r w:rsidR="00F851E3">
        <w:rPr>
          <w:rFonts w:ascii="Times New Roman" w:hAnsi="Times New Roman"/>
          <w:sz w:val="28"/>
          <w:szCs w:val="28"/>
          <w:lang w:eastAsia="ru-RU"/>
        </w:rPr>
        <w:t>20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г № </w:t>
      </w:r>
      <w:r w:rsidR="005D4F7B">
        <w:rPr>
          <w:rFonts w:ascii="Times New Roman" w:hAnsi="Times New Roman"/>
          <w:sz w:val="28"/>
          <w:szCs w:val="28"/>
          <w:lang w:eastAsia="ru-RU"/>
        </w:rPr>
        <w:t>134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C612EA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>.Селеево</w:t>
      </w:r>
      <w:proofErr w:type="spellEnd"/>
    </w:p>
    <w:tbl>
      <w:tblPr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445"/>
        <w:gridCol w:w="4870"/>
      </w:tblGrid>
      <w:tr w:rsidR="00DA157D" w:rsidRPr="00421FD5" w14:paraId="4EF1D909" w14:textId="77777777" w:rsidTr="00DC0AB3">
        <w:trPr>
          <w:tblCellSpacing w:w="0" w:type="dxa"/>
        </w:trPr>
        <w:tc>
          <w:tcPr>
            <w:tcW w:w="4245" w:type="dxa"/>
          </w:tcPr>
          <w:p w14:paraId="64464875" w14:textId="77777777" w:rsidR="00DA157D" w:rsidRPr="00421FD5" w:rsidRDefault="00DA157D" w:rsidP="00D90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решение Совета депутатов </w:t>
            </w:r>
            <w:proofErr w:type="spellStart"/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Селеевского</w:t>
            </w:r>
            <w:proofErr w:type="spellEnd"/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от 2</w:t>
            </w:r>
            <w:r w:rsidR="00D902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.12.202</w:t>
            </w:r>
            <w:r w:rsidR="00D902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№</w:t>
            </w:r>
            <w:r w:rsidR="00D902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115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«О бюджете </w:t>
            </w:r>
            <w:proofErr w:type="spellStart"/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Селеевского</w:t>
            </w:r>
            <w:proofErr w:type="spellEnd"/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на 202</w:t>
            </w:r>
            <w:r w:rsidR="00D902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 плановый период 202</w:t>
            </w:r>
            <w:r w:rsidR="00D902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D902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годов»</w:t>
            </w:r>
          </w:p>
        </w:tc>
        <w:tc>
          <w:tcPr>
            <w:tcW w:w="4650" w:type="dxa"/>
          </w:tcPr>
          <w:p w14:paraId="7756907C" w14:textId="77777777" w:rsidR="00DA157D" w:rsidRPr="00421FD5" w:rsidRDefault="00DA157D" w:rsidP="00DC0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F200F01" w14:textId="77777777" w:rsidR="00DA157D" w:rsidRPr="00421FD5" w:rsidRDefault="00DA157D" w:rsidP="00DC0A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 xml:space="preserve">Совет  депутатов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7BEC5FF1" w14:textId="77777777" w:rsidR="00DA157D" w:rsidRPr="00421FD5" w:rsidRDefault="00DA157D" w:rsidP="00DC0A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>РЕШИЛ:</w:t>
      </w:r>
    </w:p>
    <w:p w14:paraId="3629A4CD" w14:textId="77777777" w:rsidR="00866B74" w:rsidRDefault="00B53BED" w:rsidP="00F44CB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A5E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3DEA">
        <w:rPr>
          <w:rFonts w:ascii="Times New Roman" w:hAnsi="Times New Roman"/>
          <w:sz w:val="28"/>
          <w:szCs w:val="28"/>
          <w:lang w:eastAsia="ru-RU"/>
        </w:rPr>
        <w:t>1.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На основании  ст.92 пункта 1   Бюджетного Кодекса  Российской Федерации внести в решения Совета депутатов </w:t>
      </w:r>
      <w:proofErr w:type="spellStart"/>
      <w:r w:rsidR="00DA157D"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D9020E">
        <w:rPr>
          <w:rFonts w:ascii="Times New Roman" w:hAnsi="Times New Roman"/>
          <w:sz w:val="28"/>
          <w:szCs w:val="28"/>
          <w:lang w:eastAsia="ru-RU"/>
        </w:rPr>
        <w:t>21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>.12.202</w:t>
      </w:r>
      <w:r w:rsidR="00D9020E">
        <w:rPr>
          <w:rFonts w:ascii="Times New Roman" w:hAnsi="Times New Roman"/>
          <w:sz w:val="28"/>
          <w:szCs w:val="28"/>
          <w:lang w:eastAsia="ru-RU"/>
        </w:rPr>
        <w:t>3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D9020E">
        <w:rPr>
          <w:rFonts w:ascii="Times New Roman" w:hAnsi="Times New Roman"/>
          <w:sz w:val="28"/>
          <w:szCs w:val="28"/>
          <w:lang w:eastAsia="ru-RU"/>
        </w:rPr>
        <w:t>115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«О бюджете </w:t>
      </w:r>
      <w:proofErr w:type="spellStart"/>
      <w:r w:rsidR="00DA157D"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D9020E">
        <w:rPr>
          <w:rFonts w:ascii="Times New Roman" w:hAnsi="Times New Roman"/>
          <w:sz w:val="28"/>
          <w:szCs w:val="28"/>
          <w:lang w:eastAsia="ru-RU"/>
        </w:rPr>
        <w:t>4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D9020E">
        <w:rPr>
          <w:rFonts w:ascii="Times New Roman" w:hAnsi="Times New Roman"/>
          <w:sz w:val="28"/>
          <w:szCs w:val="28"/>
          <w:lang w:eastAsia="ru-RU"/>
        </w:rPr>
        <w:t>5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D9020E">
        <w:rPr>
          <w:rFonts w:ascii="Times New Roman" w:hAnsi="Times New Roman"/>
          <w:sz w:val="28"/>
          <w:szCs w:val="28"/>
          <w:lang w:eastAsia="ru-RU"/>
        </w:rPr>
        <w:t>6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годов» следующие изменения: </w:t>
      </w:r>
    </w:p>
    <w:p w14:paraId="76A416E0" w14:textId="659185B4" w:rsidR="00F44CB2" w:rsidRDefault="00DA157D" w:rsidP="00F44CB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CB2">
        <w:rPr>
          <w:rFonts w:ascii="Times New Roman" w:hAnsi="Times New Roman"/>
          <w:sz w:val="28"/>
          <w:szCs w:val="28"/>
          <w:lang w:eastAsia="ru-RU"/>
        </w:rPr>
        <w:t>пункт 1 изложить в следующий редакции:</w:t>
      </w:r>
    </w:p>
    <w:p w14:paraId="100E7761" w14:textId="6CC1E595" w:rsidR="00F44CB2" w:rsidRDefault="00F44CB2" w:rsidP="00F44CB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Прогнозируемый общий объем доходов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(далее бюджет сельского поселения) на 2024 год в сумме 7 245 </w:t>
      </w:r>
      <w:r w:rsidR="008E35CF">
        <w:rPr>
          <w:rFonts w:ascii="Times New Roman" w:hAnsi="Times New Roman"/>
          <w:sz w:val="28"/>
          <w:szCs w:val="28"/>
          <w:lang w:eastAsia="ru-RU"/>
        </w:rPr>
        <w:t>298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00 копеек:</w:t>
      </w:r>
    </w:p>
    <w:p w14:paraId="16067C36" w14:textId="1AC33EE8" w:rsidR="00F44CB2" w:rsidRDefault="00F44CB2" w:rsidP="00F44CB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Прогнозируемый общий объем расходов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2024 год 7 75</w:t>
      </w:r>
      <w:r w:rsidR="008E35CF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5CF">
        <w:rPr>
          <w:rFonts w:ascii="Times New Roman" w:hAnsi="Times New Roman"/>
          <w:sz w:val="28"/>
          <w:szCs w:val="28"/>
          <w:lang w:eastAsia="ru-RU"/>
        </w:rPr>
        <w:t>118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рубля 16 копеек.</w:t>
      </w:r>
    </w:p>
    <w:p w14:paraId="11D7F165" w14:textId="4F510F11" w:rsidR="00F44CB2" w:rsidRDefault="00F44CB2" w:rsidP="00F44CB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Прогнозируемый дефицит бюджета поселения 506 820 рублей 16 копеек.</w:t>
      </w:r>
    </w:p>
    <w:p w14:paraId="24547800" w14:textId="77777777" w:rsidR="00B53BED" w:rsidRDefault="00F44CB2" w:rsidP="00B53B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</w:t>
      </w:r>
      <w:r w:rsidR="0038295F">
        <w:rPr>
          <w:rFonts w:ascii="Times New Roman" w:hAnsi="Times New Roman"/>
          <w:sz w:val="28"/>
          <w:szCs w:val="28"/>
          <w:lang w:eastAsia="ru-RU"/>
        </w:rPr>
        <w:t>2.</w:t>
      </w:r>
      <w:r w:rsidR="00B53BED">
        <w:rPr>
          <w:rFonts w:ascii="Times New Roman" w:hAnsi="Times New Roman"/>
          <w:sz w:val="28"/>
          <w:szCs w:val="28"/>
          <w:lang w:eastAsia="ru-RU"/>
        </w:rPr>
        <w:t xml:space="preserve">Приложение 1 к решению Совета депутатов </w:t>
      </w:r>
      <w:proofErr w:type="spellStart"/>
      <w:r w:rsidR="00B53BED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="00B53BE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="00B53BED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="00B53BE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2023 год и плановый период 2024 и 2025 годов» изложить в прилагаемой редакции;</w:t>
      </w:r>
    </w:p>
    <w:p w14:paraId="578C5657" w14:textId="77777777" w:rsidR="00DA157D" w:rsidRPr="00421FD5" w:rsidRDefault="00B53BED" w:rsidP="00DC0A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8295F">
        <w:rPr>
          <w:rFonts w:ascii="Times New Roman" w:hAnsi="Times New Roman"/>
          <w:sz w:val="28"/>
          <w:szCs w:val="28"/>
          <w:lang w:eastAsia="ru-RU"/>
        </w:rPr>
        <w:t>3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. Приложение </w:t>
      </w:r>
      <w:r w:rsidR="00D22209">
        <w:rPr>
          <w:rFonts w:ascii="Times New Roman" w:hAnsi="Times New Roman"/>
          <w:sz w:val="28"/>
          <w:szCs w:val="28"/>
          <w:lang w:eastAsia="ru-RU"/>
        </w:rPr>
        <w:t>3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к решению Совета депутатов </w:t>
      </w:r>
      <w:proofErr w:type="spellStart"/>
      <w:r w:rsidR="00DA157D"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="00DA157D"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F57EA5">
        <w:rPr>
          <w:rFonts w:ascii="Times New Roman" w:hAnsi="Times New Roman"/>
          <w:sz w:val="28"/>
          <w:szCs w:val="28"/>
          <w:lang w:eastAsia="ru-RU"/>
        </w:rPr>
        <w:t>4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F57EA5">
        <w:rPr>
          <w:rFonts w:ascii="Times New Roman" w:hAnsi="Times New Roman"/>
          <w:sz w:val="28"/>
          <w:szCs w:val="28"/>
          <w:lang w:eastAsia="ru-RU"/>
        </w:rPr>
        <w:t>5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F57EA5">
        <w:rPr>
          <w:rFonts w:ascii="Times New Roman" w:hAnsi="Times New Roman"/>
          <w:sz w:val="28"/>
          <w:szCs w:val="28"/>
          <w:lang w:eastAsia="ru-RU"/>
        </w:rPr>
        <w:t>6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годов» изложить в прилагаемой редакции;</w:t>
      </w:r>
    </w:p>
    <w:p w14:paraId="3DD9263E" w14:textId="77777777" w:rsidR="00DA157D" w:rsidRPr="00421FD5" w:rsidRDefault="00B53BED" w:rsidP="00DC0A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8295F">
        <w:rPr>
          <w:rFonts w:ascii="Times New Roman" w:hAnsi="Times New Roman"/>
          <w:sz w:val="28"/>
          <w:szCs w:val="28"/>
          <w:lang w:eastAsia="ru-RU"/>
        </w:rPr>
        <w:t>4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. Приложение </w:t>
      </w:r>
      <w:r w:rsidR="00D22209">
        <w:rPr>
          <w:rFonts w:ascii="Times New Roman" w:hAnsi="Times New Roman"/>
          <w:sz w:val="28"/>
          <w:szCs w:val="28"/>
          <w:lang w:eastAsia="ru-RU"/>
        </w:rPr>
        <w:t>4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к решению Совета депутатов </w:t>
      </w:r>
      <w:proofErr w:type="spellStart"/>
      <w:r w:rsidR="00DA157D"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="00DA157D"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F57EA5">
        <w:rPr>
          <w:rFonts w:ascii="Times New Roman" w:hAnsi="Times New Roman"/>
          <w:sz w:val="28"/>
          <w:szCs w:val="28"/>
          <w:lang w:eastAsia="ru-RU"/>
        </w:rPr>
        <w:t>4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F57EA5">
        <w:rPr>
          <w:rFonts w:ascii="Times New Roman" w:hAnsi="Times New Roman"/>
          <w:sz w:val="28"/>
          <w:szCs w:val="28"/>
          <w:lang w:eastAsia="ru-RU"/>
        </w:rPr>
        <w:t>5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F57EA5">
        <w:rPr>
          <w:rFonts w:ascii="Times New Roman" w:hAnsi="Times New Roman"/>
          <w:sz w:val="28"/>
          <w:szCs w:val="28"/>
          <w:lang w:eastAsia="ru-RU"/>
        </w:rPr>
        <w:t>6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годов» изложить в прилагаемой редакции;</w:t>
      </w:r>
    </w:p>
    <w:p w14:paraId="4E9CDBCF" w14:textId="77777777" w:rsidR="00B53BED" w:rsidRDefault="00B53BED" w:rsidP="00DC0AB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38295F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Приложение </w:t>
      </w:r>
      <w:r w:rsidR="00D22209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решению Совета депутатов </w:t>
      </w:r>
      <w:proofErr w:type="spellStart"/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на 202</w:t>
      </w:r>
      <w:r w:rsidR="00F57EA5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F57EA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202</w:t>
      </w:r>
      <w:r w:rsidR="00F57EA5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годов» изложить в прилагаемой редакции;</w:t>
      </w:r>
    </w:p>
    <w:p w14:paraId="72A97262" w14:textId="73BBCF45" w:rsidR="00DA157D" w:rsidRPr="00B53BED" w:rsidRDefault="00B53BED" w:rsidP="00DC0AB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8295F">
        <w:rPr>
          <w:rFonts w:ascii="Times New Roman" w:hAnsi="Times New Roman"/>
          <w:sz w:val="28"/>
          <w:szCs w:val="28"/>
          <w:lang w:eastAsia="ru-RU"/>
        </w:rPr>
        <w:t>6</w:t>
      </w:r>
      <w:r w:rsidR="00A33DEA">
        <w:rPr>
          <w:rFonts w:ascii="Times New Roman" w:hAnsi="Times New Roman"/>
          <w:sz w:val="28"/>
          <w:szCs w:val="28"/>
          <w:lang w:eastAsia="ru-RU"/>
        </w:rPr>
        <w:t>.</w:t>
      </w:r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Опубликовать настоящее решение в муниципальной газете «Информационный вестник </w:t>
      </w:r>
      <w:proofErr w:type="spellStart"/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поселения» и разместить на сайте в информационно — телекоммуникационной сети «Интернет» Администрации </w:t>
      </w:r>
      <w:proofErr w:type="spellStart"/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6995FFCD" w14:textId="61C41F3A" w:rsidR="00DA157D" w:rsidRPr="00421FD5" w:rsidRDefault="00A33DEA" w:rsidP="00DC0A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8295F">
        <w:rPr>
          <w:rFonts w:ascii="Times New Roman" w:hAnsi="Times New Roman"/>
          <w:sz w:val="28"/>
          <w:szCs w:val="28"/>
          <w:lang w:eastAsia="ru-RU"/>
        </w:rPr>
        <w:t>7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.Настоящее решение вступает в силу с момента опубликования и распространяется </w:t>
      </w:r>
      <w:proofErr w:type="gramStart"/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B35EAA">
        <w:rPr>
          <w:rFonts w:ascii="Times New Roman" w:hAnsi="Times New Roman"/>
          <w:sz w:val="28"/>
          <w:szCs w:val="28"/>
          <w:lang w:eastAsia="ru-RU"/>
        </w:rPr>
        <w:t>п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>равоотношения</w:t>
      </w:r>
      <w:proofErr w:type="gramEnd"/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возникшие с 01 января 202</w:t>
      </w:r>
      <w:r w:rsidR="00B65BA4">
        <w:rPr>
          <w:rFonts w:ascii="Times New Roman" w:hAnsi="Times New Roman"/>
          <w:sz w:val="28"/>
          <w:szCs w:val="28"/>
          <w:lang w:eastAsia="ru-RU"/>
        </w:rPr>
        <w:t>4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631FE99B" w14:textId="77777777" w:rsidR="007523B6" w:rsidRPr="007523B6" w:rsidRDefault="00DA157D" w:rsidP="00DC0AB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523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Председател</w:t>
      </w:r>
      <w:r w:rsidR="00331DD4" w:rsidRPr="007523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ь Совета депутатов </w:t>
      </w:r>
    </w:p>
    <w:p w14:paraId="3A835262" w14:textId="097D8405" w:rsidR="00DA157D" w:rsidRPr="007523B6" w:rsidRDefault="00331DD4" w:rsidP="00DC0AB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7523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Селеевского</w:t>
      </w:r>
      <w:proofErr w:type="spellEnd"/>
      <w:r w:rsidR="00DA157D" w:rsidRPr="007523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     </w:t>
      </w:r>
      <w:r w:rsidR="007523B6" w:rsidRPr="007523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DA157D" w:rsidRPr="007523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B35EAA" w:rsidRPr="007523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="00DA157D" w:rsidRPr="007523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Г.А.Иванова</w:t>
      </w:r>
      <w:proofErr w:type="spellEnd"/>
    </w:p>
    <w:p w14:paraId="5AFC5D8E" w14:textId="50138AC9" w:rsidR="00DA157D" w:rsidRDefault="00C64240" w:rsidP="00911A50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23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A157D" w:rsidRPr="007523B6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DA157D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585B66BB" w14:textId="77777777" w:rsidR="00B35EAA" w:rsidRDefault="00C64240" w:rsidP="00C6424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14:paraId="7E3FD5D2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417071C2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67985882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3C2EFDC2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67E3CC44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56363D55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00E06A4B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73468804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01A66F92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1622FACD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26967CCE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5C91061E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41B719F2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5AE04467" w14:textId="1D4112D4" w:rsidR="00C64240" w:rsidRDefault="00B35EAA" w:rsidP="00B35EA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C64240">
        <w:rPr>
          <w:rFonts w:ascii="Times New Roman" w:hAnsi="Times New Roman"/>
          <w:sz w:val="16"/>
          <w:szCs w:val="16"/>
        </w:rPr>
        <w:t xml:space="preserve">       </w:t>
      </w:r>
      <w:r w:rsidR="00DA157D">
        <w:rPr>
          <w:rFonts w:ascii="Times New Roman" w:hAnsi="Times New Roman"/>
          <w:sz w:val="16"/>
          <w:szCs w:val="16"/>
        </w:rPr>
        <w:t xml:space="preserve"> </w:t>
      </w:r>
      <w:r w:rsidR="00C64240">
        <w:rPr>
          <w:rFonts w:ascii="Times New Roman" w:hAnsi="Times New Roman"/>
          <w:sz w:val="16"/>
          <w:szCs w:val="16"/>
        </w:rPr>
        <w:t>Приложение 1 к решению  Совета</w:t>
      </w:r>
    </w:p>
    <w:p w14:paraId="68AD1AED" w14:textId="77777777" w:rsidR="00C64240" w:rsidRDefault="00C64240" w:rsidP="00C6424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Депутатов </w:t>
      </w:r>
      <w:proofErr w:type="spellStart"/>
      <w:r>
        <w:rPr>
          <w:rFonts w:ascii="Times New Roman" w:hAnsi="Times New Roman"/>
          <w:sz w:val="16"/>
          <w:szCs w:val="16"/>
        </w:rPr>
        <w:t>Селеевского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сельского </w:t>
      </w:r>
    </w:p>
    <w:p w14:paraId="53EEEB6F" w14:textId="77777777" w:rsidR="00C64240" w:rsidRDefault="00C64240" w:rsidP="00C6424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Поселения «О бюджете </w:t>
      </w:r>
      <w:proofErr w:type="spellStart"/>
      <w:r>
        <w:rPr>
          <w:rFonts w:ascii="Times New Roman" w:hAnsi="Times New Roman"/>
          <w:sz w:val="16"/>
          <w:szCs w:val="16"/>
        </w:rPr>
        <w:t>Селеевского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</w:p>
    <w:p w14:paraId="0FCAEC66" w14:textId="77777777" w:rsidR="00C64240" w:rsidRDefault="00C64240" w:rsidP="00C6424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Сельского поселения на 2024 год и</w:t>
      </w:r>
    </w:p>
    <w:p w14:paraId="76DBCE2F" w14:textId="77777777" w:rsidR="00C64240" w:rsidRDefault="00C64240" w:rsidP="00C6424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Плановый период 2025 и 2026 годов»</w:t>
      </w:r>
    </w:p>
    <w:p w14:paraId="6981C5B3" w14:textId="77777777" w:rsidR="00C64240" w:rsidRDefault="00C64240" w:rsidP="00C6424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Бюджетная роспись доходов на 2024 год и плановый  период 2025 и 2026 годов </w:t>
      </w:r>
      <w:r>
        <w:rPr>
          <w:rFonts w:ascii="Times New Roman" w:hAnsi="Times New Roman"/>
          <w:sz w:val="16"/>
          <w:szCs w:val="16"/>
        </w:rPr>
        <w:tab/>
      </w:r>
    </w:p>
    <w:p w14:paraId="328A6222" w14:textId="77777777" w:rsidR="00C64240" w:rsidRDefault="00C64240" w:rsidP="00C64240">
      <w:pPr>
        <w:tabs>
          <w:tab w:val="left" w:pos="832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.                                                                                                                                                                                                           рублей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43"/>
        <w:gridCol w:w="1898"/>
        <w:gridCol w:w="1876"/>
        <w:gridCol w:w="1876"/>
        <w:gridCol w:w="1877"/>
      </w:tblGrid>
      <w:tr w:rsidR="00C64240" w14:paraId="6B9F79DB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380BB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дохода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E3943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78313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C688A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33AB0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C64240" w14:paraId="549FFACC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012B394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ДОХОДЫ, ВСЕГО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019B2" w14:textId="77777777" w:rsidR="00C64240" w:rsidRDefault="00C64240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68ED6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7 245 298,00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2AB63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6 132 180,00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5FAB7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6 049 687,00</w:t>
            </w:r>
          </w:p>
        </w:tc>
      </w:tr>
      <w:tr w:rsidR="00C64240" w14:paraId="04EC78DA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865466C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0" w:name="RANGE!A8:D194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  <w:bookmarkEnd w:id="0"/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04B4D58" w14:textId="77777777" w:rsidR="00C64240" w:rsidRDefault="00C6424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1 00 00000 00 0000000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3E2CD9B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1 669 420,00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EF6ACB2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1 735 280,00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84BF46B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1 766 020,00</w:t>
            </w:r>
          </w:p>
        </w:tc>
      </w:tr>
      <w:tr w:rsidR="00C64240" w14:paraId="66EF3371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EE4FDB6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E62A00" w14:textId="77777777" w:rsidR="00C64240" w:rsidRDefault="00C6424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5E617A4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1 669 420,00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725E005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1 735 280,00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30FF9CF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1 766 020,00</w:t>
            </w:r>
          </w:p>
        </w:tc>
      </w:tr>
      <w:tr w:rsidR="00C64240" w14:paraId="20C0AB98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1956D91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98FC49" w14:textId="77777777" w:rsidR="00C64240" w:rsidRDefault="00C6424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1 01 02000 01 0000 110</w:t>
            </w:r>
          </w:p>
          <w:p w14:paraId="74136797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7A06D1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27 720,00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F643641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27 980,00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282032E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28 220,00</w:t>
            </w:r>
          </w:p>
        </w:tc>
      </w:tr>
      <w:tr w:rsidR="00C64240" w14:paraId="1D071C86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839C52" w14:textId="77777777" w:rsidR="00C64240" w:rsidRDefault="00C64240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610AECF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1 01 02010 01 0000 110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90F1DCF" w14:textId="77777777" w:rsidR="00C64240" w:rsidRPr="001E055E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055E">
              <w:rPr>
                <w:rFonts w:ascii="Times New Roman" w:hAnsi="Times New Roman"/>
                <w:bCs/>
                <w:sz w:val="16"/>
                <w:szCs w:val="16"/>
              </w:rPr>
              <w:t>27 720,00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F7432D" w14:textId="77777777" w:rsidR="00C64240" w:rsidRPr="001E055E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055E">
              <w:rPr>
                <w:rFonts w:ascii="Times New Roman" w:hAnsi="Times New Roman"/>
                <w:bCs/>
                <w:sz w:val="16"/>
                <w:szCs w:val="16"/>
              </w:rPr>
              <w:t>27 980,00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FD8D8EE" w14:textId="77777777" w:rsidR="00C64240" w:rsidRPr="001E055E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055E">
              <w:rPr>
                <w:rFonts w:ascii="Times New Roman" w:hAnsi="Times New Roman"/>
                <w:bCs/>
                <w:sz w:val="16"/>
                <w:szCs w:val="16"/>
              </w:rPr>
              <w:t>28 220,00</w:t>
            </w:r>
          </w:p>
        </w:tc>
      </w:tr>
      <w:tr w:rsidR="00C64240" w14:paraId="5B5EDE0D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4DDF009" w14:textId="77777777" w:rsidR="00C64240" w:rsidRDefault="00C64240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Акцизы по подакцизным товарам (продукции), производимым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на 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на</w:t>
            </w:r>
            <w:proofErr w:type="spellEnd"/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14E5B51" w14:textId="77777777" w:rsidR="00C64240" w:rsidRDefault="00C6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612084A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1 246 700,00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CD5053B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1 310 300,00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3367623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1 342 800,00</w:t>
            </w:r>
          </w:p>
        </w:tc>
      </w:tr>
      <w:tr w:rsidR="00C64240" w14:paraId="3B962FC2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179818C" w14:textId="77777777" w:rsidR="00C64240" w:rsidRDefault="00C64240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D6BCD20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1 03 02000010000 110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BA9025D" w14:textId="77777777" w:rsidR="00C64240" w:rsidRPr="001E055E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055E">
              <w:rPr>
                <w:rFonts w:ascii="Times New Roman" w:hAnsi="Times New Roman"/>
                <w:bCs/>
                <w:sz w:val="16"/>
                <w:szCs w:val="16"/>
              </w:rPr>
              <w:t>1 246 700,00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DCC9D67" w14:textId="77777777" w:rsidR="00C64240" w:rsidRPr="001E055E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055E">
              <w:rPr>
                <w:rFonts w:ascii="Times New Roman" w:hAnsi="Times New Roman"/>
                <w:bCs/>
                <w:sz w:val="16"/>
                <w:szCs w:val="16"/>
              </w:rPr>
              <w:t>1 310 300,00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DBF3662" w14:textId="77777777" w:rsidR="00C64240" w:rsidRPr="001E055E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E055E">
              <w:rPr>
                <w:rFonts w:ascii="Times New Roman" w:hAnsi="Times New Roman"/>
                <w:bCs/>
                <w:sz w:val="16"/>
                <w:szCs w:val="16"/>
              </w:rPr>
              <w:t>1 342 800,00</w:t>
            </w:r>
          </w:p>
        </w:tc>
      </w:tr>
      <w:tr w:rsidR="00C64240" w14:paraId="53836D51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BB2FD5F" w14:textId="77777777" w:rsidR="00C64240" w:rsidRDefault="00C64240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CAEDB75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10302231010000110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B260F51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650200,00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E265AFC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681700,00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07D571B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699500,00</w:t>
            </w:r>
          </w:p>
        </w:tc>
      </w:tr>
      <w:tr w:rsidR="00C64240" w14:paraId="42D220D0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4059357" w14:textId="77777777" w:rsidR="00C64240" w:rsidRDefault="00C64240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уплаты акцизов </w:t>
            </w:r>
            <w:r>
              <w:rPr>
                <w:sz w:val="16"/>
                <w:szCs w:val="16"/>
              </w:rPr>
              <w:lastRenderedPageBreak/>
              <w:t>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0местными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4F2656C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10302241010000110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2299A9B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11CF2E5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E9EF2B6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3700,00</w:t>
            </w:r>
          </w:p>
        </w:tc>
      </w:tr>
      <w:tr w:rsidR="00C64240" w14:paraId="0819D0C0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24191B3" w14:textId="77777777" w:rsidR="00C64240" w:rsidRDefault="00C64240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87F3419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10302251010000110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2FEAC80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674 200,00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F2C896F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709 700,00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AA1467C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728 500,00</w:t>
            </w:r>
          </w:p>
        </w:tc>
      </w:tr>
      <w:tr w:rsidR="00C64240" w14:paraId="3C9F7164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16A1716" w14:textId="77777777" w:rsidR="00C64240" w:rsidRDefault="00C64240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E048FD1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10302261010000110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0E232F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-80800,00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968AF3F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-84700,00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17D050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-88900,00</w:t>
            </w:r>
          </w:p>
        </w:tc>
      </w:tr>
      <w:tr w:rsidR="00C64240" w14:paraId="745EBA4C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CDEB7C" w14:textId="77777777" w:rsidR="00C64240" w:rsidRDefault="00C64240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5CFCBF0" w14:textId="77777777" w:rsidR="00C64240" w:rsidRDefault="00C6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1 06 00000 00 0000 000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FCF927F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392 000,00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93409F2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394 000,00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C6E73D6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392 000,00</w:t>
            </w:r>
          </w:p>
        </w:tc>
      </w:tr>
      <w:tr w:rsidR="00C64240" w14:paraId="0CDB0048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1DE27A" w14:textId="77777777" w:rsidR="00C64240" w:rsidRDefault="00C64240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2865FAD" w14:textId="77777777" w:rsidR="00C64240" w:rsidRDefault="00C6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1 06 01000 00 0000 110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8114558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42 000,00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99DFE1C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43 000,00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D2A5A67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44 000,00</w:t>
            </w:r>
          </w:p>
        </w:tc>
      </w:tr>
      <w:tr w:rsidR="00C64240" w14:paraId="41E001DA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A67C22" w14:textId="77777777" w:rsidR="00C64240" w:rsidRDefault="00C64240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лиц, взимаемый п ставкам, применяемым к объектам налогообложения, расположенных в границах поселений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5F5041C" w14:textId="77777777" w:rsidR="00C64240" w:rsidRPr="001E055E" w:rsidRDefault="00C642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055E">
              <w:rPr>
                <w:rFonts w:ascii="Times New Roman" w:hAnsi="Times New Roman"/>
                <w:sz w:val="16"/>
                <w:szCs w:val="16"/>
              </w:rPr>
              <w:t xml:space="preserve"> 1 06 01030 10 0000 110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3AB8542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42 000,00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623FBB6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43 000,00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D7C3A94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44 000,00</w:t>
            </w:r>
          </w:p>
        </w:tc>
      </w:tr>
      <w:tr w:rsidR="00C64240" w14:paraId="185E472A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B3E9FA" w14:textId="77777777" w:rsidR="00C64240" w:rsidRDefault="00C64240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623F73C" w14:textId="77777777" w:rsidR="00C64240" w:rsidRDefault="00C6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1 06 06000 00 0000 110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CD08359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350 000,00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4BE344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351 000,00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85AA450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348 000,00</w:t>
            </w:r>
          </w:p>
        </w:tc>
      </w:tr>
      <w:tr w:rsidR="00C64240" w14:paraId="7A868904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DCCF47" w14:textId="77777777" w:rsidR="00C64240" w:rsidRDefault="00C64240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</w:t>
            </w:r>
            <w:r>
              <w:rPr>
                <w:color w:val="000000" w:themeColor="text1"/>
                <w:sz w:val="16"/>
                <w:szCs w:val="16"/>
              </w:rPr>
              <w:t>, с организаций взимаемый</w:t>
            </w:r>
            <w:r>
              <w:rPr>
                <w:sz w:val="16"/>
                <w:szCs w:val="16"/>
              </w:rPr>
              <w:t xml:space="preserve"> по ставкам, установленным в </w:t>
            </w:r>
            <w:r>
              <w:rPr>
                <w:sz w:val="16"/>
                <w:szCs w:val="16"/>
              </w:rPr>
              <w:lastRenderedPageBreak/>
              <w:t>соответствии с подпунктом 1 пункта 1 статьи 394 Налогового кодекса Российской Федерации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908B965" w14:textId="77777777" w:rsidR="00C64240" w:rsidRDefault="00C6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1 06 06030 00 0000 110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EBD5964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90 000,00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11B3B5B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90 000,00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CC0C65C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90 000,00</w:t>
            </w:r>
          </w:p>
        </w:tc>
      </w:tr>
      <w:tr w:rsidR="00C64240" w14:paraId="71E216CC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43573E" w14:textId="77777777" w:rsidR="00C64240" w:rsidRDefault="00C64240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0769182" w14:textId="77777777" w:rsidR="00C64240" w:rsidRPr="001E055E" w:rsidRDefault="00C642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055E">
              <w:rPr>
                <w:rFonts w:ascii="Times New Roman" w:hAnsi="Times New Roman"/>
                <w:sz w:val="16"/>
                <w:szCs w:val="16"/>
              </w:rPr>
              <w:t>1 06 06033 10 1000 110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FB8F39B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56650D0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136E453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</w:tr>
      <w:tr w:rsidR="00C64240" w14:paraId="65B5F5F6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1775D" w14:textId="77777777" w:rsidR="00C64240" w:rsidRDefault="00C64240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C9CE9F4" w14:textId="77777777" w:rsidR="00C64240" w:rsidRDefault="00C6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1 06 06040 00 0000 110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C7EDD7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260 000,00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2FC0D6D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261 000,00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9BCA8B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258 000,00</w:t>
            </w:r>
          </w:p>
        </w:tc>
      </w:tr>
      <w:tr w:rsidR="00C64240" w14:paraId="22A8868E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A9C971" w14:textId="77777777" w:rsidR="00C64240" w:rsidRDefault="00C64240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налог, </w:t>
            </w:r>
            <w:r>
              <w:rPr>
                <w:color w:val="000000" w:themeColor="text1"/>
                <w:sz w:val="16"/>
                <w:szCs w:val="16"/>
              </w:rPr>
              <w:t>с физических лиц взимаемый по</w:t>
            </w:r>
            <w:r>
              <w:rPr>
                <w:sz w:val="16"/>
                <w:szCs w:val="16"/>
              </w:rPr>
              <w:t xml:space="preserve">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CA1BD2E" w14:textId="77777777" w:rsidR="00C64240" w:rsidRPr="001E055E" w:rsidRDefault="00C642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055E">
              <w:rPr>
                <w:rFonts w:ascii="Times New Roman" w:hAnsi="Times New Roman"/>
                <w:sz w:val="16"/>
                <w:szCs w:val="16"/>
              </w:rPr>
              <w:t xml:space="preserve"> 1 06 06043 10 0000 110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3E37257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260 000,00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7A64B46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261 000,00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A283D7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258 000,00</w:t>
            </w:r>
          </w:p>
        </w:tc>
      </w:tr>
      <w:tr w:rsidR="00C64240" w14:paraId="63CDAB8D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3EB8F3" w14:textId="77777777" w:rsidR="00C64240" w:rsidRDefault="00C64240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4A0112" w14:textId="77777777" w:rsidR="00C64240" w:rsidRDefault="00C6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1 08 00000 00 0000 000</w:t>
            </w:r>
          </w:p>
          <w:p w14:paraId="7517CB41" w14:textId="77777777" w:rsidR="00C64240" w:rsidRDefault="00C6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CDD73E7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3 000,00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6B41EFD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715A0FD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3 000,00</w:t>
            </w:r>
          </w:p>
        </w:tc>
      </w:tr>
      <w:tr w:rsidR="00C64240" w14:paraId="7847C3F3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3B2F6A" w14:textId="77777777" w:rsidR="00C64240" w:rsidRDefault="00C64240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14:paraId="4D96E4A0" w14:textId="77777777" w:rsidR="00C64240" w:rsidRDefault="00C642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CDB647" w14:textId="77777777" w:rsidR="00C64240" w:rsidRDefault="00C642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1 08 04000 01 0000 110</w:t>
            </w:r>
          </w:p>
          <w:p w14:paraId="5ED687B3" w14:textId="77777777" w:rsidR="00C64240" w:rsidRDefault="00C6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720C9EC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FEF5226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B2F7FD4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3 000,00</w:t>
            </w:r>
          </w:p>
        </w:tc>
      </w:tr>
      <w:tr w:rsidR="00C64240" w14:paraId="0075CC21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4353C9B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" w:name="RANGE!A133:D133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  <w:bookmarkEnd w:id="1"/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96305EA" w14:textId="77777777" w:rsidR="00C64240" w:rsidRDefault="00C6424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2 00 00000 00 0000000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6A260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8EFF179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5 575 878,00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F9C6E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9F0E9F8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4 396 900,00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CD046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FDEC699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4 283 667,00</w:t>
            </w:r>
          </w:p>
        </w:tc>
      </w:tr>
      <w:tr w:rsidR="00C64240" w14:paraId="5200DD9E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224BAB8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" w:name="RANGE!A135:D135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  <w:bookmarkEnd w:id="2"/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61C0F8C" w14:textId="77777777" w:rsidR="00C64240" w:rsidRDefault="00C6424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2 02 10000 00 0000150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D8D1F9C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4 790 000,00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A0294E4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3 958 800,00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016B3EA" w14:textId="140E82F6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3 831 500,00</w:t>
            </w:r>
          </w:p>
        </w:tc>
      </w:tr>
      <w:tr w:rsidR="00C64240" w14:paraId="34454CBC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642C66D" w14:textId="1176EDC3" w:rsidR="00C64240" w:rsidRDefault="00C642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3" w:name="RANGE!A136:D136"/>
            <w:r>
              <w:rPr>
                <w:rFonts w:ascii="Times New Roman" w:hAnsi="Times New Roman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  <w:bookmarkEnd w:id="3"/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AC2F6C6" w14:textId="77777777" w:rsidR="00C64240" w:rsidRDefault="00C64240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2 02 15001 10 0000150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481E618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4 790 000,00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664EA3A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3 958 800,00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87AA62A" w14:textId="0BC2DFD4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3 831 500,00</w:t>
            </w:r>
          </w:p>
        </w:tc>
      </w:tr>
      <w:tr w:rsidR="00C64240" w14:paraId="429C469B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19D99F8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" w:name="RANGE!A140:D140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4"/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628987B" w14:textId="77777777" w:rsidR="00C64240" w:rsidRDefault="00C6424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2 02 20000 00 0000150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E6E9B46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606 400,00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447982F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9A60F0E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245 000,00</w:t>
            </w:r>
          </w:p>
        </w:tc>
      </w:tr>
      <w:tr w:rsidR="00C64240" w14:paraId="4CF836D5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D7CD5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субсидии в дорожный фонд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AA6A9" w14:textId="77777777" w:rsidR="00C64240" w:rsidRDefault="00C64240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2 02 29999 10 7152150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E986C7A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8864656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24505B2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245 000,00</w:t>
            </w:r>
          </w:p>
        </w:tc>
      </w:tr>
      <w:tr w:rsidR="00C64240" w14:paraId="19DA2081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C79EB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E25D5" w14:textId="77777777" w:rsidR="00C64240" w:rsidRDefault="00C64240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2 02 29999 107209150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8BE20B6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239 400,00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0F9D921" w14:textId="1A8C0BD6" w:rsidR="00C64240" w:rsidRDefault="001E055E" w:rsidP="001E05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C0BC038" w14:textId="09AEDADA" w:rsidR="00C64240" w:rsidRDefault="001E055E" w:rsidP="001E055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C64240" w14:paraId="3CDA7E60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DA797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32491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2 02 40000 00 0000150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ED147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34 500,00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F5B59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34 500,00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034E8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34 500,00</w:t>
            </w:r>
          </w:p>
        </w:tc>
      </w:tr>
      <w:tr w:rsidR="00C64240" w14:paraId="6AF0658C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EF767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5EBAF" w14:textId="77777777" w:rsidR="00C64240" w:rsidRDefault="00C64240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2 02 40014 10 0000150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F5411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34 500,00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8F28F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34 500,00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E1E61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34 500,00</w:t>
            </w:r>
          </w:p>
        </w:tc>
      </w:tr>
      <w:tr w:rsidR="00C64240" w14:paraId="001D54A2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74A4CC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5" w:name="RANGE!A148:D148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</w:t>
            </w:r>
            <w:bookmarkEnd w:id="5"/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E2E02E" w14:textId="77777777" w:rsidR="00C64240" w:rsidRDefault="00C6424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2 02 30000 00 0000150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F15C9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144 978,00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BB38806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158 600,00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763D60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172 667,00</w:t>
            </w:r>
          </w:p>
        </w:tc>
      </w:tr>
      <w:tr w:rsidR="00C64240" w14:paraId="230E4CFA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0448CA5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D4357C" w14:textId="77777777" w:rsidR="00C64240" w:rsidRDefault="00C64240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2 02 35118 10 0000150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14D051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138 178,00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188986D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151800,00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4C881B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165867,00</w:t>
            </w:r>
          </w:p>
        </w:tc>
      </w:tr>
      <w:tr w:rsidR="00C64240" w14:paraId="02D2BC12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6ABCC23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Субвенции бюджетам поселений на возмещение затрат по содержанию штатных единиц, осуществляющих переданные отдельные государственные полномочия области в области обращения с отходами производства и потребления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C35932" w14:textId="77777777" w:rsidR="00C64240" w:rsidRDefault="00C64240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2 02 30024 10 7028150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C419E04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6 300,00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C57EAE6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6 300,00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3DB6587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6 300,00</w:t>
            </w:r>
          </w:p>
        </w:tc>
      </w:tr>
      <w:tr w:rsidR="00C64240" w14:paraId="6E6AA11E" w14:textId="77777777" w:rsidTr="00C64240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985B1B6" w14:textId="77777777" w:rsidR="00C64240" w:rsidRDefault="00C642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Субвенции бюджетам поселений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FF95A5" w14:textId="77777777" w:rsidR="00C64240" w:rsidRDefault="00C64240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2 02 30024 10 7065150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CB575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86A0D2A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87DEEC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7FD556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D27F04D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03A8C52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25F12B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A1CE1F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6D4A63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B8A9C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9169EC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99681D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3BF129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9F7675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9021B2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699689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C0DCAF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CDF1A63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4289F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9741E4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DC79168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222ADA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D2F8DD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A1FFF0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E4893B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717D9D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ECE06D" w14:textId="77777777" w:rsidR="00C64240" w:rsidRDefault="00C64240" w:rsidP="001E0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</w:tr>
    </w:tbl>
    <w:p w14:paraId="0BB3EED8" w14:textId="77777777" w:rsidR="00C64240" w:rsidRDefault="00C64240" w:rsidP="00C6424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p w14:paraId="10DE7A29" w14:textId="77777777" w:rsidR="00C64240" w:rsidRDefault="00C64240" w:rsidP="00C64240">
      <w:pPr>
        <w:rPr>
          <w:rFonts w:asciiTheme="minorHAnsi" w:hAnsiTheme="minorHAnsi" w:cstheme="minorBidi"/>
        </w:rPr>
      </w:pPr>
    </w:p>
    <w:p w14:paraId="2A3FBC6C" w14:textId="77777777" w:rsidR="00A16F0B" w:rsidRDefault="00DA157D" w:rsidP="009E1BD8">
      <w:pPr>
        <w:tabs>
          <w:tab w:val="left" w:pos="5715"/>
        </w:tabs>
        <w:jc w:val="center"/>
      </w:pPr>
      <w:r>
        <w:rPr>
          <w:rFonts w:ascii="Times New Roman" w:hAnsi="Times New Roman"/>
          <w:sz w:val="16"/>
          <w:szCs w:val="16"/>
        </w:rPr>
        <w:t xml:space="preserve">     </w:t>
      </w:r>
      <w:r w:rsidR="00EA37FD">
        <w:t xml:space="preserve">                            </w:t>
      </w:r>
      <w:r w:rsidR="009E1BD8">
        <w:t xml:space="preserve">                                   </w:t>
      </w:r>
    </w:p>
    <w:p w14:paraId="3D47DF6F" w14:textId="77777777" w:rsidR="00A16F0B" w:rsidRDefault="00A16F0B" w:rsidP="009E1BD8">
      <w:pPr>
        <w:tabs>
          <w:tab w:val="left" w:pos="5715"/>
        </w:tabs>
        <w:jc w:val="center"/>
      </w:pPr>
    </w:p>
    <w:p w14:paraId="63A11BA9" w14:textId="77777777" w:rsidR="00A16F0B" w:rsidRDefault="00A16F0B" w:rsidP="009E1BD8">
      <w:pPr>
        <w:tabs>
          <w:tab w:val="left" w:pos="5715"/>
        </w:tabs>
        <w:jc w:val="center"/>
      </w:pPr>
    </w:p>
    <w:p w14:paraId="749BDE1C" w14:textId="77777777" w:rsidR="00A16F0B" w:rsidRDefault="00A16F0B" w:rsidP="009E1BD8">
      <w:pPr>
        <w:tabs>
          <w:tab w:val="left" w:pos="5715"/>
        </w:tabs>
        <w:jc w:val="center"/>
      </w:pPr>
    </w:p>
    <w:p w14:paraId="3EC626CD" w14:textId="77777777" w:rsidR="00A16F0B" w:rsidRDefault="00A16F0B" w:rsidP="009E1BD8">
      <w:pPr>
        <w:tabs>
          <w:tab w:val="left" w:pos="5715"/>
        </w:tabs>
        <w:jc w:val="center"/>
      </w:pPr>
    </w:p>
    <w:p w14:paraId="5E0CDC50" w14:textId="77777777" w:rsidR="00A16F0B" w:rsidRDefault="00A16F0B" w:rsidP="009E1BD8">
      <w:pPr>
        <w:tabs>
          <w:tab w:val="left" w:pos="5715"/>
        </w:tabs>
        <w:jc w:val="center"/>
      </w:pPr>
    </w:p>
    <w:p w14:paraId="1F07B7E0" w14:textId="77777777" w:rsidR="00A16F0B" w:rsidRDefault="00A16F0B" w:rsidP="009E1BD8">
      <w:pPr>
        <w:tabs>
          <w:tab w:val="left" w:pos="5715"/>
        </w:tabs>
        <w:jc w:val="center"/>
      </w:pPr>
    </w:p>
    <w:p w14:paraId="72CD6DE3" w14:textId="77777777" w:rsidR="00A16F0B" w:rsidRDefault="00A16F0B" w:rsidP="009E1BD8">
      <w:pPr>
        <w:tabs>
          <w:tab w:val="left" w:pos="5715"/>
        </w:tabs>
        <w:jc w:val="center"/>
      </w:pPr>
    </w:p>
    <w:p w14:paraId="6894E417" w14:textId="62B5BEC6" w:rsidR="009E1BD8" w:rsidRPr="00A3268F" w:rsidRDefault="00A16F0B" w:rsidP="009E1BD8">
      <w:pPr>
        <w:tabs>
          <w:tab w:val="left" w:pos="5715"/>
        </w:tabs>
        <w:jc w:val="center"/>
        <w:rPr>
          <w:sz w:val="18"/>
          <w:szCs w:val="18"/>
        </w:rPr>
      </w:pPr>
      <w:r>
        <w:t xml:space="preserve">                           </w:t>
      </w:r>
      <w:r w:rsidR="009E1BD8">
        <w:t xml:space="preserve">   </w:t>
      </w:r>
      <w:r w:rsidR="009E1BD8" w:rsidRPr="00A3268F">
        <w:rPr>
          <w:sz w:val="18"/>
          <w:szCs w:val="18"/>
        </w:rPr>
        <w:t>Приложение</w:t>
      </w:r>
      <w:r w:rsidR="009E1BD8">
        <w:rPr>
          <w:sz w:val="18"/>
          <w:szCs w:val="18"/>
        </w:rPr>
        <w:t xml:space="preserve"> 3</w:t>
      </w:r>
      <w:r w:rsidR="009E1BD8" w:rsidRPr="00A3268F">
        <w:rPr>
          <w:sz w:val="18"/>
          <w:szCs w:val="18"/>
        </w:rPr>
        <w:t xml:space="preserve"> к решению</w:t>
      </w:r>
      <w:r w:rsidR="009E1BD8">
        <w:rPr>
          <w:sz w:val="18"/>
          <w:szCs w:val="18"/>
        </w:rPr>
        <w:t xml:space="preserve"> </w:t>
      </w:r>
    </w:p>
    <w:p w14:paraId="32FF26F0" w14:textId="062F68F0" w:rsidR="009E1BD8" w:rsidRPr="00A3268F" w:rsidRDefault="009E1BD8" w:rsidP="009E1BD8">
      <w:pPr>
        <w:jc w:val="center"/>
        <w:rPr>
          <w:sz w:val="18"/>
          <w:szCs w:val="18"/>
        </w:rPr>
      </w:pPr>
      <w:r w:rsidRPr="00A3268F">
        <w:rPr>
          <w:sz w:val="18"/>
          <w:szCs w:val="18"/>
        </w:rPr>
        <w:lastRenderedPageBreak/>
        <w:t xml:space="preserve">                                                                                     Совет</w:t>
      </w:r>
      <w:r>
        <w:rPr>
          <w:sz w:val="18"/>
          <w:szCs w:val="18"/>
        </w:rPr>
        <w:t>а</w:t>
      </w:r>
      <w:r w:rsidRPr="00A3268F">
        <w:rPr>
          <w:sz w:val="18"/>
          <w:szCs w:val="18"/>
        </w:rPr>
        <w:t xml:space="preserve"> депутатов </w:t>
      </w:r>
      <w:proofErr w:type="spellStart"/>
      <w:r w:rsidRPr="00A3268F">
        <w:rPr>
          <w:sz w:val="18"/>
          <w:szCs w:val="18"/>
        </w:rPr>
        <w:t>Селеевского</w:t>
      </w:r>
      <w:proofErr w:type="spellEnd"/>
      <w:r w:rsidRPr="00A3268F">
        <w:rPr>
          <w:sz w:val="18"/>
          <w:szCs w:val="18"/>
        </w:rPr>
        <w:t xml:space="preserve"> сельского поселения</w:t>
      </w:r>
    </w:p>
    <w:p w14:paraId="0185A433" w14:textId="77777777" w:rsidR="009E1BD8" w:rsidRPr="00A3268F" w:rsidRDefault="009E1BD8" w:rsidP="009E1BD8">
      <w:pPr>
        <w:jc w:val="center"/>
        <w:rPr>
          <w:sz w:val="18"/>
          <w:szCs w:val="18"/>
        </w:rPr>
      </w:pPr>
      <w:r w:rsidRPr="00A3268F">
        <w:rPr>
          <w:sz w:val="18"/>
          <w:szCs w:val="18"/>
        </w:rPr>
        <w:t xml:space="preserve">                                                                                «О бюджете </w:t>
      </w:r>
      <w:proofErr w:type="spellStart"/>
      <w:r w:rsidRPr="00A3268F">
        <w:rPr>
          <w:sz w:val="18"/>
          <w:szCs w:val="18"/>
        </w:rPr>
        <w:t>Селеевского</w:t>
      </w:r>
      <w:proofErr w:type="spellEnd"/>
      <w:r w:rsidRPr="00A3268F">
        <w:rPr>
          <w:sz w:val="18"/>
          <w:szCs w:val="18"/>
        </w:rPr>
        <w:t xml:space="preserve"> сельского поселения на                  </w:t>
      </w:r>
    </w:p>
    <w:p w14:paraId="7EF8F84A" w14:textId="3CAE4F92" w:rsidR="009E1BD8" w:rsidRPr="00A3268F" w:rsidRDefault="009E1BD8" w:rsidP="009E1BD8">
      <w:pPr>
        <w:jc w:val="center"/>
        <w:rPr>
          <w:sz w:val="18"/>
          <w:szCs w:val="18"/>
        </w:rPr>
      </w:pPr>
      <w:r w:rsidRPr="00A3268F">
        <w:rPr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 xml:space="preserve">                           </w:t>
      </w:r>
      <w:r w:rsidRPr="00A3268F">
        <w:rPr>
          <w:sz w:val="18"/>
          <w:szCs w:val="18"/>
        </w:rPr>
        <w:t xml:space="preserve">   20</w:t>
      </w:r>
      <w:r>
        <w:rPr>
          <w:sz w:val="18"/>
          <w:szCs w:val="18"/>
        </w:rPr>
        <w:t>24</w:t>
      </w:r>
      <w:r w:rsidRPr="00A3268F">
        <w:rPr>
          <w:sz w:val="18"/>
          <w:szCs w:val="18"/>
        </w:rPr>
        <w:t xml:space="preserve"> год и плановый период 20</w:t>
      </w:r>
      <w:r>
        <w:rPr>
          <w:sz w:val="18"/>
          <w:szCs w:val="18"/>
        </w:rPr>
        <w:t>25</w:t>
      </w:r>
      <w:r w:rsidRPr="00A3268F">
        <w:rPr>
          <w:sz w:val="18"/>
          <w:szCs w:val="18"/>
        </w:rPr>
        <w:t xml:space="preserve"> и 20</w:t>
      </w:r>
      <w:r>
        <w:rPr>
          <w:sz w:val="18"/>
          <w:szCs w:val="18"/>
        </w:rPr>
        <w:t>26</w:t>
      </w:r>
      <w:r w:rsidRPr="00A3268F">
        <w:rPr>
          <w:sz w:val="18"/>
          <w:szCs w:val="18"/>
        </w:rPr>
        <w:t xml:space="preserve"> годов»</w:t>
      </w:r>
    </w:p>
    <w:p w14:paraId="305A1ED4" w14:textId="63D96AF2" w:rsidR="009E1BD8" w:rsidRPr="00A3268F" w:rsidRDefault="009E1BD8" w:rsidP="009E1BD8">
      <w:pPr>
        <w:rPr>
          <w:sz w:val="18"/>
          <w:szCs w:val="18"/>
        </w:rPr>
      </w:pPr>
      <w:r w:rsidRPr="00A3268F">
        <w:rPr>
          <w:sz w:val="18"/>
          <w:szCs w:val="18"/>
        </w:rPr>
        <w:t xml:space="preserve">Ведомственная структура расходов бюджета </w:t>
      </w:r>
      <w:proofErr w:type="spellStart"/>
      <w:r w:rsidRPr="00A3268F">
        <w:rPr>
          <w:sz w:val="18"/>
          <w:szCs w:val="18"/>
        </w:rPr>
        <w:t>Селеевского</w:t>
      </w:r>
      <w:proofErr w:type="spellEnd"/>
      <w:r w:rsidRPr="00A3268F">
        <w:rPr>
          <w:sz w:val="18"/>
          <w:szCs w:val="18"/>
        </w:rPr>
        <w:t xml:space="preserve"> сельского поселения на 20</w:t>
      </w:r>
      <w:r>
        <w:rPr>
          <w:sz w:val="18"/>
          <w:szCs w:val="18"/>
        </w:rPr>
        <w:t>24</w:t>
      </w:r>
      <w:r w:rsidRPr="00A3268F">
        <w:rPr>
          <w:sz w:val="18"/>
          <w:szCs w:val="18"/>
        </w:rPr>
        <w:t xml:space="preserve"> год и плановый период 20</w:t>
      </w:r>
      <w:r>
        <w:rPr>
          <w:sz w:val="18"/>
          <w:szCs w:val="18"/>
        </w:rPr>
        <w:t>25</w:t>
      </w:r>
      <w:r w:rsidRPr="00A3268F">
        <w:rPr>
          <w:sz w:val="18"/>
          <w:szCs w:val="18"/>
        </w:rPr>
        <w:t xml:space="preserve"> и 20</w:t>
      </w:r>
      <w:r>
        <w:rPr>
          <w:sz w:val="18"/>
          <w:szCs w:val="18"/>
        </w:rPr>
        <w:t>26</w:t>
      </w:r>
      <w:r w:rsidRPr="00A3268F">
        <w:rPr>
          <w:sz w:val="18"/>
          <w:szCs w:val="18"/>
        </w:rPr>
        <w:t xml:space="preserve"> годов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425"/>
        <w:gridCol w:w="567"/>
        <w:gridCol w:w="1134"/>
        <w:gridCol w:w="567"/>
        <w:gridCol w:w="1134"/>
        <w:gridCol w:w="1276"/>
        <w:gridCol w:w="1276"/>
      </w:tblGrid>
      <w:tr w:rsidR="009E1BD8" w:rsidRPr="005069E2" w14:paraId="4E29CBE5" w14:textId="77777777" w:rsidTr="00A16F0B">
        <w:tc>
          <w:tcPr>
            <w:tcW w:w="2405" w:type="dxa"/>
          </w:tcPr>
          <w:p w14:paraId="0C5D7845" w14:textId="77777777" w:rsidR="009E1BD8" w:rsidRPr="005069E2" w:rsidRDefault="009E1BD8" w:rsidP="00017492">
            <w:pPr>
              <w:spacing w:after="0" w:line="240" w:lineRule="auto"/>
            </w:pPr>
            <w:r w:rsidRPr="005069E2">
              <w:t>наименование</w:t>
            </w:r>
          </w:p>
        </w:tc>
        <w:tc>
          <w:tcPr>
            <w:tcW w:w="709" w:type="dxa"/>
          </w:tcPr>
          <w:p w14:paraId="78DBACF4" w14:textId="77777777" w:rsidR="009E1BD8" w:rsidRPr="005069E2" w:rsidRDefault="009E1BD8" w:rsidP="00017492">
            <w:pPr>
              <w:spacing w:after="0" w:line="240" w:lineRule="auto"/>
            </w:pPr>
            <w:r>
              <w:t>глава</w:t>
            </w:r>
          </w:p>
        </w:tc>
        <w:tc>
          <w:tcPr>
            <w:tcW w:w="425" w:type="dxa"/>
          </w:tcPr>
          <w:p w14:paraId="1E870E32" w14:textId="77777777" w:rsidR="009E1BD8" w:rsidRPr="005069E2" w:rsidRDefault="009E1BD8" w:rsidP="00017492">
            <w:pPr>
              <w:spacing w:after="0" w:line="240" w:lineRule="auto"/>
            </w:pPr>
            <w:proofErr w:type="spellStart"/>
            <w:r w:rsidRPr="005069E2">
              <w:t>рз</w:t>
            </w:r>
            <w:proofErr w:type="spellEnd"/>
          </w:p>
        </w:tc>
        <w:tc>
          <w:tcPr>
            <w:tcW w:w="567" w:type="dxa"/>
          </w:tcPr>
          <w:p w14:paraId="3E3849E3" w14:textId="77777777" w:rsidR="009E1BD8" w:rsidRPr="005069E2" w:rsidRDefault="009E1BD8" w:rsidP="00017492">
            <w:pPr>
              <w:spacing w:after="0" w:line="240" w:lineRule="auto"/>
            </w:pPr>
            <w:proofErr w:type="spellStart"/>
            <w:r w:rsidRPr="005069E2">
              <w:t>пр</w:t>
            </w:r>
            <w:proofErr w:type="spellEnd"/>
          </w:p>
        </w:tc>
        <w:tc>
          <w:tcPr>
            <w:tcW w:w="1134" w:type="dxa"/>
          </w:tcPr>
          <w:p w14:paraId="10776C60" w14:textId="77777777" w:rsidR="009E1BD8" w:rsidRPr="005069E2" w:rsidRDefault="009E1BD8" w:rsidP="00017492">
            <w:pPr>
              <w:spacing w:after="0" w:line="240" w:lineRule="auto"/>
            </w:pPr>
            <w:r w:rsidRPr="005069E2">
              <w:t>ЦСР</w:t>
            </w:r>
          </w:p>
        </w:tc>
        <w:tc>
          <w:tcPr>
            <w:tcW w:w="567" w:type="dxa"/>
          </w:tcPr>
          <w:p w14:paraId="5085495C" w14:textId="77777777" w:rsidR="009E1BD8" w:rsidRPr="005069E2" w:rsidRDefault="009E1BD8" w:rsidP="00017492">
            <w:pPr>
              <w:spacing w:after="0" w:line="240" w:lineRule="auto"/>
            </w:pPr>
            <w:proofErr w:type="spellStart"/>
            <w:r w:rsidRPr="005069E2">
              <w:t>Вр</w:t>
            </w:r>
            <w:proofErr w:type="spellEnd"/>
          </w:p>
        </w:tc>
        <w:tc>
          <w:tcPr>
            <w:tcW w:w="1134" w:type="dxa"/>
          </w:tcPr>
          <w:p w14:paraId="245C27E3" w14:textId="77777777" w:rsidR="009E1BD8" w:rsidRPr="005069E2" w:rsidRDefault="009E1BD8" w:rsidP="00DA24EF">
            <w:pPr>
              <w:spacing w:after="0" w:line="240" w:lineRule="auto"/>
              <w:jc w:val="center"/>
            </w:pPr>
            <w:r w:rsidRPr="005069E2">
              <w:t>20</w:t>
            </w:r>
            <w:r>
              <w:t>24</w:t>
            </w:r>
          </w:p>
        </w:tc>
        <w:tc>
          <w:tcPr>
            <w:tcW w:w="1276" w:type="dxa"/>
          </w:tcPr>
          <w:p w14:paraId="7E7304A8" w14:textId="77777777" w:rsidR="009E1BD8" w:rsidRPr="005069E2" w:rsidRDefault="009E1BD8" w:rsidP="00DA24EF">
            <w:pPr>
              <w:spacing w:after="0" w:line="240" w:lineRule="auto"/>
              <w:jc w:val="center"/>
            </w:pPr>
            <w:r w:rsidRPr="005069E2">
              <w:t>20</w:t>
            </w:r>
            <w:r>
              <w:t>25</w:t>
            </w:r>
          </w:p>
        </w:tc>
        <w:tc>
          <w:tcPr>
            <w:tcW w:w="1276" w:type="dxa"/>
          </w:tcPr>
          <w:p w14:paraId="1D868F07" w14:textId="77777777" w:rsidR="009E1BD8" w:rsidRPr="005069E2" w:rsidRDefault="009E1BD8" w:rsidP="00DA24EF">
            <w:pPr>
              <w:spacing w:after="0" w:line="240" w:lineRule="auto"/>
              <w:jc w:val="center"/>
            </w:pPr>
            <w:r w:rsidRPr="005069E2">
              <w:t>20</w:t>
            </w:r>
            <w:r>
              <w:t>26</w:t>
            </w:r>
          </w:p>
        </w:tc>
      </w:tr>
      <w:tr w:rsidR="009E1BD8" w:rsidRPr="005069E2" w14:paraId="57182D71" w14:textId="77777777" w:rsidTr="00A16F0B">
        <w:tc>
          <w:tcPr>
            <w:tcW w:w="2405" w:type="dxa"/>
          </w:tcPr>
          <w:p w14:paraId="347FED8E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ВСЕГО расходов по бюджету сельского поселения</w:t>
            </w:r>
          </w:p>
          <w:p w14:paraId="2AC92080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0F0A605" w14:textId="77777777" w:rsidR="009E1BD8" w:rsidRPr="005069E2" w:rsidRDefault="009E1BD8" w:rsidP="00017492">
            <w:pPr>
              <w:spacing w:after="0" w:line="240" w:lineRule="auto"/>
            </w:pPr>
            <w:r>
              <w:t>343</w:t>
            </w:r>
          </w:p>
        </w:tc>
        <w:tc>
          <w:tcPr>
            <w:tcW w:w="425" w:type="dxa"/>
          </w:tcPr>
          <w:p w14:paraId="2B1DC74A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30732193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4BDBD284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4B27E66F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  <w:vAlign w:val="bottom"/>
          </w:tcPr>
          <w:p w14:paraId="54C015A0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sz w:val="16"/>
                <w:szCs w:val="16"/>
              </w:rPr>
              <w:t>7 752 118,16</w:t>
            </w:r>
          </w:p>
        </w:tc>
        <w:tc>
          <w:tcPr>
            <w:tcW w:w="1276" w:type="dxa"/>
          </w:tcPr>
          <w:p w14:paraId="680A8B24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sz w:val="16"/>
                <w:szCs w:val="16"/>
              </w:rPr>
              <w:t>6 132 180,00</w:t>
            </w:r>
          </w:p>
        </w:tc>
        <w:tc>
          <w:tcPr>
            <w:tcW w:w="1276" w:type="dxa"/>
          </w:tcPr>
          <w:p w14:paraId="7788D31E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sz w:val="16"/>
                <w:szCs w:val="16"/>
              </w:rPr>
              <w:t>6 049 687,00</w:t>
            </w:r>
          </w:p>
        </w:tc>
      </w:tr>
      <w:tr w:rsidR="009E1BD8" w:rsidRPr="005069E2" w14:paraId="5CA97894" w14:textId="77777777" w:rsidTr="00A16F0B">
        <w:tc>
          <w:tcPr>
            <w:tcW w:w="2405" w:type="dxa"/>
            <w:vAlign w:val="bottom"/>
          </w:tcPr>
          <w:p w14:paraId="55943884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32491272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385567DF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14:paraId="3F7EA24A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7824C746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35FDB2D4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60C24628" w14:textId="6B7AB8FF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3 291</w:t>
            </w:r>
            <w:r w:rsidR="00A16F0B"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A16F0B"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80A4FE4" w14:textId="1E6A8961" w:rsidR="00A16F0B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A16F0B"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288</w:t>
            </w:r>
            <w:r w:rsidR="00A16F0B"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900</w:t>
            </w:r>
            <w:r w:rsidR="00A16F0B"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EA78BC2" w14:textId="45D35E3F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A16F0B"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128</w:t>
            </w:r>
            <w:r w:rsidR="00A16F0B"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A16F0B"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7EB615FD" w14:textId="77777777" w:rsidTr="00A16F0B">
        <w:tc>
          <w:tcPr>
            <w:tcW w:w="2405" w:type="dxa"/>
            <w:vAlign w:val="bottom"/>
          </w:tcPr>
          <w:p w14:paraId="6C839D34" w14:textId="77777777" w:rsidR="009E1BD8" w:rsidRPr="00E6536B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536B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14:paraId="1032D31F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08DA103A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30AD2AE2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14:paraId="7E52E136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4C96CEE6" w14:textId="77777777" w:rsidR="009E1BD8" w:rsidRPr="00F75106" w:rsidRDefault="009E1BD8" w:rsidP="00017492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508C382D" w14:textId="154C7A02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736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870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E540265" w14:textId="3AA58BD4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677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870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7ECB3AE" w14:textId="393829BA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677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870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9E1BD8" w:rsidRPr="005069E2" w14:paraId="34DE20C0" w14:textId="77777777" w:rsidTr="00A16F0B">
        <w:tc>
          <w:tcPr>
            <w:tcW w:w="2405" w:type="dxa"/>
            <w:vAlign w:val="bottom"/>
          </w:tcPr>
          <w:p w14:paraId="2A768DD0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 xml:space="preserve">Глава </w:t>
            </w:r>
            <w:proofErr w:type="spellStart"/>
            <w:r w:rsidRPr="005069E2">
              <w:rPr>
                <w:rFonts w:ascii="Times New Roman" w:hAnsi="Times New Roman"/>
                <w:sz w:val="16"/>
                <w:szCs w:val="16"/>
              </w:rPr>
              <w:t>муниипального</w:t>
            </w:r>
            <w:proofErr w:type="spellEnd"/>
            <w:r w:rsidRPr="005069E2">
              <w:rPr>
                <w:rFonts w:ascii="Times New Roman" w:hAnsi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9" w:type="dxa"/>
          </w:tcPr>
          <w:p w14:paraId="212B24A1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0F28F395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31154C5C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14:paraId="191F25DD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5AFC4ADA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1BD0768C" w14:textId="321A73D1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736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870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7609B2C" w14:textId="33967924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677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870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02DB74F" w14:textId="3BD680DF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677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870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2A8B5676" w14:textId="77777777" w:rsidTr="00A16F0B">
        <w:tc>
          <w:tcPr>
            <w:tcW w:w="2405" w:type="dxa"/>
            <w:vAlign w:val="bottom"/>
          </w:tcPr>
          <w:p w14:paraId="489B316D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709" w:type="dxa"/>
          </w:tcPr>
          <w:p w14:paraId="04C40DF9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7058C818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19013B3B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14:paraId="5F49F94F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33EE325A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540E7AB0" w14:textId="751312B0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736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870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A85A387" w14:textId="1F85753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677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870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3DF59F9" w14:textId="2DAB543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677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870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2996C8B0" w14:textId="77777777" w:rsidTr="00A16F0B">
        <w:tc>
          <w:tcPr>
            <w:tcW w:w="2405" w:type="dxa"/>
            <w:vAlign w:val="bottom"/>
          </w:tcPr>
          <w:p w14:paraId="3E80BEC4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14:paraId="6C232D22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1C875994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0F844FB8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bottom"/>
          </w:tcPr>
          <w:p w14:paraId="61F30E39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i/>
                <w:iCs/>
                <w:sz w:val="16"/>
                <w:szCs w:val="16"/>
              </w:rPr>
              <w:t>9000001000</w:t>
            </w:r>
          </w:p>
        </w:tc>
        <w:tc>
          <w:tcPr>
            <w:tcW w:w="567" w:type="dxa"/>
            <w:vAlign w:val="bottom"/>
          </w:tcPr>
          <w:p w14:paraId="44758C61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6C973FC0" w14:textId="48659792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736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870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17592C7" w14:textId="161A90CE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677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870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68C90AC" w14:textId="2CC3C37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677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870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49007D6A" w14:textId="77777777" w:rsidTr="00A16F0B">
        <w:tc>
          <w:tcPr>
            <w:tcW w:w="2405" w:type="dxa"/>
            <w:vAlign w:val="bottom"/>
          </w:tcPr>
          <w:p w14:paraId="189DE1BE" w14:textId="77777777" w:rsidR="009E1BD8" w:rsidRPr="001024B1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24B1">
              <w:rPr>
                <w:rFonts w:ascii="Times New Roman" w:hAnsi="Times New Roman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7BE9F107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58D0882C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5304F47F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</w:tcPr>
          <w:p w14:paraId="0024974A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16CC9B9F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427ADCE8" w14:textId="77777777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2 466 276,75</w:t>
            </w:r>
          </w:p>
        </w:tc>
        <w:tc>
          <w:tcPr>
            <w:tcW w:w="1276" w:type="dxa"/>
          </w:tcPr>
          <w:p w14:paraId="7E7996B0" w14:textId="55B2318F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128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030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996CB43" w14:textId="4948A91D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128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030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9E1BD8" w:rsidRPr="005069E2" w14:paraId="3E48F4D0" w14:textId="77777777" w:rsidTr="00A16F0B">
        <w:tc>
          <w:tcPr>
            <w:tcW w:w="2405" w:type="dxa"/>
            <w:vAlign w:val="bottom"/>
          </w:tcPr>
          <w:p w14:paraId="32D82E90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9E2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аппарата управления органа местного самоуправления</w:t>
            </w:r>
          </w:p>
        </w:tc>
        <w:tc>
          <w:tcPr>
            <w:tcW w:w="709" w:type="dxa"/>
          </w:tcPr>
          <w:p w14:paraId="2A7F2919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vAlign w:val="bottom"/>
          </w:tcPr>
          <w:p w14:paraId="6B58754D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9E2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3B990747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9E2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78B915D1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69E2">
              <w:rPr>
                <w:rFonts w:ascii="Times New Roman" w:hAnsi="Times New Roman"/>
                <w:sz w:val="18"/>
                <w:szCs w:val="18"/>
              </w:rPr>
              <w:t>9100000000</w:t>
            </w:r>
          </w:p>
        </w:tc>
        <w:tc>
          <w:tcPr>
            <w:tcW w:w="567" w:type="dxa"/>
          </w:tcPr>
          <w:p w14:paraId="6F86E9C2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25C2BAFA" w14:textId="77777777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2 444 776,75</w:t>
            </w:r>
          </w:p>
        </w:tc>
        <w:tc>
          <w:tcPr>
            <w:tcW w:w="1276" w:type="dxa"/>
          </w:tcPr>
          <w:p w14:paraId="3A8BDA45" w14:textId="20F6404A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106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530</w:t>
            </w:r>
            <w:r w:rsid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2414D8E" w14:textId="5DC0B257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106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530</w:t>
            </w:r>
            <w:r w:rsid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09BEEF56" w14:textId="77777777" w:rsidTr="00A16F0B">
        <w:tc>
          <w:tcPr>
            <w:tcW w:w="2405" w:type="dxa"/>
          </w:tcPr>
          <w:p w14:paraId="0FE49A32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E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</w:tcPr>
          <w:p w14:paraId="4FFC2058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</w:t>
            </w:r>
          </w:p>
        </w:tc>
        <w:tc>
          <w:tcPr>
            <w:tcW w:w="425" w:type="dxa"/>
            <w:vAlign w:val="bottom"/>
          </w:tcPr>
          <w:p w14:paraId="1671A1F1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69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05E6974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69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610044E1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69E2">
              <w:rPr>
                <w:rFonts w:ascii="Times New Roman" w:hAnsi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7" w:type="dxa"/>
          </w:tcPr>
          <w:p w14:paraId="625F5F5A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7FD9E3F2" w14:textId="77777777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2 437 576,75</w:t>
            </w:r>
          </w:p>
        </w:tc>
        <w:tc>
          <w:tcPr>
            <w:tcW w:w="1276" w:type="dxa"/>
          </w:tcPr>
          <w:p w14:paraId="650ABC77" w14:textId="73A2B28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099</w:t>
            </w:r>
            <w:r w:rsidR="00A16F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330</w:t>
            </w:r>
            <w:r w:rsid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7ECFD51" w14:textId="26A6BFC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099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330</w:t>
            </w:r>
            <w:r w:rsid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0246B465" w14:textId="77777777" w:rsidTr="00A16F0B">
        <w:tc>
          <w:tcPr>
            <w:tcW w:w="2405" w:type="dxa"/>
          </w:tcPr>
          <w:p w14:paraId="7CF060B9" w14:textId="77777777" w:rsidR="009E1BD8" w:rsidRPr="008F57C7" w:rsidRDefault="009E1BD8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57C7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14:paraId="2CBB9909" w14:textId="77777777" w:rsidR="009E1BD8" w:rsidRPr="008F57C7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33EAC39D" w14:textId="77777777" w:rsidR="009E1BD8" w:rsidRPr="008F57C7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8F57C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505F339A" w14:textId="77777777" w:rsidR="009E1BD8" w:rsidRPr="008F57C7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8F57C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bottom"/>
          </w:tcPr>
          <w:p w14:paraId="6F4B856A" w14:textId="77777777" w:rsidR="009E1BD8" w:rsidRPr="008F57C7" w:rsidRDefault="009E1BD8" w:rsidP="00017492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57C7">
              <w:rPr>
                <w:rFonts w:ascii="Times New Roman" w:hAnsi="Times New Roman"/>
                <w:i/>
                <w:iCs/>
                <w:sz w:val="16"/>
                <w:szCs w:val="16"/>
              </w:rPr>
              <w:t>9100001000</w:t>
            </w:r>
          </w:p>
        </w:tc>
        <w:tc>
          <w:tcPr>
            <w:tcW w:w="567" w:type="dxa"/>
            <w:vAlign w:val="bottom"/>
          </w:tcPr>
          <w:p w14:paraId="3F4A37FB" w14:textId="77777777" w:rsidR="009E1BD8" w:rsidRPr="008F57C7" w:rsidRDefault="009E1BD8" w:rsidP="00017492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57C7">
              <w:rPr>
                <w:rFonts w:ascii="Times New Roman" w:hAnsi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1D52776B" w14:textId="64B5ECCD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2 041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510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FBC1889" w14:textId="1BE230C1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702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700</w:t>
            </w:r>
            <w:r w:rsid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E0649B6" w14:textId="1583D048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702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700</w:t>
            </w:r>
            <w:r w:rsid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6CB2FA74" w14:textId="77777777" w:rsidTr="00A16F0B">
        <w:tc>
          <w:tcPr>
            <w:tcW w:w="2405" w:type="dxa"/>
            <w:vAlign w:val="bottom"/>
          </w:tcPr>
          <w:p w14:paraId="6D83421B" w14:textId="77777777" w:rsidR="009E1BD8" w:rsidRPr="000967C6" w:rsidRDefault="009E1BD8" w:rsidP="0001749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709" w:type="dxa"/>
          </w:tcPr>
          <w:p w14:paraId="5F8C0796" w14:textId="77777777" w:rsidR="009E1BD8" w:rsidRDefault="009E1BD8" w:rsidP="00017492">
            <w:r w:rsidRPr="00CE5847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1A0BE720" w14:textId="77777777" w:rsidR="009E1BD8" w:rsidRPr="008F57C7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8F57C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5AE841A" w14:textId="77777777" w:rsidR="009E1BD8" w:rsidRPr="008F57C7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8F57C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230EAC3E" w14:textId="77777777" w:rsidR="009E1BD8" w:rsidRPr="008F57C7" w:rsidRDefault="009E1BD8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F57C7">
              <w:rPr>
                <w:rFonts w:ascii="Times New Roman" w:hAnsi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7" w:type="dxa"/>
            <w:vAlign w:val="bottom"/>
          </w:tcPr>
          <w:p w14:paraId="04F2955A" w14:textId="77777777" w:rsidR="009E1BD8" w:rsidRPr="008F57C7" w:rsidRDefault="009E1BD8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F57C7">
              <w:rPr>
                <w:rFonts w:ascii="Times New Roman" w:hAnsi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9585477" w14:textId="63FEE377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356</w:t>
            </w:r>
            <w:r w:rsidR="00A16F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830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CAD50F6" w14:textId="626933E9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356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830</w:t>
            </w:r>
            <w:r w:rsid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007F79D" w14:textId="3DBDDC71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356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830</w:t>
            </w:r>
            <w:r w:rsid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4D43C948" w14:textId="77777777" w:rsidTr="00A16F0B">
        <w:tc>
          <w:tcPr>
            <w:tcW w:w="2405" w:type="dxa"/>
          </w:tcPr>
          <w:p w14:paraId="293F2BBA" w14:textId="77777777" w:rsidR="009E1BD8" w:rsidRPr="008F57C7" w:rsidRDefault="009E1BD8" w:rsidP="000174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57C7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777D5483" w14:textId="77777777" w:rsidR="009E1BD8" w:rsidRDefault="009E1BD8" w:rsidP="00017492">
            <w:r w:rsidRPr="00CE5847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1E200C8B" w14:textId="77777777" w:rsidR="009E1BD8" w:rsidRPr="008F57C7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8F57C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E8DFA26" w14:textId="77777777" w:rsidR="009E1BD8" w:rsidRPr="008F57C7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8F57C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7C272D9" w14:textId="77777777" w:rsidR="009E1BD8" w:rsidRPr="008F57C7" w:rsidRDefault="009E1BD8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F57C7">
              <w:rPr>
                <w:rFonts w:ascii="Times New Roman" w:hAnsi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7" w:type="dxa"/>
            <w:vAlign w:val="bottom"/>
          </w:tcPr>
          <w:p w14:paraId="39BCD004" w14:textId="77777777" w:rsidR="009E1BD8" w:rsidRPr="008F57C7" w:rsidRDefault="009E1BD8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F57C7">
              <w:rPr>
                <w:rFonts w:ascii="Times New Roman" w:hAnsi="Times New Roman"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1134" w:type="dxa"/>
            <w:vAlign w:val="bottom"/>
          </w:tcPr>
          <w:p w14:paraId="1B84F37C" w14:textId="446945FD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39</w:t>
            </w:r>
            <w:r w:rsidR="00A16F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236,75</w:t>
            </w:r>
          </w:p>
        </w:tc>
        <w:tc>
          <w:tcPr>
            <w:tcW w:w="1276" w:type="dxa"/>
            <w:vAlign w:val="bottom"/>
          </w:tcPr>
          <w:p w14:paraId="567DA134" w14:textId="0D7FBBE5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39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800</w:t>
            </w:r>
            <w:r w:rsid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C9E3AD5" w14:textId="6F205002" w:rsidR="009E1BD8" w:rsidRPr="00A16F0B" w:rsidRDefault="009E1BD8" w:rsidP="00DA24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  <w:r w:rsidR="00A16F0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  <w:r w:rsidR="00A16F0B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353E047F" w14:textId="77777777" w:rsidTr="00A16F0B">
        <w:tc>
          <w:tcPr>
            <w:tcW w:w="2405" w:type="dxa"/>
            <w:vAlign w:val="bottom"/>
          </w:tcPr>
          <w:p w14:paraId="3C8DA912" w14:textId="77777777" w:rsidR="009E1BD8" w:rsidRPr="009007B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Организация в границах поселения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электро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тепло,газо</w:t>
            </w:r>
            <w:proofErr w:type="spellEnd"/>
            <w:proofErr w:type="gram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и водоснабжения населения,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водотведения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и снабжения населения топливом в пределах полномочий</w:t>
            </w:r>
          </w:p>
          <w:p w14:paraId="219BF02E" w14:textId="77777777" w:rsidR="009E1BD8" w:rsidRPr="009007B8" w:rsidRDefault="009E1BD8" w:rsidP="00017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59E9FA" w14:textId="77777777" w:rsidR="009E1BD8" w:rsidRDefault="009E1BD8" w:rsidP="00017492">
            <w:r w:rsidRPr="007D3B64">
              <w:rPr>
                <w:rFonts w:ascii="Times New Roman" w:hAnsi="Times New Roman"/>
                <w:sz w:val="16"/>
                <w:szCs w:val="16"/>
              </w:rPr>
              <w:lastRenderedPageBreak/>
              <w:t>343</w:t>
            </w:r>
          </w:p>
        </w:tc>
        <w:tc>
          <w:tcPr>
            <w:tcW w:w="425" w:type="dxa"/>
            <w:vAlign w:val="bottom"/>
          </w:tcPr>
          <w:p w14:paraId="727210C8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1CFAB754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957CFEE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9100060110</w:t>
            </w:r>
          </w:p>
        </w:tc>
        <w:tc>
          <w:tcPr>
            <w:tcW w:w="567" w:type="dxa"/>
          </w:tcPr>
          <w:p w14:paraId="18D0C311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1BD82258" w14:textId="08C517A8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DAA422A" w14:textId="60F3C38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7B927F1" w14:textId="77508DD8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21749C1A" w14:textId="77777777" w:rsidTr="00A16F0B">
        <w:tc>
          <w:tcPr>
            <w:tcW w:w="2405" w:type="dxa"/>
            <w:vAlign w:val="bottom"/>
          </w:tcPr>
          <w:p w14:paraId="273F3B9A" w14:textId="77777777" w:rsidR="009E1BD8" w:rsidRPr="000967C6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709" w:type="dxa"/>
          </w:tcPr>
          <w:p w14:paraId="3FDE5704" w14:textId="77777777" w:rsidR="009E1BD8" w:rsidRDefault="009E1BD8" w:rsidP="00017492">
            <w:r w:rsidRPr="007D3B6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4FBD06A6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1B4F21D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5B8F3EA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9100060110</w:t>
            </w:r>
          </w:p>
        </w:tc>
        <w:tc>
          <w:tcPr>
            <w:tcW w:w="567" w:type="dxa"/>
          </w:tcPr>
          <w:p w14:paraId="13722663" w14:textId="77777777" w:rsidR="009E1BD8" w:rsidRPr="009007B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1D37574B" w14:textId="77777777" w:rsidR="009E1BD8" w:rsidRPr="009007B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6F1C9BFB" w14:textId="77777777" w:rsidR="009E1BD8" w:rsidRPr="009007B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3798CDD1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7C1C9879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70125A15" w14:textId="77777777" w:rsidR="009E1BD8" w:rsidRPr="009007B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 w:rsidRPr="009007B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B16C8D9" w14:textId="46EF0812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423F1FF" w14:textId="79ED76B0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20769D9" w14:textId="44CCAEF6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33F72CD1" w14:textId="77777777" w:rsidTr="00A16F0B">
        <w:tc>
          <w:tcPr>
            <w:tcW w:w="2405" w:type="dxa"/>
            <w:vAlign w:val="bottom"/>
          </w:tcPr>
          <w:p w14:paraId="11954513" w14:textId="77777777" w:rsidR="009E1BD8" w:rsidRPr="009007B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жилищном законодательством </w:t>
            </w:r>
          </w:p>
          <w:p w14:paraId="2687A326" w14:textId="77777777" w:rsidR="009E1BD8" w:rsidRPr="009007B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8AB9F4" w14:textId="77777777" w:rsidR="009E1BD8" w:rsidRDefault="009E1BD8" w:rsidP="00017492">
            <w:r w:rsidRPr="007D3B6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310C949E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AAE361B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185E994E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91000601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007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02C039B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3393029D" w14:textId="385A559F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9D80872" w14:textId="29A74B18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FC8C33F" w14:textId="227E1692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1A7CD331" w14:textId="77777777" w:rsidTr="00A16F0B">
        <w:tc>
          <w:tcPr>
            <w:tcW w:w="2405" w:type="dxa"/>
            <w:vAlign w:val="bottom"/>
          </w:tcPr>
          <w:p w14:paraId="2C7F1B1A" w14:textId="77777777" w:rsidR="009E1BD8" w:rsidRPr="000967C6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709" w:type="dxa"/>
          </w:tcPr>
          <w:p w14:paraId="233F91BC" w14:textId="77777777" w:rsidR="009E1BD8" w:rsidRDefault="009E1BD8" w:rsidP="00017492">
            <w:r w:rsidRPr="00480861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58C6923E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4E53029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7775745A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91000601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007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FFD8A44" w14:textId="77777777" w:rsidR="009E1BD8" w:rsidRPr="009007B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6CAE505B" w14:textId="77777777" w:rsidR="009E1BD8" w:rsidRPr="009007B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764DA46C" w14:textId="77777777" w:rsidR="009E1BD8" w:rsidRPr="009007B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1BA9BCB2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59B8BD13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1F3A5586" w14:textId="77777777" w:rsidR="009E1BD8" w:rsidRPr="009007B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 w:rsidRPr="009007B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BEFC46F" w14:textId="268182A1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84F8621" w14:textId="40C18494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DD9757A" w14:textId="52B0E5E5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30AC327B" w14:textId="77777777" w:rsidTr="00A16F0B">
        <w:tc>
          <w:tcPr>
            <w:tcW w:w="2405" w:type="dxa"/>
            <w:vAlign w:val="bottom"/>
          </w:tcPr>
          <w:p w14:paraId="41BEBAAB" w14:textId="77777777" w:rsidR="009E1BD8" w:rsidRPr="009007B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поселениий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на осуществление части полномочий по решению вопросов местного </w:t>
            </w:r>
            <w:proofErr w:type="gram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значения  в</w:t>
            </w:r>
            <w:proofErr w:type="gram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соответ.с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заключ.сог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14:paraId="4D0C10FB" w14:textId="77777777" w:rsidR="009E1BD8" w:rsidRPr="009007B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F4455F" w14:textId="77777777" w:rsidR="009E1BD8" w:rsidRDefault="009E1BD8" w:rsidP="00017492">
            <w:r w:rsidRPr="00480861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501645B2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17CA4FF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25D26A42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9200000000</w:t>
            </w:r>
          </w:p>
        </w:tc>
        <w:tc>
          <w:tcPr>
            <w:tcW w:w="567" w:type="dxa"/>
          </w:tcPr>
          <w:p w14:paraId="1443327C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70F4691E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B719094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C47CEA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F926A6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4CA212" w14:textId="3089253C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5F2585F" w14:textId="0B37F43A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D34E118" w14:textId="7458BC2D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23E26F25" w14:textId="77777777" w:rsidTr="00A16F0B">
        <w:tc>
          <w:tcPr>
            <w:tcW w:w="2405" w:type="dxa"/>
            <w:vAlign w:val="bottom"/>
          </w:tcPr>
          <w:p w14:paraId="59196D93" w14:textId="77777777" w:rsidR="009E1BD8" w:rsidRPr="00F37AC7" w:rsidRDefault="009E1BD8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A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</w:tcPr>
          <w:p w14:paraId="3F8D98E3" w14:textId="77777777" w:rsidR="009E1BD8" w:rsidRDefault="009E1BD8" w:rsidP="00017492">
            <w:r w:rsidRPr="00AC5AEF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362F194D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7EA7AD6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097731BF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9200060010</w:t>
            </w:r>
          </w:p>
        </w:tc>
        <w:tc>
          <w:tcPr>
            <w:tcW w:w="567" w:type="dxa"/>
          </w:tcPr>
          <w:p w14:paraId="3CBC233C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18A08D24" w14:textId="77777777" w:rsidR="009E1BD8" w:rsidRPr="003F3A08" w:rsidRDefault="009E1BD8" w:rsidP="00017492">
            <w:pPr>
              <w:rPr>
                <w:sz w:val="18"/>
                <w:szCs w:val="18"/>
              </w:rPr>
            </w:pPr>
          </w:p>
          <w:p w14:paraId="62535779" w14:textId="77777777" w:rsidR="009E1BD8" w:rsidRPr="003F3A08" w:rsidRDefault="009E1BD8" w:rsidP="00017492">
            <w:pPr>
              <w:rPr>
                <w:sz w:val="18"/>
                <w:szCs w:val="18"/>
              </w:rPr>
            </w:pPr>
          </w:p>
          <w:p w14:paraId="324F9C0B" w14:textId="77777777" w:rsidR="009E1BD8" w:rsidRPr="003F3A08" w:rsidRDefault="009E1BD8" w:rsidP="00017492">
            <w:pPr>
              <w:rPr>
                <w:sz w:val="18"/>
                <w:szCs w:val="18"/>
              </w:rPr>
            </w:pPr>
          </w:p>
          <w:p w14:paraId="332218BB" w14:textId="77777777" w:rsidR="009E1BD8" w:rsidRDefault="009E1BD8" w:rsidP="00017492">
            <w:pPr>
              <w:rPr>
                <w:sz w:val="18"/>
                <w:szCs w:val="18"/>
              </w:rPr>
            </w:pPr>
          </w:p>
          <w:p w14:paraId="3E1B8364" w14:textId="77777777" w:rsidR="009E1BD8" w:rsidRPr="003F3A08" w:rsidRDefault="009E1BD8" w:rsidP="00017492">
            <w:pPr>
              <w:rPr>
                <w:sz w:val="18"/>
                <w:szCs w:val="18"/>
              </w:rPr>
            </w:pPr>
            <w:r w:rsidRPr="003F3A08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14:paraId="408C7BC7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756312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A66AB50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C70CFB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49C8D6" w14:textId="5A34A41F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3AA7072" w14:textId="18663ED3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CA86975" w14:textId="2584D7D5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7014A959" w14:textId="77777777" w:rsidTr="00A16F0B">
        <w:tc>
          <w:tcPr>
            <w:tcW w:w="2405" w:type="dxa"/>
            <w:vAlign w:val="bottom"/>
          </w:tcPr>
          <w:p w14:paraId="40CE966A" w14:textId="77777777" w:rsidR="009E1BD8" w:rsidRPr="000967C6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 муниципальная программа "Повышение эффективности расходов бюджетных средств </w:t>
            </w:r>
            <w:proofErr w:type="spellStart"/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t>Селеевского</w:t>
            </w:r>
            <w:proofErr w:type="spellEnd"/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14:paraId="506D2E48" w14:textId="77777777" w:rsidR="009E1BD8" w:rsidRDefault="009E1BD8" w:rsidP="00017492">
            <w:r w:rsidRPr="00AC5AEF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07956ED4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AC9795C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6E4176B1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567" w:type="dxa"/>
          </w:tcPr>
          <w:p w14:paraId="60734DF3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82419D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19 500,00</w:t>
            </w:r>
          </w:p>
        </w:tc>
        <w:tc>
          <w:tcPr>
            <w:tcW w:w="1276" w:type="dxa"/>
          </w:tcPr>
          <w:p w14:paraId="1A1BF1D0" w14:textId="30FD1CA7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</w:tcPr>
          <w:p w14:paraId="3D1880DE" w14:textId="33C95BB5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719985B3" w14:textId="77777777" w:rsidTr="00A16F0B">
        <w:tc>
          <w:tcPr>
            <w:tcW w:w="2405" w:type="dxa"/>
            <w:vAlign w:val="bottom"/>
          </w:tcPr>
          <w:p w14:paraId="63B1C054" w14:textId="77777777" w:rsidR="009E1BD8" w:rsidRPr="00825894" w:rsidRDefault="009E1BD8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25894">
              <w:rPr>
                <w:rFonts w:ascii="Times New Roman" w:hAnsi="Times New Roman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09" w:type="dxa"/>
          </w:tcPr>
          <w:p w14:paraId="352C403E" w14:textId="77777777" w:rsidR="009E1BD8" w:rsidRPr="00AC5AEF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7DA9494F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626E6424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4004B070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0700300000</w:t>
            </w:r>
          </w:p>
        </w:tc>
        <w:tc>
          <w:tcPr>
            <w:tcW w:w="567" w:type="dxa"/>
          </w:tcPr>
          <w:p w14:paraId="0EF1A018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975F4E" w14:textId="7185430D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</w:tcPr>
          <w:p w14:paraId="58302214" w14:textId="409F1417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99844F0" w14:textId="275FB77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67BE0AB1" w14:textId="77777777" w:rsidTr="00A16F0B">
        <w:tc>
          <w:tcPr>
            <w:tcW w:w="2405" w:type="dxa"/>
            <w:vAlign w:val="bottom"/>
          </w:tcPr>
          <w:p w14:paraId="29AB0E0D" w14:textId="77777777" w:rsidR="009E1BD8" w:rsidRPr="007202AB" w:rsidRDefault="009E1BD8" w:rsidP="0001749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 xml:space="preserve">Реализация прочих направлений </w:t>
            </w:r>
            <w:proofErr w:type="spellStart"/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>расходовна</w:t>
            </w:r>
            <w:proofErr w:type="spellEnd"/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 xml:space="preserve"> выполнения муниципальной программы "Повышение эффективности расходов бюджетных средств </w:t>
            </w:r>
            <w:proofErr w:type="spellStart"/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>Селеевского</w:t>
            </w:r>
            <w:proofErr w:type="spellEnd"/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»</w:t>
            </w:r>
          </w:p>
          <w:p w14:paraId="2246E377" w14:textId="77777777" w:rsidR="009E1BD8" w:rsidRPr="007202AB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90FE6F" w14:textId="77777777" w:rsidR="009E1BD8" w:rsidRDefault="009E1BD8" w:rsidP="00017492">
            <w:r w:rsidRPr="00AC5AEF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197DB6A1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6D3EADA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0AE54EB1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0700399990</w:t>
            </w:r>
          </w:p>
        </w:tc>
        <w:tc>
          <w:tcPr>
            <w:tcW w:w="567" w:type="dxa"/>
          </w:tcPr>
          <w:p w14:paraId="1A089732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9D2A29" w14:textId="265E34F8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</w:tcPr>
          <w:p w14:paraId="66674E4B" w14:textId="54F3D0DD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4338690" w14:textId="6479C3B9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3F3A08" w14:paraId="593E01B9" w14:textId="77777777" w:rsidTr="00A16F0B">
        <w:tc>
          <w:tcPr>
            <w:tcW w:w="2405" w:type="dxa"/>
            <w:vAlign w:val="bottom"/>
          </w:tcPr>
          <w:p w14:paraId="00AD13FA" w14:textId="77777777" w:rsidR="009E1BD8" w:rsidRPr="007202AB" w:rsidRDefault="009E1BD8" w:rsidP="0001749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  <w:p w14:paraId="0AE411F9" w14:textId="77777777" w:rsidR="009E1BD8" w:rsidRPr="00615A8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A92411E" w14:textId="77777777" w:rsidR="009E1BD8" w:rsidRDefault="009E1BD8" w:rsidP="00017492">
            <w:r w:rsidRPr="009B2F85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07D90211" w14:textId="77777777" w:rsidR="009E1BD8" w:rsidRPr="003F3A0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B310006" w14:textId="77777777" w:rsidR="009E1BD8" w:rsidRPr="003F3A0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11DAA25A" w14:textId="77777777" w:rsidR="009E1BD8" w:rsidRPr="003F3A0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0700399990</w:t>
            </w:r>
          </w:p>
        </w:tc>
        <w:tc>
          <w:tcPr>
            <w:tcW w:w="567" w:type="dxa"/>
          </w:tcPr>
          <w:p w14:paraId="0B9304B4" w14:textId="77777777" w:rsidR="009E1BD8" w:rsidRDefault="009E1BD8" w:rsidP="00017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283519" w14:textId="77777777" w:rsidR="009E1BD8" w:rsidRPr="00615A8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B89D366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17FEFA8" w14:textId="77777777" w:rsidR="009E1BD8" w:rsidRPr="00615A8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5419E6C2" w14:textId="3FCBAF50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</w:tcPr>
          <w:p w14:paraId="00B67B85" w14:textId="0F5B63DB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3AD4507" w14:textId="40127DAF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3F3A08" w14:paraId="10D29092" w14:textId="77777777" w:rsidTr="00A16F0B">
        <w:tc>
          <w:tcPr>
            <w:tcW w:w="2405" w:type="dxa"/>
          </w:tcPr>
          <w:p w14:paraId="3AD4F60A" w14:textId="77777777" w:rsidR="009E1BD8" w:rsidRPr="007202AB" w:rsidRDefault="009E1BD8" w:rsidP="000174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2AB">
              <w:rPr>
                <w:rFonts w:ascii="Times New Roman" w:hAnsi="Times New Roman" w:cs="Times New Roman"/>
                <w:b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</w:tcPr>
          <w:p w14:paraId="16EFC3B0" w14:textId="77777777" w:rsidR="009E1BD8" w:rsidRPr="007202AB" w:rsidRDefault="009E1BD8" w:rsidP="0001749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202AB">
              <w:rPr>
                <w:rFonts w:ascii="Times New Roman" w:hAnsi="Times New Roman"/>
                <w:b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0732F98D" w14:textId="77777777" w:rsidR="009E1BD8" w:rsidRPr="007202AB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202AB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99C5C0E" w14:textId="77777777" w:rsidR="009E1BD8" w:rsidRPr="007202AB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202AB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0E846A05" w14:textId="77777777" w:rsidR="009E1BD8" w:rsidRPr="007202AB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8E3E8A2" w14:textId="77777777" w:rsidR="009E1BD8" w:rsidRPr="007202AB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6045C7" w14:textId="6EBF667D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A619C3D" w14:textId="206C7419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DB3ABCD" w14:textId="7BAEAE88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9E1BD8" w:rsidRPr="003F3A08" w14:paraId="1D6119CE" w14:textId="77777777" w:rsidTr="00A16F0B">
        <w:tc>
          <w:tcPr>
            <w:tcW w:w="2405" w:type="dxa"/>
          </w:tcPr>
          <w:p w14:paraId="7900F43F" w14:textId="77777777" w:rsidR="009E1BD8" w:rsidRPr="007202AB" w:rsidRDefault="009E1BD8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202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Субвенция по передачи полномочий на расходы по определению перечня должностных лиц уполномоченных составлять протоколы</w:t>
            </w:r>
          </w:p>
        </w:tc>
        <w:tc>
          <w:tcPr>
            <w:tcW w:w="709" w:type="dxa"/>
          </w:tcPr>
          <w:p w14:paraId="34A71278" w14:textId="77777777" w:rsidR="009E1BD8" w:rsidRDefault="009E1BD8" w:rsidP="00017492">
            <w:r w:rsidRPr="00CE5847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087C498F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31E9CC3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6870A5F3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9100070650</w:t>
            </w:r>
          </w:p>
        </w:tc>
        <w:tc>
          <w:tcPr>
            <w:tcW w:w="567" w:type="dxa"/>
            <w:vAlign w:val="bottom"/>
          </w:tcPr>
          <w:p w14:paraId="449B558F" w14:textId="77777777" w:rsidR="009E1BD8" w:rsidRPr="009007B8" w:rsidRDefault="009E1BD8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62E3993" w14:textId="1F90C4E3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6638217" w14:textId="77777777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825CFC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3604F7" w14:textId="219CD22F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695445" w14:textId="5A821E56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8D29B0F" w14:textId="77777777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934692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072AC0" w14:textId="18382015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FFEE2D" w14:textId="3CE4C0DF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3F3A08" w14:paraId="1FEC35A4" w14:textId="77777777" w:rsidTr="00A16F0B">
        <w:tc>
          <w:tcPr>
            <w:tcW w:w="2405" w:type="dxa"/>
            <w:vAlign w:val="bottom"/>
          </w:tcPr>
          <w:p w14:paraId="3127A511" w14:textId="77777777" w:rsidR="009E1BD8" w:rsidRPr="007202AB" w:rsidRDefault="009E1BD8" w:rsidP="0001749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709" w:type="dxa"/>
          </w:tcPr>
          <w:p w14:paraId="58F43D9D" w14:textId="77777777" w:rsidR="009E1BD8" w:rsidRPr="007202AB" w:rsidRDefault="009E1BD8" w:rsidP="00017492">
            <w:r w:rsidRPr="007202AB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2CEC91F8" w14:textId="77777777" w:rsidR="009E1BD8" w:rsidRPr="007202AB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7202A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AA89A15" w14:textId="77777777" w:rsidR="009E1BD8" w:rsidRPr="007202AB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7202A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012BD9F2" w14:textId="77777777" w:rsidR="009E1BD8" w:rsidRPr="007202AB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7202AB">
              <w:rPr>
                <w:rFonts w:ascii="Times New Roman" w:hAnsi="Times New Roman"/>
                <w:sz w:val="18"/>
                <w:szCs w:val="18"/>
              </w:rPr>
              <w:t>9100070650</w:t>
            </w:r>
          </w:p>
        </w:tc>
        <w:tc>
          <w:tcPr>
            <w:tcW w:w="567" w:type="dxa"/>
            <w:vAlign w:val="bottom"/>
          </w:tcPr>
          <w:p w14:paraId="0A54C2E1" w14:textId="77777777" w:rsidR="009E1BD8" w:rsidRPr="007202AB" w:rsidRDefault="009E1BD8" w:rsidP="0001749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>240</w:t>
            </w:r>
          </w:p>
        </w:tc>
        <w:tc>
          <w:tcPr>
            <w:tcW w:w="1134" w:type="dxa"/>
            <w:vAlign w:val="bottom"/>
          </w:tcPr>
          <w:p w14:paraId="70C4DA6C" w14:textId="3C337249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AFC5EC7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CCCBFD" w14:textId="32E0E67D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1BA7EA1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98B88A" w14:textId="743AFED3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528B0163" w14:textId="77777777" w:rsidTr="00A16F0B">
        <w:tc>
          <w:tcPr>
            <w:tcW w:w="2405" w:type="dxa"/>
            <w:vAlign w:val="bottom"/>
          </w:tcPr>
          <w:p w14:paraId="43D28E33" w14:textId="58DDC521" w:rsidR="009E1BD8" w:rsidRPr="00615A8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bookmarkStart w:id="6" w:name="RANGE!A150:D150"/>
            <w:r w:rsidRPr="00615A88">
              <w:rPr>
                <w:rFonts w:ascii="Times New Roman" w:hAnsi="Times New Roman"/>
                <w:sz w:val="18"/>
                <w:szCs w:val="18"/>
              </w:rPr>
              <w:t xml:space="preserve">Субвенции бюджетам </w:t>
            </w:r>
            <w:bookmarkEnd w:id="6"/>
            <w:r w:rsidRPr="00615A88">
              <w:rPr>
                <w:rFonts w:ascii="Times New Roman" w:hAnsi="Times New Roman"/>
                <w:sz w:val="18"/>
                <w:szCs w:val="18"/>
              </w:rPr>
              <w:t>поселений на выполнение передаваемых полномочий на возмещение затрат по содержанию штатных единиц</w:t>
            </w:r>
          </w:p>
        </w:tc>
        <w:tc>
          <w:tcPr>
            <w:tcW w:w="709" w:type="dxa"/>
          </w:tcPr>
          <w:p w14:paraId="7FA60826" w14:textId="77777777" w:rsidR="009E1BD8" w:rsidRDefault="009E1BD8" w:rsidP="00017492">
            <w:r w:rsidRPr="009B2F85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1F93A0E7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7D908492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2C3AE042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BA0A55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2B4E39" w14:textId="436E04EA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300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564B767" w14:textId="776A943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300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3DCA3F6" w14:textId="4EC5B350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300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1D8C4F26" w14:textId="77777777" w:rsidTr="00A16F0B">
        <w:tc>
          <w:tcPr>
            <w:tcW w:w="2405" w:type="dxa"/>
            <w:vAlign w:val="bottom"/>
          </w:tcPr>
          <w:p w14:paraId="39C117D2" w14:textId="77777777" w:rsidR="009E1BD8" w:rsidRPr="00341ACA" w:rsidRDefault="009E1BD8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14:paraId="3FBB997F" w14:textId="77777777" w:rsidR="009E1BD8" w:rsidRDefault="009E1BD8" w:rsidP="00017492">
            <w:r w:rsidRPr="009B2F85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1AFC7E8C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638F796E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1232501F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9100070280</w:t>
            </w:r>
          </w:p>
        </w:tc>
        <w:tc>
          <w:tcPr>
            <w:tcW w:w="567" w:type="dxa"/>
          </w:tcPr>
          <w:p w14:paraId="2F3882F7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2604FF12" w14:textId="07723528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100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8BA1801" w14:textId="0E6F0974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6100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6379643" w14:textId="58E02CB1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6100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04C6EA26" w14:textId="77777777" w:rsidTr="00A16F0B">
        <w:tc>
          <w:tcPr>
            <w:tcW w:w="2405" w:type="dxa"/>
            <w:vAlign w:val="bottom"/>
          </w:tcPr>
          <w:p w14:paraId="2AC5313C" w14:textId="77777777" w:rsidR="009E1BD8" w:rsidRPr="00615A8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A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Иные закупки товаров работ, услуг для </w:t>
            </w:r>
            <w:r w:rsidRPr="00615A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(муниципальных)нужд</w:t>
            </w:r>
          </w:p>
        </w:tc>
        <w:tc>
          <w:tcPr>
            <w:tcW w:w="709" w:type="dxa"/>
          </w:tcPr>
          <w:p w14:paraId="69FE88C3" w14:textId="77777777" w:rsidR="009E1BD8" w:rsidRDefault="009E1BD8" w:rsidP="00017492">
            <w:r w:rsidRPr="009B2F85">
              <w:rPr>
                <w:rFonts w:ascii="Times New Roman" w:hAnsi="Times New Roman"/>
                <w:sz w:val="16"/>
                <w:szCs w:val="16"/>
              </w:rPr>
              <w:lastRenderedPageBreak/>
              <w:t>343</w:t>
            </w:r>
          </w:p>
        </w:tc>
        <w:tc>
          <w:tcPr>
            <w:tcW w:w="425" w:type="dxa"/>
            <w:vAlign w:val="bottom"/>
          </w:tcPr>
          <w:p w14:paraId="64D182FE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49B4887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643A3F5A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9100070280</w:t>
            </w:r>
          </w:p>
        </w:tc>
        <w:tc>
          <w:tcPr>
            <w:tcW w:w="567" w:type="dxa"/>
          </w:tcPr>
          <w:p w14:paraId="299D5782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432DAB7" w14:textId="50C774BE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DFD52B4" w14:textId="05713F56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A5AB461" w14:textId="70C8596D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1D1A19A3" w14:textId="77777777" w:rsidTr="00A16F0B">
        <w:tc>
          <w:tcPr>
            <w:tcW w:w="2405" w:type="dxa"/>
            <w:vAlign w:val="bottom"/>
          </w:tcPr>
          <w:p w14:paraId="5E115F7D" w14:textId="77777777" w:rsidR="009E1BD8" w:rsidRPr="001024B1" w:rsidRDefault="009E1BD8" w:rsidP="00017492">
            <w:pPr>
              <w:ind w:firstLine="34"/>
              <w:rPr>
                <w:b/>
                <w:sz w:val="18"/>
                <w:szCs w:val="18"/>
              </w:rPr>
            </w:pPr>
            <w:r w:rsidRPr="001024B1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  <w:p w14:paraId="5B891447" w14:textId="77777777" w:rsidR="009E1BD8" w:rsidRPr="001024B1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DBC7C7" w14:textId="77777777" w:rsidR="009E1BD8" w:rsidRPr="001024B1" w:rsidRDefault="009E1BD8" w:rsidP="00017492">
            <w:pPr>
              <w:rPr>
                <w:b/>
              </w:rPr>
            </w:pPr>
            <w:r w:rsidRPr="001024B1">
              <w:rPr>
                <w:rFonts w:ascii="Times New Roman" w:hAnsi="Times New Roman"/>
                <w:b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6E8BEAEB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8C01A1B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1134" w:type="dxa"/>
            <w:vAlign w:val="bottom"/>
          </w:tcPr>
          <w:p w14:paraId="4CB64477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6D6E16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250834" w14:textId="3B27F86D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090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3B86DF0" w14:textId="1EBE1732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260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90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55E48C2" w14:textId="2AF74A79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260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900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9E1BD8" w:rsidRPr="005069E2" w14:paraId="35053487" w14:textId="77777777" w:rsidTr="00A16F0B">
        <w:tc>
          <w:tcPr>
            <w:tcW w:w="2405" w:type="dxa"/>
            <w:vAlign w:val="bottom"/>
          </w:tcPr>
          <w:p w14:paraId="0D564FEB" w14:textId="77777777" w:rsidR="009E1BD8" w:rsidRPr="00341ACA" w:rsidRDefault="009E1BD8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</w:t>
            </w:r>
            <w:proofErr w:type="spellEnd"/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районов на </w:t>
            </w:r>
            <w:proofErr w:type="spellStart"/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осущ</w:t>
            </w:r>
            <w:proofErr w:type="spellEnd"/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14:paraId="4344ABB5" w14:textId="77777777" w:rsidR="009E1BD8" w:rsidRDefault="009E1BD8" w:rsidP="00017492">
            <w:r w:rsidRPr="00956641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3C7C2794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2073708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vAlign w:val="bottom"/>
          </w:tcPr>
          <w:p w14:paraId="69D6CE59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B71F1F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31E398" w14:textId="63658324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26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090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0F51775" w14:textId="7D8C8A04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260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900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591CA28" w14:textId="1397A5C8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260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900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31F34A53" w14:textId="77777777" w:rsidTr="00A16F0B">
        <w:tc>
          <w:tcPr>
            <w:tcW w:w="2405" w:type="dxa"/>
            <w:vAlign w:val="bottom"/>
          </w:tcPr>
          <w:p w14:paraId="23BCEA46" w14:textId="77777777" w:rsidR="009E1BD8" w:rsidRPr="00341ACA" w:rsidRDefault="009E1BD8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</w:tcPr>
          <w:p w14:paraId="217440FE" w14:textId="77777777" w:rsidR="009E1BD8" w:rsidRDefault="009E1BD8" w:rsidP="00017492">
            <w:r w:rsidRPr="00956641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03EE27A5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62739079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</w:tcPr>
          <w:p w14:paraId="067A6041" w14:textId="77777777" w:rsidR="009E1BD8" w:rsidRPr="00915476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915476">
              <w:rPr>
                <w:rFonts w:ascii="Times New Roman" w:hAnsi="Times New Roman"/>
                <w:color w:val="000000"/>
                <w:sz w:val="16"/>
                <w:szCs w:val="16"/>
              </w:rPr>
              <w:t>92 00060020</w:t>
            </w:r>
          </w:p>
        </w:tc>
        <w:tc>
          <w:tcPr>
            <w:tcW w:w="567" w:type="dxa"/>
          </w:tcPr>
          <w:p w14:paraId="1FCB5F7A" w14:textId="77777777" w:rsidR="009E1BD8" w:rsidRPr="00341ACA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1ACA">
              <w:rPr>
                <w:rFonts w:ascii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14:paraId="581A9832" w14:textId="211FF176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26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090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F4D9DF1" w14:textId="3FDF46A8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260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900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FB0EFFB" w14:textId="4002866E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260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900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230DBD79" w14:textId="77777777" w:rsidTr="00A16F0B">
        <w:tc>
          <w:tcPr>
            <w:tcW w:w="2405" w:type="dxa"/>
          </w:tcPr>
          <w:p w14:paraId="5D771955" w14:textId="77777777" w:rsidR="009E1BD8" w:rsidRPr="00341ACA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41A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</w:tcPr>
          <w:p w14:paraId="3D13C126" w14:textId="77777777" w:rsidR="009E1BD8" w:rsidRPr="001024B1" w:rsidRDefault="009E1BD8" w:rsidP="00017492">
            <w:pPr>
              <w:rPr>
                <w:b/>
              </w:rPr>
            </w:pPr>
            <w:r w:rsidRPr="001024B1">
              <w:rPr>
                <w:rFonts w:ascii="Times New Roman" w:hAnsi="Times New Roman"/>
                <w:b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39E59E87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38FF8513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3DA0F030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22B2373" w14:textId="77777777" w:rsidR="009E1BD8" w:rsidRPr="001024B1" w:rsidRDefault="009E1BD8" w:rsidP="0001749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FBCD98" w14:textId="58B78BF5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60AF963" w14:textId="5C7AB4B4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</w:tcPr>
          <w:p w14:paraId="1E0E3B82" w14:textId="080561E0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9E1BD8" w:rsidRPr="005069E2" w14:paraId="65D92036" w14:textId="77777777" w:rsidTr="00A16F0B">
        <w:tc>
          <w:tcPr>
            <w:tcW w:w="2405" w:type="dxa"/>
          </w:tcPr>
          <w:p w14:paraId="612A9D3A" w14:textId="77777777" w:rsidR="009E1BD8" w:rsidRPr="0091547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14:paraId="3ADEA4D8" w14:textId="77777777" w:rsidR="009E1BD8" w:rsidRDefault="009E1BD8" w:rsidP="00017492">
            <w:r w:rsidRPr="00956641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0A66C618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3CA2F1B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1E7DF4FA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930000000</w:t>
            </w:r>
          </w:p>
        </w:tc>
        <w:tc>
          <w:tcPr>
            <w:tcW w:w="567" w:type="dxa"/>
          </w:tcPr>
          <w:p w14:paraId="612BF050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AF1091" w14:textId="33E9C455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01B6CE7" w14:textId="51FDB26E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72DDF37" w14:textId="3B2B1D21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3D9CA16C" w14:textId="77777777" w:rsidTr="00A16F0B">
        <w:tc>
          <w:tcPr>
            <w:tcW w:w="2405" w:type="dxa"/>
          </w:tcPr>
          <w:p w14:paraId="55B5B2A6" w14:textId="77777777" w:rsidR="009E1BD8" w:rsidRPr="0091547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</w:tcPr>
          <w:p w14:paraId="36936DE3" w14:textId="77777777" w:rsidR="009E1BD8" w:rsidRDefault="009E1BD8" w:rsidP="00017492">
            <w:r w:rsidRPr="00956641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50EB604D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70DA44B5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008AD2B0" w14:textId="77777777" w:rsidR="009E1BD8" w:rsidRPr="00915476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915476">
              <w:rPr>
                <w:rFonts w:ascii="Times New Roman" w:hAnsi="Times New Roman"/>
                <w:color w:val="000000"/>
                <w:sz w:val="16"/>
                <w:szCs w:val="16"/>
              </w:rPr>
              <w:t>93 00023000</w:t>
            </w:r>
          </w:p>
        </w:tc>
        <w:tc>
          <w:tcPr>
            <w:tcW w:w="567" w:type="dxa"/>
          </w:tcPr>
          <w:p w14:paraId="68C15206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7490D6" w14:textId="419CFA53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1E55330" w14:textId="0B734B8E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5B50C0F" w14:textId="366EC0EB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56592443" w14:textId="77777777" w:rsidTr="00A16F0B">
        <w:tc>
          <w:tcPr>
            <w:tcW w:w="2405" w:type="dxa"/>
          </w:tcPr>
          <w:p w14:paraId="3CE97D62" w14:textId="77777777" w:rsidR="009E1BD8" w:rsidRPr="0091547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Резервные средства на расходы обеспечение функций органов местного самоуправления</w:t>
            </w:r>
          </w:p>
        </w:tc>
        <w:tc>
          <w:tcPr>
            <w:tcW w:w="709" w:type="dxa"/>
          </w:tcPr>
          <w:p w14:paraId="647BE793" w14:textId="77777777" w:rsidR="009E1BD8" w:rsidRDefault="009E1BD8" w:rsidP="00017492">
            <w:r w:rsidRPr="00956641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006FDD7B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E905A73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62EAD268" w14:textId="77777777" w:rsidR="009E1BD8" w:rsidRPr="00915476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915476">
              <w:rPr>
                <w:rFonts w:ascii="Times New Roman" w:hAnsi="Times New Roman"/>
                <w:color w:val="000000"/>
                <w:sz w:val="16"/>
                <w:szCs w:val="16"/>
              </w:rPr>
              <w:t>93 00023010</w:t>
            </w:r>
          </w:p>
        </w:tc>
        <w:tc>
          <w:tcPr>
            <w:tcW w:w="567" w:type="dxa"/>
          </w:tcPr>
          <w:p w14:paraId="6596C2E9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</w:tcPr>
          <w:p w14:paraId="63C04A65" w14:textId="0CEF5753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2F2F827" w14:textId="1043AFB0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E26ECDA" w14:textId="5288A46F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3F4D002B" w14:textId="77777777" w:rsidTr="00A16F0B">
        <w:tc>
          <w:tcPr>
            <w:tcW w:w="2405" w:type="dxa"/>
          </w:tcPr>
          <w:p w14:paraId="34D0F99A" w14:textId="77777777" w:rsidR="009E1BD8" w:rsidRPr="00341ACA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14:paraId="50046BED" w14:textId="77777777" w:rsidR="009E1BD8" w:rsidRPr="001024B1" w:rsidRDefault="009E1BD8" w:rsidP="00017492">
            <w:pPr>
              <w:rPr>
                <w:b/>
              </w:rPr>
            </w:pPr>
            <w:r w:rsidRPr="001024B1">
              <w:rPr>
                <w:rFonts w:ascii="Times New Roman" w:hAnsi="Times New Roman"/>
                <w:b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54AD3AEA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14B9F85B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3D796A44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5EE76CF" w14:textId="77777777" w:rsidR="009E1BD8" w:rsidRPr="001024B1" w:rsidRDefault="009E1BD8" w:rsidP="0001749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50E7AC" w14:textId="22AC058F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56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763,25</w:t>
            </w:r>
          </w:p>
        </w:tc>
        <w:tc>
          <w:tcPr>
            <w:tcW w:w="1276" w:type="dxa"/>
          </w:tcPr>
          <w:p w14:paraId="32D490B8" w14:textId="24B2D243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56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FC0B784" w14:textId="7669A11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56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9E1BD8" w:rsidRPr="005069E2" w14:paraId="3C81FAC1" w14:textId="77777777" w:rsidTr="00A16F0B">
        <w:tc>
          <w:tcPr>
            <w:tcW w:w="2405" w:type="dxa"/>
          </w:tcPr>
          <w:p w14:paraId="080C5AD3" w14:textId="77777777" w:rsidR="009E1BD8" w:rsidRPr="0091547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Выполнение государственных функций, связанных с общегосударственным управлением</w:t>
            </w:r>
          </w:p>
        </w:tc>
        <w:tc>
          <w:tcPr>
            <w:tcW w:w="709" w:type="dxa"/>
          </w:tcPr>
          <w:p w14:paraId="5D050507" w14:textId="77777777" w:rsidR="009E1BD8" w:rsidRDefault="009E1BD8" w:rsidP="00017492">
            <w:r w:rsidRPr="00956641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249EB61C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77BD1E78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2D46DAAE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567" w:type="dxa"/>
          </w:tcPr>
          <w:p w14:paraId="12400D12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42266F" w14:textId="3C5E13C5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56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763,25</w:t>
            </w:r>
          </w:p>
        </w:tc>
        <w:tc>
          <w:tcPr>
            <w:tcW w:w="1276" w:type="dxa"/>
          </w:tcPr>
          <w:p w14:paraId="0AC94153" w14:textId="2EC3B2E5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56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5DBCE30" w14:textId="4D56AAE1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56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0A194C0D" w14:textId="77777777" w:rsidTr="00A16F0B">
        <w:tc>
          <w:tcPr>
            <w:tcW w:w="2405" w:type="dxa"/>
          </w:tcPr>
          <w:p w14:paraId="617D867E" w14:textId="77777777" w:rsidR="009E1BD8" w:rsidRPr="0091547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</w:tcPr>
          <w:p w14:paraId="279D7B72" w14:textId="77777777" w:rsidR="009E1BD8" w:rsidRPr="00956641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5F959EED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9FED420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101C83EE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9500099990</w:t>
            </w:r>
          </w:p>
        </w:tc>
        <w:tc>
          <w:tcPr>
            <w:tcW w:w="567" w:type="dxa"/>
          </w:tcPr>
          <w:p w14:paraId="30FDECB2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186E3B17" w14:textId="002937B9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7DD8D56" w14:textId="6A78939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9840DFB" w14:textId="10E64F62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257FD181" w14:textId="77777777" w:rsidTr="00A16F0B">
        <w:tc>
          <w:tcPr>
            <w:tcW w:w="2405" w:type="dxa"/>
          </w:tcPr>
          <w:p w14:paraId="0787377D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</w:tcPr>
          <w:p w14:paraId="696862B1" w14:textId="77777777" w:rsidR="009E1BD8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649F078D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3F1919A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256B9192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9500099990</w:t>
            </w:r>
          </w:p>
        </w:tc>
        <w:tc>
          <w:tcPr>
            <w:tcW w:w="567" w:type="dxa"/>
          </w:tcPr>
          <w:p w14:paraId="2ABC529A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15B99924" w14:textId="77777777" w:rsidR="009E1BD8" w:rsidRPr="004473B2" w:rsidRDefault="009E1BD8" w:rsidP="00017492">
            <w:pPr>
              <w:rPr>
                <w:sz w:val="18"/>
                <w:szCs w:val="18"/>
              </w:rPr>
            </w:pPr>
          </w:p>
          <w:p w14:paraId="0C34C097" w14:textId="77777777" w:rsidR="009E1BD8" w:rsidRPr="004473B2" w:rsidRDefault="009E1BD8" w:rsidP="00017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134" w:type="dxa"/>
          </w:tcPr>
          <w:p w14:paraId="5ECD1168" w14:textId="484B6ECD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C21B797" w14:textId="7D7AC8D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48D22E1" w14:textId="6E802DAD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0CCB6868" w14:textId="77777777" w:rsidTr="00A16F0B">
        <w:tc>
          <w:tcPr>
            <w:tcW w:w="2405" w:type="dxa"/>
          </w:tcPr>
          <w:p w14:paraId="33950B72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709" w:type="dxa"/>
          </w:tcPr>
          <w:p w14:paraId="77E4D620" w14:textId="77777777" w:rsidR="009E1BD8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20F76EEE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F676A1D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4D5EC994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9500099990</w:t>
            </w:r>
          </w:p>
        </w:tc>
        <w:tc>
          <w:tcPr>
            <w:tcW w:w="567" w:type="dxa"/>
          </w:tcPr>
          <w:p w14:paraId="486813F3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134" w:type="dxa"/>
          </w:tcPr>
          <w:p w14:paraId="5BD21B4E" w14:textId="3EA65022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66E6ADC" w14:textId="1B22013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506467F" w14:textId="01C25B97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55B54B28" w14:textId="77777777" w:rsidTr="00A16F0B">
        <w:tc>
          <w:tcPr>
            <w:tcW w:w="2405" w:type="dxa"/>
          </w:tcPr>
          <w:p w14:paraId="72711167" w14:textId="77777777" w:rsidR="009E1BD8" w:rsidRPr="0091547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</w:t>
            </w: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09" w:type="dxa"/>
          </w:tcPr>
          <w:p w14:paraId="76B5A263" w14:textId="77777777" w:rsidR="009E1BD8" w:rsidRDefault="009E1BD8" w:rsidP="00017492">
            <w:r w:rsidRPr="009F447E">
              <w:rPr>
                <w:rFonts w:ascii="Times New Roman" w:hAnsi="Times New Roman"/>
                <w:sz w:val="16"/>
                <w:szCs w:val="16"/>
              </w:rPr>
              <w:lastRenderedPageBreak/>
              <w:t>343</w:t>
            </w:r>
          </w:p>
        </w:tc>
        <w:tc>
          <w:tcPr>
            <w:tcW w:w="425" w:type="dxa"/>
            <w:vAlign w:val="bottom"/>
          </w:tcPr>
          <w:p w14:paraId="3123A77A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3FDCC25F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13198231" w14:textId="77777777" w:rsidR="009E1BD8" w:rsidRPr="00915476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915476">
              <w:rPr>
                <w:rFonts w:ascii="Times New Roman" w:hAnsi="Times New Roman"/>
                <w:color w:val="000000"/>
                <w:sz w:val="16"/>
                <w:szCs w:val="16"/>
              </w:rPr>
              <w:t>95 00099990</w:t>
            </w:r>
          </w:p>
        </w:tc>
        <w:tc>
          <w:tcPr>
            <w:tcW w:w="567" w:type="dxa"/>
          </w:tcPr>
          <w:p w14:paraId="54A456CF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FA32834" w14:textId="46AA6790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40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14A2708" w14:textId="2FCD1345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40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4C85D6F" w14:textId="55B5E0E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40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6B9F578D" w14:textId="77777777" w:rsidTr="00A16F0B">
        <w:tc>
          <w:tcPr>
            <w:tcW w:w="2405" w:type="dxa"/>
          </w:tcPr>
          <w:p w14:paraId="27112396" w14:textId="77777777" w:rsidR="009E1BD8" w:rsidRPr="0091547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других обязательств государства</w:t>
            </w:r>
          </w:p>
        </w:tc>
        <w:tc>
          <w:tcPr>
            <w:tcW w:w="709" w:type="dxa"/>
          </w:tcPr>
          <w:p w14:paraId="578EF41A" w14:textId="77777777" w:rsidR="009E1BD8" w:rsidRPr="009F447E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223775A5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4A8F982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2178BD68" w14:textId="77777777" w:rsidR="009E1BD8" w:rsidRPr="00915476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915476">
              <w:rPr>
                <w:rFonts w:ascii="Times New Roman" w:hAnsi="Times New Roman"/>
                <w:color w:val="000000"/>
                <w:sz w:val="16"/>
                <w:szCs w:val="16"/>
              </w:rPr>
              <w:t>95 00099990</w:t>
            </w:r>
          </w:p>
        </w:tc>
        <w:tc>
          <w:tcPr>
            <w:tcW w:w="567" w:type="dxa"/>
          </w:tcPr>
          <w:p w14:paraId="3006F5B4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</w:tcPr>
          <w:p w14:paraId="160CD9B4" w14:textId="1025431F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4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763,25</w:t>
            </w:r>
          </w:p>
        </w:tc>
        <w:tc>
          <w:tcPr>
            <w:tcW w:w="1276" w:type="dxa"/>
          </w:tcPr>
          <w:p w14:paraId="060883AB" w14:textId="3F228EFD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4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FAFF038" w14:textId="7CD32B21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4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20452935" w14:textId="77777777" w:rsidTr="00A16F0B">
        <w:tc>
          <w:tcPr>
            <w:tcW w:w="2405" w:type="dxa"/>
          </w:tcPr>
          <w:p w14:paraId="5AEEB9CD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14:paraId="135AD7CD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24B1">
              <w:rPr>
                <w:rFonts w:ascii="Times New Roman" w:hAnsi="Times New Roman"/>
                <w:b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1F157D49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16741AA3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F2E8CC5" w14:textId="77777777" w:rsidR="009E1BD8" w:rsidRPr="001024B1" w:rsidRDefault="009E1BD8" w:rsidP="00017492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DB4C31" w14:textId="77777777" w:rsidR="009E1BD8" w:rsidRPr="001024B1" w:rsidRDefault="009E1BD8" w:rsidP="0001749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06B98E" w14:textId="0D9EE27B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138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178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40980E8" w14:textId="585A7AF6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151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BA33C17" w14:textId="66AE2762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165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867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9E1BD8" w:rsidRPr="005069E2" w14:paraId="720FBC5B" w14:textId="77777777" w:rsidTr="00A16F0B">
        <w:tc>
          <w:tcPr>
            <w:tcW w:w="2405" w:type="dxa"/>
          </w:tcPr>
          <w:p w14:paraId="184A8A7B" w14:textId="77777777" w:rsidR="009E1BD8" w:rsidRPr="00EC5EDE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C5E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14:paraId="7EAF5B4F" w14:textId="77777777" w:rsidR="009E1BD8" w:rsidRPr="001024B1" w:rsidRDefault="009E1BD8" w:rsidP="00017492">
            <w:pPr>
              <w:rPr>
                <w:b/>
              </w:rPr>
            </w:pPr>
            <w:r w:rsidRPr="001024B1">
              <w:rPr>
                <w:rFonts w:ascii="Times New Roman" w:hAnsi="Times New Roman"/>
                <w:b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284EE29B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7558265A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51C446ED" w14:textId="77777777" w:rsidR="009E1BD8" w:rsidRPr="001024B1" w:rsidRDefault="009E1BD8" w:rsidP="00017492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E1D23A" w14:textId="77777777" w:rsidR="009E1BD8" w:rsidRPr="001024B1" w:rsidRDefault="009E1BD8" w:rsidP="0001749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4AFCFE" w14:textId="1FF541CC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138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178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AD89B46" w14:textId="5C98C87D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151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2C9C822" w14:textId="38BCFBFD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165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867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9E1BD8" w:rsidRPr="005069E2" w14:paraId="6DD71280" w14:textId="77777777" w:rsidTr="00A16F0B">
        <w:tc>
          <w:tcPr>
            <w:tcW w:w="2405" w:type="dxa"/>
          </w:tcPr>
          <w:p w14:paraId="60B9E080" w14:textId="77777777" w:rsidR="009E1BD8" w:rsidRPr="00B843EA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14:paraId="55E668A3" w14:textId="77777777" w:rsidR="009E1BD8" w:rsidRDefault="009E1BD8" w:rsidP="00017492">
            <w:r w:rsidRPr="006F7DC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034922C4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27C75BBF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26177E1D" w14:textId="77777777" w:rsidR="009E1BD8" w:rsidRDefault="009E1BD8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7" w:type="dxa"/>
          </w:tcPr>
          <w:p w14:paraId="6E4DF334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77F578" w14:textId="0246E168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138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178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810E5DD" w14:textId="70DBC4CD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151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B4F575B" w14:textId="3C21C2E3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165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867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2573E5C1" w14:textId="77777777" w:rsidTr="00A16F0B">
        <w:tc>
          <w:tcPr>
            <w:tcW w:w="2405" w:type="dxa"/>
          </w:tcPr>
          <w:p w14:paraId="6EEDAD89" w14:textId="77777777" w:rsidR="009E1BD8" w:rsidRPr="00EC5EDE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C5E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14:paraId="2F27567C" w14:textId="77777777" w:rsidR="009E1BD8" w:rsidRDefault="009E1BD8" w:rsidP="00017492">
            <w:r w:rsidRPr="006F7DC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132D9450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569F7C8E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3F7A35F8" w14:textId="77777777" w:rsidR="009E1BD8" w:rsidRDefault="009E1BD8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7" w:type="dxa"/>
          </w:tcPr>
          <w:p w14:paraId="4E753187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00F9D7FF" w14:textId="2DA645A0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122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BDFFDD9" w14:textId="346846D7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136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600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B1A27C1" w14:textId="6DC62785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150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600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734787D5" w14:textId="77777777" w:rsidTr="00A16F0B">
        <w:tc>
          <w:tcPr>
            <w:tcW w:w="2405" w:type="dxa"/>
            <w:vAlign w:val="bottom"/>
          </w:tcPr>
          <w:p w14:paraId="6A41D5A5" w14:textId="77777777" w:rsidR="009E1BD8" w:rsidRPr="00615A8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A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закупки товаров работ, услуг для обеспечения государственных (муниципальных)нужд</w:t>
            </w:r>
          </w:p>
        </w:tc>
        <w:tc>
          <w:tcPr>
            <w:tcW w:w="709" w:type="dxa"/>
          </w:tcPr>
          <w:p w14:paraId="7AAE09CB" w14:textId="77777777" w:rsidR="009E1BD8" w:rsidRPr="006F7DC4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01BABA05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737EFC4C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69A1EF70" w14:textId="77777777" w:rsidR="009E1BD8" w:rsidRDefault="009E1BD8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7" w:type="dxa"/>
          </w:tcPr>
          <w:p w14:paraId="046B87F6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C4BADE7" w14:textId="06972CF9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378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E5B3FF8" w14:textId="2FAB07DB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DB2111E" w14:textId="65BA36E8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267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09C76455" w14:textId="77777777" w:rsidTr="00A16F0B">
        <w:tc>
          <w:tcPr>
            <w:tcW w:w="2405" w:type="dxa"/>
          </w:tcPr>
          <w:p w14:paraId="1A32F1B7" w14:textId="77777777" w:rsidR="009E1BD8" w:rsidRPr="00E6536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6536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2F6FAC5C" w14:textId="77777777" w:rsidR="009E1BD8" w:rsidRPr="001024B1" w:rsidRDefault="009E1BD8" w:rsidP="00017492">
            <w:pPr>
              <w:rPr>
                <w:b/>
              </w:rPr>
            </w:pPr>
            <w:r w:rsidRPr="001024B1">
              <w:rPr>
                <w:rFonts w:ascii="Times New Roman" w:hAnsi="Times New Roman"/>
                <w:b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6A3405B5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68CBEB1C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bottom"/>
          </w:tcPr>
          <w:p w14:paraId="720782C3" w14:textId="77777777" w:rsidR="009E1BD8" w:rsidRPr="001024B1" w:rsidRDefault="009E1BD8" w:rsidP="00017492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305AC4" w14:textId="77777777" w:rsidR="009E1BD8" w:rsidRPr="001024B1" w:rsidRDefault="009E1BD8" w:rsidP="0001749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16E8A5" w14:textId="1B244459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128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400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8E7DACE" w14:textId="3DD2AFF2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01C1FB03" w14:textId="56B4B386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E1BD8" w:rsidRPr="005069E2" w14:paraId="4F0534D8" w14:textId="77777777" w:rsidTr="00A16F0B">
        <w:tc>
          <w:tcPr>
            <w:tcW w:w="2405" w:type="dxa"/>
          </w:tcPr>
          <w:p w14:paraId="4160B3DF" w14:textId="77777777" w:rsidR="009E1BD8" w:rsidRPr="00B843EA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</w:t>
            </w:r>
            <w:r w:rsidRPr="00B843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безопасность </w:t>
            </w:r>
          </w:p>
        </w:tc>
        <w:tc>
          <w:tcPr>
            <w:tcW w:w="709" w:type="dxa"/>
          </w:tcPr>
          <w:p w14:paraId="35E15C2D" w14:textId="77777777" w:rsidR="009E1BD8" w:rsidRPr="001024B1" w:rsidRDefault="009E1BD8" w:rsidP="00017492">
            <w:pPr>
              <w:rPr>
                <w:b/>
              </w:rPr>
            </w:pPr>
            <w:r w:rsidRPr="001024B1">
              <w:rPr>
                <w:rFonts w:ascii="Times New Roman" w:hAnsi="Times New Roman"/>
                <w:b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219A03AA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2C8B5804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78BC6153" w14:textId="77777777" w:rsidR="009E1BD8" w:rsidRPr="001024B1" w:rsidRDefault="009E1BD8" w:rsidP="00017492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EE9F1E" w14:textId="77777777" w:rsidR="009E1BD8" w:rsidRPr="001024B1" w:rsidRDefault="009E1BD8" w:rsidP="0001749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5B2660" w14:textId="425BE703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128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400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1DC210B" w14:textId="6D5808FF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14EC79B1" w14:textId="655E1F5D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E1BD8" w:rsidRPr="005069E2" w14:paraId="0DDAD2B8" w14:textId="77777777" w:rsidTr="00A16F0B">
        <w:tc>
          <w:tcPr>
            <w:tcW w:w="2405" w:type="dxa"/>
          </w:tcPr>
          <w:p w14:paraId="15C92F7E" w14:textId="77777777" w:rsidR="009E1BD8" w:rsidRPr="00B843EA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Муниципальная программа «Противопожарная защита объектов и населенных пунктов </w:t>
            </w:r>
            <w:proofErr w:type="spellStart"/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14:paraId="622FB343" w14:textId="77777777" w:rsidR="009E1BD8" w:rsidRDefault="009E1BD8" w:rsidP="00017492">
            <w:r w:rsidRPr="006F7DC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5AFCFDE9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36A5B50D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0E1F92A9" w14:textId="77777777" w:rsidR="009E1BD8" w:rsidRDefault="009E1BD8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</w:tcPr>
          <w:p w14:paraId="6C4A1630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422380" w14:textId="3C6C55B1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128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400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158CD47" w14:textId="4BF3D300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16C7E64D" w14:textId="63F28136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E1BD8" w:rsidRPr="005069E2" w14:paraId="163B9F9A" w14:textId="77777777" w:rsidTr="00A16F0B">
        <w:tc>
          <w:tcPr>
            <w:tcW w:w="2405" w:type="dxa"/>
          </w:tcPr>
          <w:p w14:paraId="1ED29FE8" w14:textId="77777777" w:rsidR="009E1BD8" w:rsidRPr="00FF5B3E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F5B3E">
              <w:rPr>
                <w:rFonts w:ascii="Times New Roman" w:hAnsi="Times New Roman"/>
                <w:sz w:val="18"/>
                <w:szCs w:val="18"/>
              </w:rPr>
              <w:t>Обеспечение первичных мер безопасности в границах сельского поселения</w:t>
            </w:r>
          </w:p>
        </w:tc>
        <w:tc>
          <w:tcPr>
            <w:tcW w:w="709" w:type="dxa"/>
          </w:tcPr>
          <w:p w14:paraId="114D5090" w14:textId="77777777" w:rsidR="009E1BD8" w:rsidRPr="006F7DC4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5E187083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6AA14760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483C1C65" w14:textId="77777777" w:rsidR="009E1BD8" w:rsidRDefault="009E1BD8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567" w:type="dxa"/>
          </w:tcPr>
          <w:p w14:paraId="451A2575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1BE062" w14:textId="3B6AEAF3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128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400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37BD224" w14:textId="6953E921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60396DF1" w14:textId="53238223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E1BD8" w:rsidRPr="005069E2" w14:paraId="52380419" w14:textId="77777777" w:rsidTr="00A16F0B">
        <w:tc>
          <w:tcPr>
            <w:tcW w:w="2405" w:type="dxa"/>
            <w:vAlign w:val="bottom"/>
          </w:tcPr>
          <w:p w14:paraId="0866A3C0" w14:textId="77777777" w:rsidR="009E1BD8" w:rsidRPr="00B843EA" w:rsidRDefault="009E1BD8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муниципальной программы «Противопожарная защита объектов и населенных пунктов </w:t>
            </w:r>
            <w:proofErr w:type="spellStart"/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</w:tcPr>
          <w:p w14:paraId="64A4B731" w14:textId="77777777" w:rsidR="009E1BD8" w:rsidRDefault="009E1BD8" w:rsidP="00017492">
            <w:r w:rsidRPr="006F7DC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1E14C6B8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1E18343F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21991F98" w14:textId="77777777" w:rsidR="009E1BD8" w:rsidRDefault="009E1BD8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0100299990</w:t>
            </w:r>
          </w:p>
        </w:tc>
        <w:tc>
          <w:tcPr>
            <w:tcW w:w="567" w:type="dxa"/>
          </w:tcPr>
          <w:p w14:paraId="0A5DC15F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D00100" w14:textId="2C892FFC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128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400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BC32C46" w14:textId="224B0E04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19865A04" w14:textId="346578A9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E1BD8" w:rsidRPr="005069E2" w14:paraId="3B042BC5" w14:textId="77777777" w:rsidTr="00A16F0B">
        <w:tc>
          <w:tcPr>
            <w:tcW w:w="2405" w:type="dxa"/>
          </w:tcPr>
          <w:p w14:paraId="4A021936" w14:textId="77777777" w:rsidR="009E1BD8" w:rsidRPr="00B843EA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4D8DF632" w14:textId="77777777" w:rsidR="009E1BD8" w:rsidRDefault="009E1BD8" w:rsidP="00017492">
            <w:r w:rsidRPr="005C28B6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5A2AC43D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35B73D77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51BDC7E2" w14:textId="77777777" w:rsidR="009E1BD8" w:rsidRDefault="009E1BD8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0100299990</w:t>
            </w:r>
          </w:p>
        </w:tc>
        <w:tc>
          <w:tcPr>
            <w:tcW w:w="567" w:type="dxa"/>
          </w:tcPr>
          <w:p w14:paraId="78AA1824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06D24A0" w14:textId="6139A054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128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400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622D83A" w14:textId="34CEE409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61CE1B8F" w14:textId="000EF50E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E1BD8" w:rsidRPr="005069E2" w14:paraId="44580B9C" w14:textId="77777777" w:rsidTr="00A16F0B">
        <w:tc>
          <w:tcPr>
            <w:tcW w:w="2405" w:type="dxa"/>
          </w:tcPr>
          <w:p w14:paraId="2A0FF0D8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14:paraId="409764DD" w14:textId="77777777" w:rsidR="009E1BD8" w:rsidRPr="001024B1" w:rsidRDefault="009E1BD8" w:rsidP="00017492">
            <w:pPr>
              <w:rPr>
                <w:b/>
              </w:rPr>
            </w:pPr>
            <w:r w:rsidRPr="001024B1">
              <w:rPr>
                <w:rFonts w:ascii="Times New Roman" w:hAnsi="Times New Roman"/>
                <w:b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0B053653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201BEEE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780693D0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618D39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738485" w14:textId="777777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2 155 620,16</w:t>
            </w:r>
          </w:p>
        </w:tc>
        <w:tc>
          <w:tcPr>
            <w:tcW w:w="1276" w:type="dxa"/>
          </w:tcPr>
          <w:p w14:paraId="06AFC0BB" w14:textId="777777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1 590 400,00</w:t>
            </w:r>
          </w:p>
        </w:tc>
        <w:tc>
          <w:tcPr>
            <w:tcW w:w="1276" w:type="dxa"/>
          </w:tcPr>
          <w:p w14:paraId="1F817451" w14:textId="777777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1622900,00</w:t>
            </w:r>
          </w:p>
        </w:tc>
      </w:tr>
      <w:tr w:rsidR="009E1BD8" w:rsidRPr="005069E2" w14:paraId="759CD504" w14:textId="77777777" w:rsidTr="00A16F0B">
        <w:tc>
          <w:tcPr>
            <w:tcW w:w="2405" w:type="dxa"/>
          </w:tcPr>
          <w:p w14:paraId="00C244C1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</w:t>
            </w:r>
          </w:p>
        </w:tc>
        <w:tc>
          <w:tcPr>
            <w:tcW w:w="709" w:type="dxa"/>
          </w:tcPr>
          <w:p w14:paraId="37D454DD" w14:textId="77777777" w:rsidR="009E1BD8" w:rsidRPr="001024B1" w:rsidRDefault="009E1BD8" w:rsidP="00017492">
            <w:pPr>
              <w:rPr>
                <w:b/>
              </w:rPr>
            </w:pPr>
            <w:r w:rsidRPr="001024B1">
              <w:rPr>
                <w:rFonts w:ascii="Times New Roman" w:hAnsi="Times New Roman"/>
                <w:b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67C87754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096BD0A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01DEF537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71E485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589C3B" w14:textId="777777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2 120 520 ,16</w:t>
            </w:r>
          </w:p>
        </w:tc>
        <w:tc>
          <w:tcPr>
            <w:tcW w:w="1276" w:type="dxa"/>
          </w:tcPr>
          <w:p w14:paraId="076E7315" w14:textId="13262DE2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2838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555</w:t>
            </w:r>
            <w:r w:rsidR="002838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300</w:t>
            </w:r>
            <w:r w:rsidR="002838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3419278" w14:textId="0CB89E9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2838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587</w:t>
            </w:r>
            <w:r w:rsidR="002838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800</w:t>
            </w:r>
            <w:r w:rsidR="002838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4AA13E7D" w14:textId="77777777" w:rsidTr="00A16F0B">
        <w:tc>
          <w:tcPr>
            <w:tcW w:w="2405" w:type="dxa"/>
          </w:tcPr>
          <w:p w14:paraId="1CA4E8FA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Муниципальная программа «Развитие и совершенствование автомобильных дорог общего пользования местного значения  на территории </w:t>
            </w:r>
            <w:proofErr w:type="spellStart"/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14:paraId="7D8A6F4C" w14:textId="77777777" w:rsidR="009E1BD8" w:rsidRDefault="009E1BD8" w:rsidP="00017492">
            <w:r w:rsidRPr="005C28B6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42DCA474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59DDB12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33EA0EB7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</w:tcPr>
          <w:p w14:paraId="35435FC4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BDC182" w14:textId="777777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2 120 520,16</w:t>
            </w:r>
          </w:p>
        </w:tc>
        <w:tc>
          <w:tcPr>
            <w:tcW w:w="1276" w:type="dxa"/>
          </w:tcPr>
          <w:p w14:paraId="2EB59A3B" w14:textId="5AEA6EE3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555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7EA829C" w14:textId="67A62B4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587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2C3F9782" w14:textId="77777777" w:rsidTr="00A16F0B">
        <w:tc>
          <w:tcPr>
            <w:tcW w:w="2405" w:type="dxa"/>
          </w:tcPr>
          <w:p w14:paraId="26E71482" w14:textId="77777777" w:rsidR="009E1BD8" w:rsidRPr="00FF5B3E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F5B3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</w:t>
            </w:r>
            <w:r w:rsidRPr="00FF5B3E">
              <w:rPr>
                <w:rFonts w:ascii="Times New Roman" w:hAnsi="Times New Roman"/>
                <w:sz w:val="18"/>
                <w:szCs w:val="18"/>
              </w:rPr>
              <w:t>беспечение устойчивого функционирования муниципальных 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</w:tcPr>
          <w:p w14:paraId="0A0A8391" w14:textId="77777777" w:rsidR="009E1BD8" w:rsidRPr="005C28B6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5065F7F7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2E69199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126C96BE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7" w:type="dxa"/>
          </w:tcPr>
          <w:p w14:paraId="6ADFA9BF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800378" w14:textId="777777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1 677 020,16</w:t>
            </w:r>
          </w:p>
        </w:tc>
        <w:tc>
          <w:tcPr>
            <w:tcW w:w="1276" w:type="dxa"/>
          </w:tcPr>
          <w:p w14:paraId="4711C878" w14:textId="01B499C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172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76" w:type="dxa"/>
          </w:tcPr>
          <w:p w14:paraId="10446E13" w14:textId="0E651073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205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9E1BD8" w:rsidRPr="005069E2" w14:paraId="0305E601" w14:textId="77777777" w:rsidTr="00A16F0B">
        <w:tc>
          <w:tcPr>
            <w:tcW w:w="2405" w:type="dxa"/>
          </w:tcPr>
          <w:p w14:paraId="1EA43071" w14:textId="77777777" w:rsidR="009E1BD8" w:rsidRPr="00FF5B3E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14:paraId="1BE32D34" w14:textId="77777777" w:rsidR="009E1BD8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7549E8AC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F7004F3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77A987E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7" w:type="dxa"/>
          </w:tcPr>
          <w:p w14:paraId="35391F26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6CB491" w14:textId="777777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1 677 020,16</w:t>
            </w:r>
          </w:p>
        </w:tc>
        <w:tc>
          <w:tcPr>
            <w:tcW w:w="1276" w:type="dxa"/>
          </w:tcPr>
          <w:p w14:paraId="44580E9E" w14:textId="289A8843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172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76" w:type="dxa"/>
          </w:tcPr>
          <w:p w14:paraId="0135ABA1" w14:textId="310BB71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205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9E1BD8" w:rsidRPr="005069E2" w14:paraId="728323F5" w14:textId="77777777" w:rsidTr="00A16F0B">
        <w:tc>
          <w:tcPr>
            <w:tcW w:w="2405" w:type="dxa"/>
          </w:tcPr>
          <w:p w14:paraId="145575C8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муниципальной программы «Развитие и совершенствование автомобильных дорог общего пользования местного значения  на территории </w:t>
            </w:r>
            <w:proofErr w:type="spellStart"/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14:paraId="2D942839" w14:textId="77777777" w:rsidR="009E1BD8" w:rsidRDefault="009E1BD8" w:rsidP="00017492">
            <w:r w:rsidRPr="005C28B6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27D7E47E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0658670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1E32B8C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0600199990</w:t>
            </w:r>
          </w:p>
        </w:tc>
        <w:tc>
          <w:tcPr>
            <w:tcW w:w="567" w:type="dxa"/>
          </w:tcPr>
          <w:p w14:paraId="330A8C8A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BE50F1" w14:textId="777777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1 483 520,16</w:t>
            </w:r>
          </w:p>
        </w:tc>
        <w:tc>
          <w:tcPr>
            <w:tcW w:w="1276" w:type="dxa"/>
          </w:tcPr>
          <w:p w14:paraId="3E33F9FA" w14:textId="777777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1 040 300,00</w:t>
            </w:r>
          </w:p>
        </w:tc>
        <w:tc>
          <w:tcPr>
            <w:tcW w:w="1276" w:type="dxa"/>
          </w:tcPr>
          <w:p w14:paraId="6B09D026" w14:textId="14E687C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082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800,00</w:t>
            </w:r>
          </w:p>
        </w:tc>
      </w:tr>
      <w:tr w:rsidR="009E1BD8" w:rsidRPr="005069E2" w14:paraId="03F756F2" w14:textId="77777777" w:rsidTr="00A16F0B">
        <w:tc>
          <w:tcPr>
            <w:tcW w:w="2405" w:type="dxa"/>
          </w:tcPr>
          <w:p w14:paraId="2C076C69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33D6BC1B" w14:textId="77777777" w:rsidR="009E1BD8" w:rsidRDefault="009E1BD8" w:rsidP="00017492">
            <w:r w:rsidRPr="005C28B6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4FFB27FB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139AFA8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4D14BA50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0600199990</w:t>
            </w:r>
          </w:p>
        </w:tc>
        <w:tc>
          <w:tcPr>
            <w:tcW w:w="567" w:type="dxa"/>
          </w:tcPr>
          <w:p w14:paraId="2F3C79B0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E151A9F" w14:textId="777777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1 483 520,16</w:t>
            </w:r>
          </w:p>
        </w:tc>
        <w:tc>
          <w:tcPr>
            <w:tcW w:w="1276" w:type="dxa"/>
          </w:tcPr>
          <w:p w14:paraId="4AAB1CC1" w14:textId="777777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1 040 300,00</w:t>
            </w:r>
          </w:p>
        </w:tc>
        <w:tc>
          <w:tcPr>
            <w:tcW w:w="1276" w:type="dxa"/>
          </w:tcPr>
          <w:p w14:paraId="217AED89" w14:textId="777777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1 082 800,00</w:t>
            </w:r>
          </w:p>
        </w:tc>
      </w:tr>
      <w:tr w:rsidR="009E1BD8" w:rsidRPr="005069E2" w14:paraId="1C136CE2" w14:textId="77777777" w:rsidTr="00A16F0B">
        <w:tc>
          <w:tcPr>
            <w:tcW w:w="2405" w:type="dxa"/>
          </w:tcPr>
          <w:p w14:paraId="42CF41E7" w14:textId="77777777" w:rsidR="009E1BD8" w:rsidRPr="006262F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6262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262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прочих направлений расходов на выполнение муниципальной программы «Развитие и совершенствование автомобильных дорог общего пользования местного значения  на территории </w:t>
            </w:r>
            <w:proofErr w:type="spellStart"/>
            <w:r w:rsidRPr="006262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262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14:paraId="24201968" w14:textId="77777777" w:rsidR="009E1BD8" w:rsidRDefault="009E1BD8" w:rsidP="00017492">
            <w:r w:rsidRPr="00276E33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7E7B6020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E23B86A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1B66A00A" w14:textId="77777777" w:rsidR="009E1BD8" w:rsidRPr="006262F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14:paraId="4B1657D4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3442B3" w14:textId="771263B5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6EF88F8" w14:textId="5D8690F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E6677EB" w14:textId="69C58CF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17CEA892" w14:textId="77777777" w:rsidTr="00A16F0B">
        <w:tc>
          <w:tcPr>
            <w:tcW w:w="2405" w:type="dxa"/>
          </w:tcPr>
          <w:p w14:paraId="3044CCE7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5A75999A" w14:textId="77777777" w:rsidR="009E1BD8" w:rsidRDefault="009E1BD8" w:rsidP="00017492">
            <w:r w:rsidRPr="00276E33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6C92810F" w14:textId="77777777" w:rsidR="009E1BD8" w:rsidRPr="006262F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</w:tcPr>
          <w:p w14:paraId="4B6E0DAA" w14:textId="77777777" w:rsidR="009E1BD8" w:rsidRPr="006262F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1134" w:type="dxa"/>
          </w:tcPr>
          <w:p w14:paraId="580F1E47" w14:textId="77777777" w:rsidR="009E1BD8" w:rsidRPr="006262F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14:paraId="57097CBB" w14:textId="77777777" w:rsidR="009E1BD8" w:rsidRPr="006262F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</w:tcPr>
          <w:p w14:paraId="22030434" w14:textId="62810D3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8C4F270" w14:textId="5ABEA0F2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695B1B0" w14:textId="5E31585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00E5453B" w14:textId="77777777" w:rsidTr="00A16F0B">
        <w:tc>
          <w:tcPr>
            <w:tcW w:w="2405" w:type="dxa"/>
          </w:tcPr>
          <w:p w14:paraId="6E25B7A3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Субсидия из областного бюджета на осуществление дорожной деятельности</w:t>
            </w:r>
          </w:p>
        </w:tc>
        <w:tc>
          <w:tcPr>
            <w:tcW w:w="709" w:type="dxa"/>
          </w:tcPr>
          <w:p w14:paraId="3802D6CF" w14:textId="77777777" w:rsidR="009E1BD8" w:rsidRDefault="009E1BD8" w:rsidP="00017492">
            <w:r w:rsidRPr="00276E33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5FF7A0EF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9E5D395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40F2BE0A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0600171520</w:t>
            </w:r>
          </w:p>
        </w:tc>
        <w:tc>
          <w:tcPr>
            <w:tcW w:w="567" w:type="dxa"/>
          </w:tcPr>
          <w:p w14:paraId="3B716757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96490E" w14:textId="3AF4F5A8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183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87D4667" w14:textId="261758E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122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9028641" w14:textId="68B95D98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122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364DDE8E" w14:textId="77777777" w:rsidTr="00A16F0B">
        <w:tc>
          <w:tcPr>
            <w:tcW w:w="2405" w:type="dxa"/>
          </w:tcPr>
          <w:p w14:paraId="769DA533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18D77B49" w14:textId="77777777" w:rsidR="009E1BD8" w:rsidRDefault="009E1BD8" w:rsidP="00017492">
            <w:r w:rsidRPr="00276E33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1DA151CD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0CBD461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369F5BD7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0600171520</w:t>
            </w:r>
          </w:p>
        </w:tc>
        <w:tc>
          <w:tcPr>
            <w:tcW w:w="567" w:type="dxa"/>
          </w:tcPr>
          <w:p w14:paraId="1A930F57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6C033FB" w14:textId="5854740D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183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696E093" w14:textId="2A48705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122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53250AD" w14:textId="380B0842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122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502F548F" w14:textId="77777777" w:rsidTr="00A16F0B">
        <w:tc>
          <w:tcPr>
            <w:tcW w:w="2405" w:type="dxa"/>
          </w:tcPr>
          <w:p w14:paraId="645FC207" w14:textId="77777777" w:rsidR="009E1BD8" w:rsidRPr="00381DC2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содержание автомобильных дорог общего пользования  местного значения и </w:t>
            </w:r>
            <w:proofErr w:type="spellStart"/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искуственных</w:t>
            </w:r>
            <w:proofErr w:type="spellEnd"/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сооружений на них</w:t>
            </w:r>
          </w:p>
        </w:tc>
        <w:tc>
          <w:tcPr>
            <w:tcW w:w="709" w:type="dxa"/>
          </w:tcPr>
          <w:p w14:paraId="48A37B95" w14:textId="77777777" w:rsidR="009E1BD8" w:rsidRPr="00276E33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42C8D254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D39BA22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1AA6671F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</w:tcPr>
          <w:p w14:paraId="7CCECFA6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0106C5" w14:textId="511CC8E9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443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36D89F6" w14:textId="1A48A478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382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C526668" w14:textId="6FDA56E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382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78E050F5" w14:textId="77777777" w:rsidTr="00A16F0B">
        <w:tc>
          <w:tcPr>
            <w:tcW w:w="2405" w:type="dxa"/>
          </w:tcPr>
          <w:p w14:paraId="42CBD54E" w14:textId="77777777" w:rsidR="009E1BD8" w:rsidRPr="00381DC2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прочих направлений расходов подпрограммы «</w:t>
            </w:r>
            <w:r w:rsidRPr="00381DC2">
              <w:rPr>
                <w:sz w:val="18"/>
                <w:szCs w:val="18"/>
              </w:rPr>
              <w:t xml:space="preserve">Развитие и совершенствование автомобильных дорог общего пользования местного значения на территории                </w:t>
            </w:r>
            <w:proofErr w:type="spellStart"/>
            <w:r w:rsidRPr="00381DC2">
              <w:rPr>
                <w:sz w:val="18"/>
                <w:szCs w:val="18"/>
              </w:rPr>
              <w:t>Селеевского</w:t>
            </w:r>
            <w:proofErr w:type="spellEnd"/>
            <w:r w:rsidRPr="00381DC2">
              <w:rPr>
                <w:sz w:val="18"/>
                <w:szCs w:val="18"/>
              </w:rPr>
              <w:t xml:space="preserve"> сельского поселения»</w:t>
            </w:r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09" w:type="dxa"/>
          </w:tcPr>
          <w:p w14:paraId="20C2E5A2" w14:textId="77777777" w:rsidR="009E1BD8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6FF03896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DB7D04B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3FBECC8D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</w:tcPr>
          <w:p w14:paraId="15BA0814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CD4AC5A" w14:textId="4BDBFA43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443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5E4BE4E" w14:textId="264598F1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382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365865C" w14:textId="57091D1B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382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77A4500F" w14:textId="77777777" w:rsidTr="00A16F0B">
        <w:tc>
          <w:tcPr>
            <w:tcW w:w="2405" w:type="dxa"/>
          </w:tcPr>
          <w:p w14:paraId="508EC987" w14:textId="77777777" w:rsidR="009E1BD8" w:rsidRPr="00381DC2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DC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0D62A12" w14:textId="77777777" w:rsidR="009E1BD8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0318A8D8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41211B3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243DF8D1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</w:tcPr>
          <w:p w14:paraId="787F2CE9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41EACF52" w14:textId="57F4227D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8204D2F" w14:textId="13AE808F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A3E0075" w14:textId="2886A912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6381CBF3" w14:textId="77777777" w:rsidTr="00A16F0B">
        <w:tc>
          <w:tcPr>
            <w:tcW w:w="2405" w:type="dxa"/>
          </w:tcPr>
          <w:p w14:paraId="75A03B31" w14:textId="77777777" w:rsidR="009E1BD8" w:rsidRPr="00381DC2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значения, </w:t>
            </w:r>
            <w:proofErr w:type="spellStart"/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существляемых</w:t>
            </w:r>
            <w:proofErr w:type="spellEnd"/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 счет субсидий из областного бюджета</w:t>
            </w:r>
          </w:p>
        </w:tc>
        <w:tc>
          <w:tcPr>
            <w:tcW w:w="709" w:type="dxa"/>
          </w:tcPr>
          <w:p w14:paraId="1F0BCECC" w14:textId="77777777" w:rsidR="009E1BD8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343</w:t>
            </w:r>
          </w:p>
        </w:tc>
        <w:tc>
          <w:tcPr>
            <w:tcW w:w="425" w:type="dxa"/>
          </w:tcPr>
          <w:p w14:paraId="230935AA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35C6E29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BFAE598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0600271520</w:t>
            </w:r>
          </w:p>
        </w:tc>
        <w:tc>
          <w:tcPr>
            <w:tcW w:w="567" w:type="dxa"/>
          </w:tcPr>
          <w:p w14:paraId="6346FC17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41F292" w14:textId="2496380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183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E039A50" w14:textId="2ECB8ED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122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B43CFA6" w14:textId="0D386C0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122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6C24A84A" w14:textId="77777777" w:rsidTr="00A16F0B">
        <w:tc>
          <w:tcPr>
            <w:tcW w:w="2405" w:type="dxa"/>
          </w:tcPr>
          <w:p w14:paraId="057A0F69" w14:textId="77777777" w:rsidR="009E1BD8" w:rsidRPr="000B1799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1799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Иные закупки товаров, работ и усл</w:t>
            </w:r>
            <w:r w:rsidRPr="000B179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</w:t>
            </w:r>
            <w:r w:rsidRPr="000B1799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6ADD25D" w14:textId="77777777" w:rsidR="009E1BD8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456BFB7F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A9C1C70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31FBE4B5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0600271520</w:t>
            </w:r>
          </w:p>
        </w:tc>
        <w:tc>
          <w:tcPr>
            <w:tcW w:w="567" w:type="dxa"/>
          </w:tcPr>
          <w:p w14:paraId="2781BC70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726CF82" w14:textId="43B444CD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183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6F37841" w14:textId="799F100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122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5594123" w14:textId="2BEA3ECB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122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5C36C7A9" w14:textId="77777777" w:rsidTr="00A16F0B">
        <w:tc>
          <w:tcPr>
            <w:tcW w:w="2405" w:type="dxa"/>
          </w:tcPr>
          <w:p w14:paraId="55591126" w14:textId="77777777" w:rsidR="009E1BD8" w:rsidRPr="000B1799" w:rsidRDefault="009E1BD8" w:rsidP="00017492">
            <w:pPr>
              <w:rPr>
                <w:sz w:val="18"/>
                <w:szCs w:val="18"/>
              </w:rPr>
            </w:pPr>
            <w:r w:rsidRPr="000B1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</w:t>
            </w:r>
            <w:proofErr w:type="spellStart"/>
            <w:r w:rsidRPr="000B1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B1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</w:tcPr>
          <w:p w14:paraId="54F3B8CB" w14:textId="77777777" w:rsidR="009E1BD8" w:rsidRDefault="009E1BD8" w:rsidP="00017492">
            <w:r>
              <w:t>343</w:t>
            </w:r>
          </w:p>
        </w:tc>
        <w:tc>
          <w:tcPr>
            <w:tcW w:w="425" w:type="dxa"/>
          </w:tcPr>
          <w:p w14:paraId="2505235B" w14:textId="77777777" w:rsidR="009E1BD8" w:rsidRDefault="009E1BD8" w:rsidP="00017492">
            <w:r>
              <w:t>04</w:t>
            </w:r>
          </w:p>
        </w:tc>
        <w:tc>
          <w:tcPr>
            <w:tcW w:w="567" w:type="dxa"/>
          </w:tcPr>
          <w:p w14:paraId="512A2B35" w14:textId="77777777" w:rsidR="009E1BD8" w:rsidRDefault="009E1BD8" w:rsidP="00017492">
            <w:r>
              <w:t>09</w:t>
            </w:r>
          </w:p>
        </w:tc>
        <w:tc>
          <w:tcPr>
            <w:tcW w:w="1134" w:type="dxa"/>
          </w:tcPr>
          <w:p w14:paraId="59C85F3A" w14:textId="77777777" w:rsidR="009E1BD8" w:rsidRPr="00381DC2" w:rsidRDefault="009E1BD8" w:rsidP="00017492">
            <w:r>
              <w:t>06002</w:t>
            </w:r>
            <w:r>
              <w:rPr>
                <w:lang w:val="en-US"/>
              </w:rPr>
              <w:t>S</w:t>
            </w:r>
            <w:r>
              <w:t>520</w:t>
            </w:r>
          </w:p>
        </w:tc>
        <w:tc>
          <w:tcPr>
            <w:tcW w:w="567" w:type="dxa"/>
          </w:tcPr>
          <w:p w14:paraId="76FA1F24" w14:textId="77777777" w:rsidR="009E1BD8" w:rsidRDefault="009E1BD8" w:rsidP="00017492"/>
        </w:tc>
        <w:tc>
          <w:tcPr>
            <w:tcW w:w="1134" w:type="dxa"/>
          </w:tcPr>
          <w:p w14:paraId="74899792" w14:textId="5E7DECDD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D88A0AB" w14:textId="1417CC59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D8897DC" w14:textId="7F4E764D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7B6EEED3" w14:textId="77777777" w:rsidTr="00A16F0B">
        <w:tc>
          <w:tcPr>
            <w:tcW w:w="2405" w:type="dxa"/>
          </w:tcPr>
          <w:p w14:paraId="3C967816" w14:textId="77777777" w:rsidR="009E1BD8" w:rsidRPr="000B1799" w:rsidRDefault="009E1BD8" w:rsidP="0001749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1799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389A7B9" w14:textId="77777777" w:rsidR="009E1BD8" w:rsidRDefault="009E1BD8" w:rsidP="00017492">
            <w:r>
              <w:t>343</w:t>
            </w:r>
          </w:p>
        </w:tc>
        <w:tc>
          <w:tcPr>
            <w:tcW w:w="425" w:type="dxa"/>
          </w:tcPr>
          <w:p w14:paraId="02F46C35" w14:textId="77777777" w:rsidR="009E1BD8" w:rsidRDefault="009E1BD8" w:rsidP="00017492">
            <w:r>
              <w:t>04</w:t>
            </w:r>
          </w:p>
        </w:tc>
        <w:tc>
          <w:tcPr>
            <w:tcW w:w="567" w:type="dxa"/>
          </w:tcPr>
          <w:p w14:paraId="75E7D470" w14:textId="77777777" w:rsidR="009E1BD8" w:rsidRDefault="009E1BD8" w:rsidP="00017492">
            <w:r>
              <w:t>09</w:t>
            </w:r>
          </w:p>
        </w:tc>
        <w:tc>
          <w:tcPr>
            <w:tcW w:w="1134" w:type="dxa"/>
          </w:tcPr>
          <w:p w14:paraId="59CDCCD1" w14:textId="77777777" w:rsidR="009E1BD8" w:rsidRPr="000E6A6A" w:rsidRDefault="009E1BD8" w:rsidP="00017492">
            <w:r>
              <w:t>06002</w:t>
            </w:r>
            <w:r>
              <w:rPr>
                <w:lang w:val="en-US"/>
              </w:rPr>
              <w:t>S</w:t>
            </w:r>
            <w:r>
              <w:t>520</w:t>
            </w:r>
          </w:p>
        </w:tc>
        <w:tc>
          <w:tcPr>
            <w:tcW w:w="567" w:type="dxa"/>
          </w:tcPr>
          <w:p w14:paraId="47374FB5" w14:textId="77777777" w:rsidR="009E1BD8" w:rsidRDefault="009E1BD8" w:rsidP="00017492">
            <w:r>
              <w:t>240</w:t>
            </w:r>
          </w:p>
        </w:tc>
        <w:tc>
          <w:tcPr>
            <w:tcW w:w="1134" w:type="dxa"/>
          </w:tcPr>
          <w:p w14:paraId="2FF9AE2B" w14:textId="3FA6A31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89B722D" w14:textId="77B23DC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E77F7ED" w14:textId="5A6BD703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37D07022" w14:textId="77777777" w:rsidTr="00A16F0B">
        <w:tc>
          <w:tcPr>
            <w:tcW w:w="2405" w:type="dxa"/>
          </w:tcPr>
          <w:p w14:paraId="69CD098A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14:paraId="79F3DAC1" w14:textId="77777777" w:rsidR="009E1BD8" w:rsidRPr="00276E33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1B1C2656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1F76D69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2C2D2984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9E74A8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EE4AB6" w14:textId="242AA98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35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8B527B9" w14:textId="175AE5A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35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8C1A47E" w14:textId="591625CD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35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0182E0BF" w14:textId="77777777" w:rsidTr="00A16F0B">
        <w:tc>
          <w:tcPr>
            <w:tcW w:w="2405" w:type="dxa"/>
            <w:vAlign w:val="bottom"/>
          </w:tcPr>
          <w:p w14:paraId="526A93A7" w14:textId="77777777" w:rsidR="009E1BD8" w:rsidRPr="009007B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поселениий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на осуществление части полномочий по решению вопросов местного </w:t>
            </w:r>
            <w:proofErr w:type="gram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значения  в</w:t>
            </w:r>
            <w:proofErr w:type="gram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соответ.с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заключ.сог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14:paraId="5DAF5C8F" w14:textId="77777777" w:rsidR="009E1BD8" w:rsidRPr="009007B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B7ED38F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24B1">
              <w:rPr>
                <w:rFonts w:ascii="Times New Roman" w:hAnsi="Times New Roman"/>
                <w:b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3B86E739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1613A1E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49FF6485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9200000000</w:t>
            </w:r>
          </w:p>
        </w:tc>
        <w:tc>
          <w:tcPr>
            <w:tcW w:w="567" w:type="dxa"/>
          </w:tcPr>
          <w:p w14:paraId="65C01110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5B8F59" w14:textId="4F29D1A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B936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796F877" w14:textId="3535EDF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B936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5C6AA60" w14:textId="286822F9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B936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2B556144" w14:textId="77777777" w:rsidTr="00A16F0B">
        <w:tc>
          <w:tcPr>
            <w:tcW w:w="2405" w:type="dxa"/>
            <w:vAlign w:val="bottom"/>
          </w:tcPr>
          <w:p w14:paraId="14F4B7E3" w14:textId="77777777" w:rsidR="009E1BD8" w:rsidRPr="009007B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Иные межбюджетные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транферты</w:t>
            </w:r>
            <w:proofErr w:type="spellEnd"/>
          </w:p>
        </w:tc>
        <w:tc>
          <w:tcPr>
            <w:tcW w:w="709" w:type="dxa"/>
          </w:tcPr>
          <w:p w14:paraId="0B3F314C" w14:textId="77777777" w:rsidR="009E1BD8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1252E793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18A9BA7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0D821C11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9200060270</w:t>
            </w:r>
          </w:p>
        </w:tc>
        <w:tc>
          <w:tcPr>
            <w:tcW w:w="567" w:type="dxa"/>
          </w:tcPr>
          <w:p w14:paraId="537B7175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14:paraId="41BC7D51" w14:textId="574A3BA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7206C7B" w14:textId="62E6D021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1EEA5A4" w14:textId="63F0D58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096DCBF6" w14:textId="77777777" w:rsidTr="00A16F0B">
        <w:tc>
          <w:tcPr>
            <w:tcW w:w="2405" w:type="dxa"/>
            <w:vAlign w:val="bottom"/>
          </w:tcPr>
          <w:p w14:paraId="05813BA2" w14:textId="77777777" w:rsidR="009E1BD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Владение, пользование и распоряжение имуществом, находящемся в муниципальной собственности</w:t>
            </w:r>
          </w:p>
        </w:tc>
        <w:tc>
          <w:tcPr>
            <w:tcW w:w="709" w:type="dxa"/>
          </w:tcPr>
          <w:p w14:paraId="49D965BB" w14:textId="77777777" w:rsidR="009E1BD8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34209365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0C36913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43A2E082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9900060160</w:t>
            </w:r>
          </w:p>
        </w:tc>
        <w:tc>
          <w:tcPr>
            <w:tcW w:w="567" w:type="dxa"/>
          </w:tcPr>
          <w:p w14:paraId="5A8BB690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E79C43" w14:textId="59A8E18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34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C628A0A" w14:textId="5245B7E9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34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B5650FE" w14:textId="646E817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34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39257EAA" w14:textId="77777777" w:rsidTr="00A16F0B">
        <w:tc>
          <w:tcPr>
            <w:tcW w:w="2405" w:type="dxa"/>
          </w:tcPr>
          <w:p w14:paraId="54364BDF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420989FF" w14:textId="77777777" w:rsidR="009E1BD8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02FFC944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9D8F013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027ECF7E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9900060160</w:t>
            </w:r>
          </w:p>
        </w:tc>
        <w:tc>
          <w:tcPr>
            <w:tcW w:w="567" w:type="dxa"/>
          </w:tcPr>
          <w:p w14:paraId="55EABCEF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95F0474" w14:textId="5DB64FFE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34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D3AA8A3" w14:textId="1FAF0FA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34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E644E88" w14:textId="19FE54D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34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0DA41E14" w14:textId="77777777" w:rsidTr="00A16F0B">
        <w:tc>
          <w:tcPr>
            <w:tcW w:w="2405" w:type="dxa"/>
          </w:tcPr>
          <w:p w14:paraId="6E790FA1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35598575" w14:textId="77777777" w:rsidR="009E1BD8" w:rsidRDefault="009E1BD8" w:rsidP="00017492">
            <w:r w:rsidRPr="00276E33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4661979F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2902787E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5ED5496C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6E914C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C8DB04" w14:textId="4DC948F4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B936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467D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945</w:t>
            </w:r>
            <w:r w:rsidR="00B936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467D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620</w:t>
            </w:r>
            <w:r w:rsidR="00B936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F86EA17" w14:textId="02A33EC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840</w:t>
            </w:r>
            <w:r w:rsidR="00B936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</w:t>
            </w:r>
            <w:r w:rsidR="00B936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5CF52B0" w14:textId="27DDA75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745</w:t>
            </w:r>
            <w:r w:rsidR="00B936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420</w:t>
            </w:r>
            <w:r w:rsidR="00B936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630DC59D" w14:textId="77777777" w:rsidTr="00A16F0B">
        <w:tc>
          <w:tcPr>
            <w:tcW w:w="2405" w:type="dxa"/>
          </w:tcPr>
          <w:p w14:paraId="6C22AD92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</w:tcPr>
          <w:p w14:paraId="09699EBF" w14:textId="77777777" w:rsidR="009E1BD8" w:rsidRPr="00276E33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33FBBDA9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BA7BFAE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4D715465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14:paraId="0FBF8CE6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8CFDBD" w14:textId="2EB46341" w:rsidR="009E1BD8" w:rsidRPr="00A16F0B" w:rsidRDefault="00FA36DD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349 400,00</w:t>
            </w:r>
          </w:p>
        </w:tc>
        <w:tc>
          <w:tcPr>
            <w:tcW w:w="1276" w:type="dxa"/>
          </w:tcPr>
          <w:p w14:paraId="35EF1F9E" w14:textId="7F3D763D" w:rsidR="009E1BD8" w:rsidRPr="00A16F0B" w:rsidRDefault="00E61019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19CAFB7" w14:textId="73EDFE9D" w:rsidR="009E1BD8" w:rsidRPr="00A16F0B" w:rsidRDefault="00E61019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E1BD8" w:rsidRPr="005069E2" w14:paraId="0389D2DC" w14:textId="77777777" w:rsidTr="00A16F0B">
        <w:tc>
          <w:tcPr>
            <w:tcW w:w="2405" w:type="dxa"/>
          </w:tcPr>
          <w:p w14:paraId="2262F27A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E5854"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t>ая</w:t>
            </w:r>
            <w:r w:rsidRPr="00FE58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FE5854">
              <w:rPr>
                <w:sz w:val="20"/>
                <w:szCs w:val="20"/>
              </w:rPr>
              <w:t>рограмм</w:t>
            </w:r>
            <w:r>
              <w:rPr>
                <w:sz w:val="20"/>
                <w:szCs w:val="20"/>
              </w:rPr>
              <w:t>а</w:t>
            </w:r>
            <w:r w:rsidRPr="00FE5854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Устойчивое развитие территории </w:t>
            </w:r>
            <w:proofErr w:type="spellStart"/>
            <w:r>
              <w:rPr>
                <w:sz w:val="20"/>
                <w:szCs w:val="20"/>
              </w:rPr>
              <w:t>Селеевского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FE5854"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</w:tcPr>
          <w:p w14:paraId="48FCEF03" w14:textId="77777777" w:rsidR="009E1BD8" w:rsidRPr="00276E33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2A6A24E0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5157699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6373A186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67" w:type="dxa"/>
          </w:tcPr>
          <w:p w14:paraId="660878A1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08A85B" w14:textId="646796CD" w:rsidR="009E1BD8" w:rsidRPr="00A16F0B" w:rsidRDefault="00FA36DD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349 400,00</w:t>
            </w:r>
          </w:p>
        </w:tc>
        <w:tc>
          <w:tcPr>
            <w:tcW w:w="1276" w:type="dxa"/>
          </w:tcPr>
          <w:p w14:paraId="5D2F8C2A" w14:textId="1E18424F" w:rsidR="009E1BD8" w:rsidRPr="00A16F0B" w:rsidRDefault="00E61019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042110B0" w14:textId="23B48F0B" w:rsidR="009E1BD8" w:rsidRPr="00A16F0B" w:rsidRDefault="00E61019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E1BD8" w:rsidRPr="005069E2" w14:paraId="23C0191D" w14:textId="77777777" w:rsidTr="00A16F0B">
        <w:tc>
          <w:tcPr>
            <w:tcW w:w="2405" w:type="dxa"/>
          </w:tcPr>
          <w:p w14:paraId="596AE7C2" w14:textId="796DC984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Реализация прочих расходов, направленных на реализацию муниципальной программы</w:t>
            </w:r>
            <w:r w:rsidR="00FA36DD">
              <w:rPr>
                <w:sz w:val="20"/>
                <w:szCs w:val="20"/>
              </w:rPr>
              <w:t xml:space="preserve"> </w:t>
            </w:r>
            <w:r w:rsidRPr="00FE585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Устойчивое развитие территории </w:t>
            </w:r>
            <w:proofErr w:type="spellStart"/>
            <w:r>
              <w:rPr>
                <w:sz w:val="20"/>
                <w:szCs w:val="20"/>
              </w:rPr>
              <w:t>Селеевского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FE5854"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</w:tcPr>
          <w:p w14:paraId="7549F343" w14:textId="77777777" w:rsidR="009E1BD8" w:rsidRPr="00276E33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31063FDC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7CCB1C3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62CC73AF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0900100000</w:t>
            </w:r>
          </w:p>
        </w:tc>
        <w:tc>
          <w:tcPr>
            <w:tcW w:w="567" w:type="dxa"/>
          </w:tcPr>
          <w:p w14:paraId="587EE55A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31934D" w14:textId="2A3039A9" w:rsidR="009E1BD8" w:rsidRPr="00A16F0B" w:rsidRDefault="00FA36DD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349 400,00</w:t>
            </w:r>
          </w:p>
        </w:tc>
        <w:tc>
          <w:tcPr>
            <w:tcW w:w="1276" w:type="dxa"/>
          </w:tcPr>
          <w:p w14:paraId="63ECB023" w14:textId="11FA571D" w:rsidR="009E1BD8" w:rsidRPr="00A16F0B" w:rsidRDefault="00467D1B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0A2E0D47" w14:textId="4BECB9D1" w:rsidR="009E1BD8" w:rsidRPr="00A16F0B" w:rsidRDefault="00467D1B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E1BD8" w:rsidRPr="005069E2" w14:paraId="66CACD10" w14:textId="77777777" w:rsidTr="00A16F0B">
        <w:tc>
          <w:tcPr>
            <w:tcW w:w="2405" w:type="dxa"/>
          </w:tcPr>
          <w:p w14:paraId="1B90297B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04941327" w14:textId="77777777" w:rsidR="009E1BD8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3FAF6CE0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7F09F92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752687D7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0900199990</w:t>
            </w:r>
          </w:p>
        </w:tc>
        <w:tc>
          <w:tcPr>
            <w:tcW w:w="567" w:type="dxa"/>
          </w:tcPr>
          <w:p w14:paraId="62364135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56708311" w14:textId="0BAEC7A3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110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56103D6" w14:textId="7337B7C8" w:rsidR="009E1BD8" w:rsidRPr="00A16F0B" w:rsidRDefault="00467D1B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65DCE85B" w14:textId="3B92798E" w:rsidR="009E1BD8" w:rsidRPr="00A16F0B" w:rsidRDefault="00467D1B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0BE9" w:rsidRPr="005069E2" w14:paraId="299CA5EE" w14:textId="77777777" w:rsidTr="00A16F0B">
        <w:tc>
          <w:tcPr>
            <w:tcW w:w="2405" w:type="dxa"/>
          </w:tcPr>
          <w:p w14:paraId="44805AB2" w14:textId="69E62F5F" w:rsidR="00510BE9" w:rsidRPr="00CD11B7" w:rsidRDefault="00510BE9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0B243283" w14:textId="1F49F8BF" w:rsidR="00510BE9" w:rsidRDefault="00510BE9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06B288E3" w14:textId="536B30B8" w:rsidR="00510BE9" w:rsidRPr="001024B1" w:rsidRDefault="00510BE9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A3A0FE9" w14:textId="6CAA5DE5" w:rsidR="00510BE9" w:rsidRPr="001024B1" w:rsidRDefault="00510BE9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70810DE5" w14:textId="26205741" w:rsidR="00510BE9" w:rsidRPr="001024B1" w:rsidRDefault="00510BE9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0900172090</w:t>
            </w:r>
          </w:p>
        </w:tc>
        <w:tc>
          <w:tcPr>
            <w:tcW w:w="567" w:type="dxa"/>
          </w:tcPr>
          <w:p w14:paraId="21FF097F" w14:textId="43C6082A" w:rsidR="00510BE9" w:rsidRPr="001024B1" w:rsidRDefault="00510BE9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501C17FD" w14:textId="21155373" w:rsidR="00510BE9" w:rsidRPr="00A16F0B" w:rsidRDefault="00510BE9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239 400,00</w:t>
            </w:r>
          </w:p>
        </w:tc>
        <w:tc>
          <w:tcPr>
            <w:tcW w:w="1276" w:type="dxa"/>
          </w:tcPr>
          <w:p w14:paraId="68DAC2E5" w14:textId="77777777" w:rsidR="00510BE9" w:rsidRDefault="00510BE9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  <w:p w14:paraId="60D1305B" w14:textId="0FE7E610" w:rsidR="00510BE9" w:rsidRDefault="00510BE9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38FF08" w14:textId="4E71AB09" w:rsidR="00510BE9" w:rsidRDefault="00510BE9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E1BD8" w:rsidRPr="005069E2" w14:paraId="77004F23" w14:textId="77777777" w:rsidTr="00A16F0B">
        <w:tc>
          <w:tcPr>
            <w:tcW w:w="2405" w:type="dxa"/>
          </w:tcPr>
          <w:p w14:paraId="0D29CF22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709" w:type="dxa"/>
          </w:tcPr>
          <w:p w14:paraId="17FC098B" w14:textId="77777777" w:rsidR="009E1BD8" w:rsidRDefault="009E1BD8" w:rsidP="00017492">
            <w:r w:rsidRPr="00276E33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3B06EA32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3534BB2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7D8BA2BC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980000000</w:t>
            </w:r>
          </w:p>
        </w:tc>
        <w:tc>
          <w:tcPr>
            <w:tcW w:w="567" w:type="dxa"/>
          </w:tcPr>
          <w:p w14:paraId="70EEF38A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01EF0B" w14:textId="1B8EB112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596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220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73C40DA" w14:textId="7F58BC85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840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280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D90CC74" w14:textId="55AEA2A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745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420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1AF3EB44" w14:textId="77777777" w:rsidTr="00A16F0B">
        <w:tc>
          <w:tcPr>
            <w:tcW w:w="2405" w:type="dxa"/>
          </w:tcPr>
          <w:p w14:paraId="61E8D91D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</w:tcPr>
          <w:p w14:paraId="3CDE20DA" w14:textId="77777777" w:rsidR="009E1BD8" w:rsidRDefault="009E1BD8" w:rsidP="00017492">
            <w:r w:rsidRPr="00276E33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309F1394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1BEDA13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71C0E56A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9850023050</w:t>
            </w:r>
          </w:p>
        </w:tc>
        <w:tc>
          <w:tcPr>
            <w:tcW w:w="567" w:type="dxa"/>
          </w:tcPr>
          <w:p w14:paraId="102DFD89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642525" w14:textId="7572F0CD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047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320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FF1D502" w14:textId="0315D4C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639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B857C08" w14:textId="3F529D8D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590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220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60FB739A" w14:textId="77777777" w:rsidTr="00A16F0B">
        <w:tc>
          <w:tcPr>
            <w:tcW w:w="2405" w:type="dxa"/>
          </w:tcPr>
          <w:p w14:paraId="1A955790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6E4CEA34" w14:textId="77777777" w:rsidR="009E1BD8" w:rsidRDefault="009E1BD8" w:rsidP="00017492">
            <w:r w:rsidRPr="00276E33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17C1C441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F92B2B9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39DF5D7E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985002305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9126F08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33A71F3" w14:textId="24A18425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047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320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43274A2" w14:textId="37DE5F01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639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EB14045" w14:textId="0822EB72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590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220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34E95637" w14:textId="77777777" w:rsidTr="00A16F0B">
        <w:tc>
          <w:tcPr>
            <w:tcW w:w="2405" w:type="dxa"/>
          </w:tcPr>
          <w:p w14:paraId="298EC14D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14:paraId="649A5F18" w14:textId="77777777" w:rsidR="009E1BD8" w:rsidRDefault="009E1BD8" w:rsidP="00017492">
            <w:r w:rsidRPr="00276E33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113EF76F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7A71D64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211F446C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9870023070</w:t>
            </w:r>
          </w:p>
        </w:tc>
        <w:tc>
          <w:tcPr>
            <w:tcW w:w="567" w:type="dxa"/>
          </w:tcPr>
          <w:p w14:paraId="47909476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9C59AC" w14:textId="787F7702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548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928D70D" w14:textId="5311993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230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ECEF713" w14:textId="726A04D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155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42BA7286" w14:textId="77777777" w:rsidTr="00A16F0B">
        <w:tc>
          <w:tcPr>
            <w:tcW w:w="2405" w:type="dxa"/>
          </w:tcPr>
          <w:p w14:paraId="769D4C4D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0B851B64" w14:textId="77777777" w:rsidR="009E1BD8" w:rsidRDefault="009E1BD8" w:rsidP="00017492">
            <w:r w:rsidRPr="00276E33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0C7870B9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3890ED3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3C0A6F2C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9870023070</w:t>
            </w:r>
          </w:p>
        </w:tc>
        <w:tc>
          <w:tcPr>
            <w:tcW w:w="567" w:type="dxa"/>
          </w:tcPr>
          <w:p w14:paraId="7757BF80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7C5A8D81" w14:textId="4FCAEB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548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8F37F61" w14:textId="652F7C1D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</w:t>
            </w:r>
          </w:p>
        </w:tc>
        <w:tc>
          <w:tcPr>
            <w:tcW w:w="1276" w:type="dxa"/>
          </w:tcPr>
          <w:p w14:paraId="706A8D45" w14:textId="64D678CF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155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2E529114" w14:textId="77777777" w:rsidTr="00A16F0B">
        <w:tc>
          <w:tcPr>
            <w:tcW w:w="2405" w:type="dxa"/>
          </w:tcPr>
          <w:p w14:paraId="05C84C3C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14:paraId="70214D32" w14:textId="77777777" w:rsidR="009E1BD8" w:rsidRDefault="009E1BD8" w:rsidP="00017492">
            <w:r w:rsidRPr="001736ED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489B683B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0CFA7D06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009AFDA4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01215E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69F41C" w14:textId="156C98B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6C696C3" w14:textId="1B49F1B9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B928059" w14:textId="663AF344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49F0713A" w14:textId="77777777" w:rsidTr="00A16F0B">
        <w:tc>
          <w:tcPr>
            <w:tcW w:w="2405" w:type="dxa"/>
          </w:tcPr>
          <w:p w14:paraId="30946F54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9" w:type="dxa"/>
          </w:tcPr>
          <w:p w14:paraId="497FB2CC" w14:textId="77777777" w:rsidR="009E1BD8" w:rsidRDefault="009E1BD8" w:rsidP="00017492">
            <w:r w:rsidRPr="001736ED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42FB0850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337AB47D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056AE792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427C71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ACE1EE" w14:textId="147800E1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9642A12" w14:textId="3089C72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2AEE0BC" w14:textId="36F7BBC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074A1962" w14:textId="77777777" w:rsidTr="00A16F0B">
        <w:tc>
          <w:tcPr>
            <w:tcW w:w="2405" w:type="dxa"/>
          </w:tcPr>
          <w:p w14:paraId="28348B40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Муниц.программа</w:t>
            </w:r>
            <w:proofErr w:type="spellEnd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"Молодежь </w:t>
            </w:r>
            <w:proofErr w:type="spellStart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709" w:type="dxa"/>
          </w:tcPr>
          <w:p w14:paraId="02CECD2D" w14:textId="77777777" w:rsidR="009E1BD8" w:rsidRDefault="009E1BD8" w:rsidP="00017492">
            <w:r w:rsidRPr="001736ED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52A1F04B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298C48E3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05D4FC91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</w:tcPr>
          <w:p w14:paraId="56EA00D2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2E5054" w14:textId="29B59F1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DCC90C4" w14:textId="3A8794B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BDA7868" w14:textId="2F40C563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192DBE96" w14:textId="77777777" w:rsidTr="00A16F0B">
        <w:tc>
          <w:tcPr>
            <w:tcW w:w="2405" w:type="dxa"/>
          </w:tcPr>
          <w:p w14:paraId="40BC71C9" w14:textId="77777777" w:rsidR="009E1BD8" w:rsidRPr="006975E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975E7">
              <w:rPr>
                <w:rFonts w:ascii="Times New Roman" w:hAnsi="Times New Roman"/>
                <w:sz w:val="18"/>
                <w:szCs w:val="18"/>
              </w:rPr>
              <w:t>Рост гражданской и деловой активности среди молодежи</w:t>
            </w:r>
          </w:p>
        </w:tc>
        <w:tc>
          <w:tcPr>
            <w:tcW w:w="709" w:type="dxa"/>
          </w:tcPr>
          <w:p w14:paraId="1865F3CE" w14:textId="77777777" w:rsidR="009E1BD8" w:rsidRDefault="009E1BD8" w:rsidP="00017492">
            <w:r w:rsidRPr="001736ED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1A46D9C4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2B1CE2F6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0E3BB809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0200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567" w:type="dxa"/>
          </w:tcPr>
          <w:p w14:paraId="240FDB62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5FF53A" w14:textId="1CB43E4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1000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F4F7581" w14:textId="58A6B29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65BC1FC" w14:textId="06B1FF53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1B570EBC" w14:textId="77777777" w:rsidTr="00A16F0B">
        <w:tc>
          <w:tcPr>
            <w:tcW w:w="2405" w:type="dxa"/>
          </w:tcPr>
          <w:p w14:paraId="0AF53266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программы"Молодежь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поселения" воспитание гражданской и деловой активности среди молодежи</w:t>
            </w:r>
          </w:p>
        </w:tc>
        <w:tc>
          <w:tcPr>
            <w:tcW w:w="709" w:type="dxa"/>
          </w:tcPr>
          <w:p w14:paraId="7B9B257A" w14:textId="77777777" w:rsidR="009E1BD8" w:rsidRDefault="009E1BD8" w:rsidP="00017492">
            <w:r w:rsidRPr="001736ED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09F9C2E4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4DB66B2F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6A3AD96A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0200199990</w:t>
            </w:r>
          </w:p>
        </w:tc>
        <w:tc>
          <w:tcPr>
            <w:tcW w:w="567" w:type="dxa"/>
          </w:tcPr>
          <w:p w14:paraId="6EB3B490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22D838" w14:textId="5FF41A9E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6CDC95D" w14:textId="3CAF7B03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FB2D9B7" w14:textId="7ADEDDEB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30F239C4" w14:textId="77777777" w:rsidTr="00A16F0B">
        <w:tc>
          <w:tcPr>
            <w:tcW w:w="2405" w:type="dxa"/>
          </w:tcPr>
          <w:p w14:paraId="75DD002F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3A5D0CA0" w14:textId="77777777" w:rsidR="009E1BD8" w:rsidRDefault="009E1BD8" w:rsidP="00017492">
            <w:r w:rsidRPr="001736ED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1EBA3237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68252485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73F6F986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0200199990</w:t>
            </w:r>
          </w:p>
        </w:tc>
        <w:tc>
          <w:tcPr>
            <w:tcW w:w="567" w:type="dxa"/>
          </w:tcPr>
          <w:p w14:paraId="64CF8981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8DB1593" w14:textId="0BDB3E44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7D7579B" w14:textId="69B95A05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B48BFC7" w14:textId="793E365E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1F999A5B" w14:textId="77777777" w:rsidTr="00A16F0B">
        <w:tc>
          <w:tcPr>
            <w:tcW w:w="2405" w:type="dxa"/>
          </w:tcPr>
          <w:p w14:paraId="579EF370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9" w:type="dxa"/>
          </w:tcPr>
          <w:p w14:paraId="07EDE45C" w14:textId="77777777" w:rsidR="009E1BD8" w:rsidRDefault="009E1BD8" w:rsidP="00017492">
            <w:r w:rsidRPr="001736ED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4C5E5AA3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5AC8086A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F7A53F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8B3A74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4E4270" w14:textId="6F885754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A57BBC5" w14:textId="06BF6AD4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2CB62CA" w14:textId="353C1261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5FB61FAF" w14:textId="77777777" w:rsidTr="00A16F0B">
        <w:tc>
          <w:tcPr>
            <w:tcW w:w="2405" w:type="dxa"/>
          </w:tcPr>
          <w:p w14:paraId="62C346A9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</w:tcPr>
          <w:p w14:paraId="787AA4AC" w14:textId="77777777" w:rsidR="009E1BD8" w:rsidRDefault="009E1BD8" w:rsidP="00017492">
            <w:r w:rsidRPr="00B9544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140C4E2D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371FD935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5BDC9D52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8C2F2D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FAA9C3" w14:textId="592E55E1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84F8492" w14:textId="787207E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D9D89A4" w14:textId="331EBA6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45AFD6E6" w14:textId="77777777" w:rsidTr="00A16F0B">
        <w:tc>
          <w:tcPr>
            <w:tcW w:w="2405" w:type="dxa"/>
          </w:tcPr>
          <w:p w14:paraId="68EA64DF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Мун. программа «Развитие культуры в </w:t>
            </w:r>
            <w:proofErr w:type="spellStart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709" w:type="dxa"/>
          </w:tcPr>
          <w:p w14:paraId="032CB939" w14:textId="77777777" w:rsidR="009E1BD8" w:rsidRDefault="009E1BD8" w:rsidP="00017492">
            <w:r w:rsidRPr="00B9544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65CA7CFF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242A32CF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01EBF676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</w:tcPr>
          <w:p w14:paraId="545AB660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1372D8" w14:textId="09759A9F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0299D84" w14:textId="49A60E4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78C8AA6" w14:textId="3DB5A92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732118AA" w14:textId="77777777" w:rsidTr="00A16F0B">
        <w:tc>
          <w:tcPr>
            <w:tcW w:w="2405" w:type="dxa"/>
          </w:tcPr>
          <w:p w14:paraId="05D4208E" w14:textId="77777777" w:rsidR="009E1BD8" w:rsidRPr="004D5278" w:rsidRDefault="009E1BD8" w:rsidP="00017492">
            <w:pPr>
              <w:spacing w:before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278">
              <w:rPr>
                <w:rFonts w:ascii="Times New Roman" w:hAnsi="Times New Roman"/>
                <w:sz w:val="18"/>
                <w:szCs w:val="18"/>
              </w:rPr>
              <w:t>Удовлетворение потребностей сельского населения, в том числе молодежи, в развитии культуры на селе</w:t>
            </w:r>
          </w:p>
          <w:p w14:paraId="35F1A9C0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309ED24" w14:textId="77777777" w:rsidR="009E1BD8" w:rsidRPr="00B95444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7EDB2F01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39A72AA8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5D1C3B15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0400100000</w:t>
            </w:r>
          </w:p>
        </w:tc>
        <w:tc>
          <w:tcPr>
            <w:tcW w:w="567" w:type="dxa"/>
          </w:tcPr>
          <w:p w14:paraId="1F137C7B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9B4B15" w14:textId="79FFE128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59C3AA5" w14:textId="027F4A5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582B9DD" w14:textId="3A59D212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30E7F7BB" w14:textId="77777777" w:rsidTr="00A16F0B">
        <w:tc>
          <w:tcPr>
            <w:tcW w:w="2405" w:type="dxa"/>
          </w:tcPr>
          <w:p w14:paraId="57BC399A" w14:textId="77777777" w:rsidR="009E1BD8" w:rsidRPr="00AC2203" w:rsidRDefault="009E1BD8" w:rsidP="00017492">
            <w:pPr>
              <w:spacing w:before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прочих 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направлений расходов на выполнение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Программы «Развитие культуры в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сельском поселении»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</w:t>
            </w:r>
            <w:r w:rsidRPr="00AC2203">
              <w:rPr>
                <w:rFonts w:ascii="Times New Roman" w:hAnsi="Times New Roman"/>
                <w:sz w:val="18"/>
                <w:szCs w:val="18"/>
              </w:rPr>
              <w:t xml:space="preserve"> удовлетворение потребностей сельского населения, в том числе молодежи, в развитии культуры на селе</w:t>
            </w:r>
          </w:p>
          <w:p w14:paraId="6AFAAEEC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1575BE" w14:textId="77777777" w:rsidR="009E1BD8" w:rsidRDefault="009E1BD8" w:rsidP="00017492">
            <w:r w:rsidRPr="00B95444">
              <w:rPr>
                <w:rFonts w:ascii="Times New Roman" w:hAnsi="Times New Roman"/>
                <w:sz w:val="16"/>
                <w:szCs w:val="16"/>
              </w:rPr>
              <w:lastRenderedPageBreak/>
              <w:t>343</w:t>
            </w:r>
          </w:p>
        </w:tc>
        <w:tc>
          <w:tcPr>
            <w:tcW w:w="425" w:type="dxa"/>
          </w:tcPr>
          <w:p w14:paraId="0852C3FB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6A35325F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15DA5D93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0400199990</w:t>
            </w:r>
          </w:p>
        </w:tc>
        <w:tc>
          <w:tcPr>
            <w:tcW w:w="567" w:type="dxa"/>
          </w:tcPr>
          <w:p w14:paraId="75449BED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1ED6E5" w14:textId="2A804ED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E26FC84" w14:textId="03E810E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8B207F5" w14:textId="4F7BD84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1E66ECB0" w14:textId="77777777" w:rsidTr="00A16F0B">
        <w:tc>
          <w:tcPr>
            <w:tcW w:w="2405" w:type="dxa"/>
          </w:tcPr>
          <w:p w14:paraId="4E177D7A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7635822A" w14:textId="77777777" w:rsidR="009E1BD8" w:rsidRDefault="009E1BD8" w:rsidP="00017492">
            <w:r w:rsidRPr="00B9544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7DCF8515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1D317257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0CFC22E3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0400199990</w:t>
            </w:r>
          </w:p>
        </w:tc>
        <w:tc>
          <w:tcPr>
            <w:tcW w:w="567" w:type="dxa"/>
          </w:tcPr>
          <w:p w14:paraId="3FD3298B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2ED937D" w14:textId="337FE7E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F3FDBA9" w14:textId="52147B44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FDA8D2E" w14:textId="2EF0F10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1024B1" w14:paraId="24820085" w14:textId="77777777" w:rsidTr="00A16F0B">
        <w:tc>
          <w:tcPr>
            <w:tcW w:w="2405" w:type="dxa"/>
          </w:tcPr>
          <w:p w14:paraId="6D92E0A5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</w:tcPr>
          <w:p w14:paraId="36C10970" w14:textId="77777777" w:rsidR="009E1BD8" w:rsidRPr="001024B1" w:rsidRDefault="009E1BD8" w:rsidP="00017492">
            <w:r w:rsidRPr="001024B1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2693CBF4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F04274F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2D64C91B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83EE9F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660D1F" w14:textId="4C0F0E8F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88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412436A" w14:textId="79D5AB6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88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BB11BBE" w14:textId="76AC0E23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88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07A3FA57" w14:textId="77777777" w:rsidTr="00A16F0B">
        <w:tc>
          <w:tcPr>
            <w:tcW w:w="2405" w:type="dxa"/>
          </w:tcPr>
          <w:p w14:paraId="2A5AC682" w14:textId="77777777" w:rsidR="009E1BD8" w:rsidRPr="0059768D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</w:tcPr>
          <w:p w14:paraId="777E3B0C" w14:textId="77777777" w:rsidR="009E1BD8" w:rsidRDefault="009E1BD8" w:rsidP="00017492">
            <w:r w:rsidRPr="00B9544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40AC22B0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26BB7FFF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022A2D1C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9880023080</w:t>
            </w:r>
          </w:p>
        </w:tc>
        <w:tc>
          <w:tcPr>
            <w:tcW w:w="567" w:type="dxa"/>
          </w:tcPr>
          <w:p w14:paraId="27114BFD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134" w:type="dxa"/>
          </w:tcPr>
          <w:p w14:paraId="5D9CE0F5" w14:textId="6E7DA8B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88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66F02C0" w14:textId="17CF9865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88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BC9613B" w14:textId="76F087A2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88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4B8848E8" w14:textId="77777777" w:rsidTr="00A16F0B">
        <w:tc>
          <w:tcPr>
            <w:tcW w:w="2405" w:type="dxa"/>
          </w:tcPr>
          <w:p w14:paraId="38C79048" w14:textId="77777777" w:rsidR="009E1BD8" w:rsidRPr="00AC2203" w:rsidRDefault="009E1BD8" w:rsidP="00017492">
            <w:pPr>
              <w:tabs>
                <w:tab w:val="right" w:pos="35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5AF6E83B" w14:textId="77777777" w:rsidR="009E1BD8" w:rsidRDefault="009E1BD8" w:rsidP="00017492">
            <w:r w:rsidRPr="00B9544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4D38039D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78EF7240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14FF07C0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D90607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C8F3A4" w14:textId="1AF0CA58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E379DCB" w14:textId="44B6462F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6AD2599" w14:textId="4F31098F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095170A3" w14:textId="77777777" w:rsidTr="00A16F0B">
        <w:tc>
          <w:tcPr>
            <w:tcW w:w="2405" w:type="dxa"/>
          </w:tcPr>
          <w:p w14:paraId="4661BC74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14:paraId="2E87959E" w14:textId="77777777" w:rsidR="009E1BD8" w:rsidRDefault="009E1BD8" w:rsidP="00017492">
            <w:r w:rsidRPr="00B9544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2283A252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2EF6E80D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51310068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E96CC5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FEBD5A" w14:textId="130EF33D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FB2DBDD" w14:textId="5DB008DF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BA9BA01" w14:textId="0108D662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7DE3DB69" w14:textId="77777777" w:rsidTr="00A16F0B">
        <w:tc>
          <w:tcPr>
            <w:tcW w:w="2405" w:type="dxa"/>
          </w:tcPr>
          <w:p w14:paraId="145AE081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Муницц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попальная</w:t>
            </w:r>
            <w:proofErr w:type="spellEnd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программа "Развитие физической культуры и спорта в </w:t>
            </w:r>
            <w:proofErr w:type="spellStart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709" w:type="dxa"/>
          </w:tcPr>
          <w:p w14:paraId="7D636CAE" w14:textId="77777777" w:rsidR="009E1BD8" w:rsidRDefault="009E1BD8" w:rsidP="00017492">
            <w:r w:rsidRPr="00B9544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6A4D5BC6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34C6B1D8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45A1690F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7" w:type="dxa"/>
          </w:tcPr>
          <w:p w14:paraId="5C484A20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509A1F" w14:textId="6DFD6562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B3571B4" w14:textId="7F0956D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C57C315" w14:textId="08800FBB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02C611A5" w14:textId="77777777" w:rsidTr="00A16F0B">
        <w:tc>
          <w:tcPr>
            <w:tcW w:w="2405" w:type="dxa"/>
          </w:tcPr>
          <w:p w14:paraId="296542CF" w14:textId="77777777" w:rsidR="009E1BD8" w:rsidRPr="00825894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5894">
              <w:rPr>
                <w:rFonts w:ascii="Times New Roman" w:hAnsi="Times New Roman"/>
                <w:sz w:val="18"/>
                <w:szCs w:val="18"/>
              </w:rPr>
              <w:t>Организация и проведение массовых спортивных праздников, приобретение спортивного инвентаря</w:t>
            </w:r>
          </w:p>
        </w:tc>
        <w:tc>
          <w:tcPr>
            <w:tcW w:w="709" w:type="dxa"/>
          </w:tcPr>
          <w:p w14:paraId="2CC0B5D3" w14:textId="77777777" w:rsidR="009E1BD8" w:rsidRDefault="009E1BD8" w:rsidP="00017492">
            <w:r w:rsidRPr="00793A2A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780C2316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04AAEF1E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2CA40992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0300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</w:tcPr>
          <w:p w14:paraId="2C0FFE4E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9BCF1F" w14:textId="41C8ED8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065E1D6" w14:textId="2610FB9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F956EBC" w14:textId="4E29A748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4893A58C" w14:textId="77777777" w:rsidTr="00A16F0B">
        <w:tc>
          <w:tcPr>
            <w:tcW w:w="2405" w:type="dxa"/>
          </w:tcPr>
          <w:p w14:paraId="039FA5A9" w14:textId="77777777" w:rsidR="009E1BD8" w:rsidRPr="00AC2203" w:rsidRDefault="009E1BD8" w:rsidP="00017492">
            <w:pPr>
              <w:spacing w:before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Программы"Развитие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физической культуры и спорта в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сельском поселении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»</w:t>
            </w:r>
            <w:r w:rsidRPr="00AC22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на о</w:t>
            </w:r>
            <w:r w:rsidRPr="00825894">
              <w:rPr>
                <w:rFonts w:ascii="Times New Roman" w:hAnsi="Times New Roman"/>
                <w:sz w:val="18"/>
                <w:szCs w:val="18"/>
              </w:rPr>
              <w:t>рганизаци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825894">
              <w:rPr>
                <w:rFonts w:ascii="Times New Roman" w:hAnsi="Times New Roman"/>
                <w:sz w:val="18"/>
                <w:szCs w:val="18"/>
              </w:rPr>
              <w:t xml:space="preserve"> и проведение массовых спортивных праздников, приобретение спортивного инвентаря</w:t>
            </w:r>
          </w:p>
          <w:p w14:paraId="1EA2F926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3CEC7A" w14:textId="77777777" w:rsidR="009E1BD8" w:rsidRDefault="009E1BD8" w:rsidP="00017492">
            <w:r w:rsidRPr="00793A2A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5548F26D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6A89299E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2B0E936D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0300199990</w:t>
            </w:r>
          </w:p>
        </w:tc>
        <w:tc>
          <w:tcPr>
            <w:tcW w:w="567" w:type="dxa"/>
          </w:tcPr>
          <w:p w14:paraId="693A8E31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6DE697" w14:textId="45FB5F18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133DAD7" w14:textId="75B0FD2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D5F357B" w14:textId="4327CC53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0DC190F1" w14:textId="77777777" w:rsidTr="00A16F0B">
        <w:tc>
          <w:tcPr>
            <w:tcW w:w="2405" w:type="dxa"/>
          </w:tcPr>
          <w:p w14:paraId="6342BB0F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120F0811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65B530F1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7323734D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320B4470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0300199990</w:t>
            </w:r>
          </w:p>
        </w:tc>
        <w:tc>
          <w:tcPr>
            <w:tcW w:w="567" w:type="dxa"/>
          </w:tcPr>
          <w:p w14:paraId="754D5314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27910AA" w14:textId="6FF5D34F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98120E6" w14:textId="76BB8BE9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9D7FAEA" w14:textId="0E047A72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602E2B7D" w14:textId="77777777" w:rsidTr="00A16F0B">
        <w:tc>
          <w:tcPr>
            <w:tcW w:w="2405" w:type="dxa"/>
          </w:tcPr>
          <w:p w14:paraId="55E22E4A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</w:tcPr>
          <w:p w14:paraId="6116A453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CAADD05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EDCCA1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CFFEBA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6BEEEE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B9E446" w14:textId="7510753F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97713AB" w14:textId="57BB6E31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16</w:t>
            </w:r>
            <w:r w:rsidR="001643EF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750</w:t>
            </w:r>
            <w:r w:rsidR="001643E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83A507A" w14:textId="145BF261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294</w:t>
            </w:r>
            <w:r w:rsidR="001643EF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1643E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</w:tbl>
    <w:p w14:paraId="2900C933" w14:textId="77777777" w:rsidR="003637E3" w:rsidRDefault="003637E3" w:rsidP="00331DD4">
      <w:pPr>
        <w:tabs>
          <w:tab w:val="left" w:pos="5715"/>
        </w:tabs>
        <w:jc w:val="center"/>
      </w:pPr>
    </w:p>
    <w:p w14:paraId="38FE81ED" w14:textId="77777777" w:rsidR="003637E3" w:rsidRDefault="003637E3" w:rsidP="00331DD4">
      <w:pPr>
        <w:tabs>
          <w:tab w:val="left" w:pos="5715"/>
        </w:tabs>
        <w:jc w:val="center"/>
      </w:pPr>
    </w:p>
    <w:p w14:paraId="7DA8BB2C" w14:textId="77777777" w:rsidR="001D066C" w:rsidRDefault="003637E3" w:rsidP="003637E3">
      <w:pPr>
        <w:tabs>
          <w:tab w:val="left" w:pos="5715"/>
        </w:tabs>
      </w:pPr>
      <w:r>
        <w:t xml:space="preserve">                                                                                                                                       </w:t>
      </w:r>
      <w:r w:rsidR="001D066C">
        <w:t xml:space="preserve"> </w:t>
      </w:r>
    </w:p>
    <w:p w14:paraId="196338BD" w14:textId="77777777" w:rsidR="001D066C" w:rsidRDefault="001D066C" w:rsidP="003637E3">
      <w:pPr>
        <w:tabs>
          <w:tab w:val="left" w:pos="5715"/>
        </w:tabs>
      </w:pPr>
    </w:p>
    <w:p w14:paraId="16CB2A4E" w14:textId="14BDA1E6" w:rsidR="003637E3" w:rsidRPr="00A3268F" w:rsidRDefault="001D066C" w:rsidP="003637E3">
      <w:pPr>
        <w:tabs>
          <w:tab w:val="left" w:pos="5715"/>
        </w:tabs>
        <w:rPr>
          <w:sz w:val="18"/>
          <w:szCs w:val="18"/>
        </w:rPr>
      </w:pPr>
      <w:r>
        <w:t xml:space="preserve">                                                                                 </w:t>
      </w:r>
      <w:r w:rsidR="003637E3">
        <w:t xml:space="preserve">      </w:t>
      </w:r>
      <w:r w:rsidR="00EA37FD">
        <w:t xml:space="preserve"> </w:t>
      </w:r>
      <w:r w:rsidR="00CF5225">
        <w:t xml:space="preserve"> </w:t>
      </w:r>
      <w:r w:rsidR="003637E3" w:rsidRPr="00A3268F">
        <w:rPr>
          <w:sz w:val="18"/>
          <w:szCs w:val="18"/>
        </w:rPr>
        <w:t xml:space="preserve">Приложение </w:t>
      </w:r>
      <w:r w:rsidR="003637E3">
        <w:rPr>
          <w:sz w:val="18"/>
          <w:szCs w:val="18"/>
        </w:rPr>
        <w:t xml:space="preserve">4 </w:t>
      </w:r>
      <w:r w:rsidR="003637E3" w:rsidRPr="00A3268F">
        <w:rPr>
          <w:sz w:val="18"/>
          <w:szCs w:val="18"/>
        </w:rPr>
        <w:t xml:space="preserve"> к решению</w:t>
      </w:r>
    </w:p>
    <w:p w14:paraId="0B22B793" w14:textId="49F8B42B" w:rsidR="003637E3" w:rsidRPr="00A3268F" w:rsidRDefault="003637E3" w:rsidP="003637E3">
      <w:pPr>
        <w:jc w:val="center"/>
        <w:rPr>
          <w:sz w:val="18"/>
          <w:szCs w:val="18"/>
        </w:rPr>
      </w:pPr>
      <w:r w:rsidRPr="00A3268F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  </w:t>
      </w:r>
      <w:r w:rsidR="00CF5225">
        <w:rPr>
          <w:sz w:val="18"/>
          <w:szCs w:val="18"/>
        </w:rPr>
        <w:t xml:space="preserve"> </w:t>
      </w:r>
      <w:r w:rsidRPr="00A3268F">
        <w:rPr>
          <w:sz w:val="18"/>
          <w:szCs w:val="18"/>
        </w:rPr>
        <w:t xml:space="preserve"> Совету депутатов </w:t>
      </w:r>
      <w:proofErr w:type="spellStart"/>
      <w:r w:rsidRPr="00A3268F">
        <w:rPr>
          <w:sz w:val="18"/>
          <w:szCs w:val="18"/>
        </w:rPr>
        <w:t>Селеевского</w:t>
      </w:r>
      <w:proofErr w:type="spellEnd"/>
      <w:r w:rsidRPr="00A3268F">
        <w:rPr>
          <w:sz w:val="18"/>
          <w:szCs w:val="18"/>
        </w:rPr>
        <w:t xml:space="preserve"> сельского     поселения</w:t>
      </w:r>
    </w:p>
    <w:p w14:paraId="4DE92F95" w14:textId="77777777" w:rsidR="003637E3" w:rsidRPr="00A3268F" w:rsidRDefault="003637E3" w:rsidP="003637E3">
      <w:pPr>
        <w:jc w:val="center"/>
        <w:rPr>
          <w:sz w:val="18"/>
          <w:szCs w:val="18"/>
        </w:rPr>
      </w:pPr>
      <w:r w:rsidRPr="00A3268F">
        <w:rPr>
          <w:sz w:val="18"/>
          <w:szCs w:val="18"/>
        </w:rPr>
        <w:t xml:space="preserve">                                                                                «О бюджете </w:t>
      </w:r>
      <w:proofErr w:type="spellStart"/>
      <w:r w:rsidRPr="00A3268F">
        <w:rPr>
          <w:sz w:val="18"/>
          <w:szCs w:val="18"/>
        </w:rPr>
        <w:t>Селеевского</w:t>
      </w:r>
      <w:proofErr w:type="spellEnd"/>
      <w:r w:rsidRPr="00A3268F">
        <w:rPr>
          <w:sz w:val="18"/>
          <w:szCs w:val="18"/>
        </w:rPr>
        <w:t xml:space="preserve"> сельского поселения на                  </w:t>
      </w:r>
    </w:p>
    <w:p w14:paraId="05D35547" w14:textId="6524B7A0" w:rsidR="003637E3" w:rsidRPr="00A3268F" w:rsidRDefault="003637E3" w:rsidP="003637E3">
      <w:pPr>
        <w:jc w:val="center"/>
        <w:rPr>
          <w:sz w:val="18"/>
          <w:szCs w:val="18"/>
        </w:rPr>
      </w:pPr>
      <w:r w:rsidRPr="00A3268F">
        <w:rPr>
          <w:sz w:val="18"/>
          <w:szCs w:val="18"/>
        </w:rPr>
        <w:lastRenderedPageBreak/>
        <w:t xml:space="preserve">                                                                               20</w:t>
      </w:r>
      <w:r>
        <w:rPr>
          <w:sz w:val="18"/>
          <w:szCs w:val="18"/>
        </w:rPr>
        <w:t>24</w:t>
      </w:r>
      <w:r w:rsidRPr="00A3268F">
        <w:rPr>
          <w:sz w:val="18"/>
          <w:szCs w:val="18"/>
        </w:rPr>
        <w:t xml:space="preserve"> год и плановый период 20</w:t>
      </w:r>
      <w:r>
        <w:rPr>
          <w:sz w:val="18"/>
          <w:szCs w:val="18"/>
        </w:rPr>
        <w:t>25</w:t>
      </w:r>
      <w:r w:rsidRPr="00A3268F">
        <w:rPr>
          <w:sz w:val="18"/>
          <w:szCs w:val="18"/>
        </w:rPr>
        <w:t xml:space="preserve"> и 20</w:t>
      </w:r>
      <w:r>
        <w:rPr>
          <w:sz w:val="18"/>
          <w:szCs w:val="18"/>
        </w:rPr>
        <w:t>26</w:t>
      </w:r>
      <w:r w:rsidRPr="00A3268F">
        <w:rPr>
          <w:sz w:val="18"/>
          <w:szCs w:val="18"/>
        </w:rPr>
        <w:t xml:space="preserve"> годов»</w:t>
      </w:r>
    </w:p>
    <w:p w14:paraId="177B38B9" w14:textId="5529993F" w:rsidR="003637E3" w:rsidRDefault="003637E3" w:rsidP="003637E3">
      <w:r>
        <w:t xml:space="preserve">Распределение бюджетных ассигнований расходов бюджета </w:t>
      </w:r>
      <w:proofErr w:type="spellStart"/>
      <w:r>
        <w:t>Селеевского</w:t>
      </w:r>
      <w:proofErr w:type="spellEnd"/>
      <w:r>
        <w:t xml:space="preserve"> сельского поселения на 2024 год и плановый период 2025 и 2026 годов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67"/>
        <w:gridCol w:w="567"/>
        <w:gridCol w:w="1134"/>
        <w:gridCol w:w="567"/>
        <w:gridCol w:w="1276"/>
        <w:gridCol w:w="1276"/>
        <w:gridCol w:w="1417"/>
      </w:tblGrid>
      <w:tr w:rsidR="003637E3" w:rsidRPr="005069E2" w14:paraId="1CA45160" w14:textId="77777777" w:rsidTr="00CF5225">
        <w:tc>
          <w:tcPr>
            <w:tcW w:w="2830" w:type="dxa"/>
          </w:tcPr>
          <w:p w14:paraId="6D3BBFF6" w14:textId="77777777" w:rsidR="003637E3" w:rsidRPr="005069E2" w:rsidRDefault="003637E3" w:rsidP="00017492">
            <w:pPr>
              <w:spacing w:after="0" w:line="240" w:lineRule="auto"/>
            </w:pPr>
            <w:r w:rsidRPr="005069E2">
              <w:t>наименование</w:t>
            </w:r>
          </w:p>
        </w:tc>
        <w:tc>
          <w:tcPr>
            <w:tcW w:w="567" w:type="dxa"/>
          </w:tcPr>
          <w:p w14:paraId="28402765" w14:textId="77777777" w:rsidR="003637E3" w:rsidRPr="005069E2" w:rsidRDefault="003637E3" w:rsidP="00017492">
            <w:pPr>
              <w:spacing w:after="0" w:line="240" w:lineRule="auto"/>
            </w:pPr>
            <w:proofErr w:type="spellStart"/>
            <w:r w:rsidRPr="005069E2">
              <w:t>рз</w:t>
            </w:r>
            <w:proofErr w:type="spellEnd"/>
          </w:p>
        </w:tc>
        <w:tc>
          <w:tcPr>
            <w:tcW w:w="567" w:type="dxa"/>
          </w:tcPr>
          <w:p w14:paraId="40341E3D" w14:textId="77777777" w:rsidR="003637E3" w:rsidRPr="005069E2" w:rsidRDefault="003637E3" w:rsidP="00017492">
            <w:pPr>
              <w:spacing w:after="0" w:line="240" w:lineRule="auto"/>
            </w:pPr>
            <w:proofErr w:type="spellStart"/>
            <w:r w:rsidRPr="005069E2">
              <w:t>пр</w:t>
            </w:r>
            <w:proofErr w:type="spellEnd"/>
          </w:p>
        </w:tc>
        <w:tc>
          <w:tcPr>
            <w:tcW w:w="1134" w:type="dxa"/>
          </w:tcPr>
          <w:p w14:paraId="2A78EE1E" w14:textId="77777777" w:rsidR="003637E3" w:rsidRPr="005069E2" w:rsidRDefault="003637E3" w:rsidP="00017492">
            <w:pPr>
              <w:spacing w:after="0" w:line="240" w:lineRule="auto"/>
            </w:pPr>
            <w:r w:rsidRPr="005069E2">
              <w:t>ЦСР</w:t>
            </w:r>
          </w:p>
        </w:tc>
        <w:tc>
          <w:tcPr>
            <w:tcW w:w="567" w:type="dxa"/>
          </w:tcPr>
          <w:p w14:paraId="7C53B436" w14:textId="77777777" w:rsidR="003637E3" w:rsidRPr="005069E2" w:rsidRDefault="003637E3" w:rsidP="00017492">
            <w:pPr>
              <w:spacing w:after="0" w:line="240" w:lineRule="auto"/>
            </w:pPr>
            <w:proofErr w:type="spellStart"/>
            <w:r w:rsidRPr="005069E2">
              <w:t>Вр</w:t>
            </w:r>
            <w:proofErr w:type="spellEnd"/>
          </w:p>
        </w:tc>
        <w:tc>
          <w:tcPr>
            <w:tcW w:w="1276" w:type="dxa"/>
          </w:tcPr>
          <w:p w14:paraId="3235681D" w14:textId="77777777" w:rsidR="003637E3" w:rsidRPr="005069E2" w:rsidRDefault="003637E3" w:rsidP="00017492">
            <w:pPr>
              <w:spacing w:after="0" w:line="240" w:lineRule="auto"/>
            </w:pPr>
            <w:r w:rsidRPr="005069E2">
              <w:t>20</w:t>
            </w:r>
            <w:r>
              <w:t>23</w:t>
            </w:r>
          </w:p>
        </w:tc>
        <w:tc>
          <w:tcPr>
            <w:tcW w:w="1276" w:type="dxa"/>
          </w:tcPr>
          <w:p w14:paraId="45E7FAF9" w14:textId="77777777" w:rsidR="003637E3" w:rsidRPr="005069E2" w:rsidRDefault="003637E3" w:rsidP="00017492">
            <w:pPr>
              <w:spacing w:after="0" w:line="240" w:lineRule="auto"/>
            </w:pPr>
            <w:r w:rsidRPr="005069E2">
              <w:t>20</w:t>
            </w:r>
            <w:r>
              <w:t>24</w:t>
            </w:r>
          </w:p>
        </w:tc>
        <w:tc>
          <w:tcPr>
            <w:tcW w:w="1417" w:type="dxa"/>
          </w:tcPr>
          <w:p w14:paraId="6F940582" w14:textId="77777777" w:rsidR="003637E3" w:rsidRPr="005069E2" w:rsidRDefault="003637E3" w:rsidP="00017492">
            <w:pPr>
              <w:spacing w:after="0" w:line="240" w:lineRule="auto"/>
            </w:pPr>
            <w:r w:rsidRPr="005069E2">
              <w:t>20</w:t>
            </w:r>
            <w:r>
              <w:t>25</w:t>
            </w:r>
          </w:p>
        </w:tc>
      </w:tr>
      <w:tr w:rsidR="003637E3" w:rsidRPr="005069E2" w14:paraId="52FBCCD5" w14:textId="77777777" w:rsidTr="00CF5225">
        <w:tc>
          <w:tcPr>
            <w:tcW w:w="2830" w:type="dxa"/>
          </w:tcPr>
          <w:p w14:paraId="66D2A12C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ВСЕГО расходов по бюджету сельского поселения</w:t>
            </w:r>
          </w:p>
          <w:p w14:paraId="397DF1E5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FB5C106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6ABACD0F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1B59960A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56DDAC16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276" w:type="dxa"/>
            <w:vAlign w:val="bottom"/>
          </w:tcPr>
          <w:p w14:paraId="111FB983" w14:textId="77777777" w:rsidR="003637E3" w:rsidRPr="00CF5225" w:rsidRDefault="003637E3" w:rsidP="00CF52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5225">
              <w:rPr>
                <w:rFonts w:ascii="Times New Roman" w:hAnsi="Times New Roman"/>
                <w:b/>
                <w:bCs/>
                <w:sz w:val="18"/>
                <w:szCs w:val="18"/>
              </w:rPr>
              <w:t>7 512 540,16</w:t>
            </w:r>
          </w:p>
        </w:tc>
        <w:tc>
          <w:tcPr>
            <w:tcW w:w="1276" w:type="dxa"/>
          </w:tcPr>
          <w:p w14:paraId="091C9130" w14:textId="77777777" w:rsidR="003637E3" w:rsidRPr="00CF5225" w:rsidRDefault="003637E3" w:rsidP="00CF52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5225">
              <w:rPr>
                <w:rFonts w:ascii="Times New Roman" w:hAnsi="Times New Roman"/>
                <w:b/>
                <w:bCs/>
                <w:sz w:val="18"/>
                <w:szCs w:val="18"/>
              </w:rPr>
              <w:t>6 132 180,00</w:t>
            </w:r>
          </w:p>
        </w:tc>
        <w:tc>
          <w:tcPr>
            <w:tcW w:w="1417" w:type="dxa"/>
          </w:tcPr>
          <w:p w14:paraId="27FA9390" w14:textId="77777777" w:rsidR="003637E3" w:rsidRPr="00CF5225" w:rsidRDefault="003637E3" w:rsidP="00CF52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5225">
              <w:rPr>
                <w:rFonts w:ascii="Times New Roman" w:hAnsi="Times New Roman"/>
                <w:b/>
                <w:bCs/>
                <w:sz w:val="18"/>
                <w:szCs w:val="18"/>
              </w:rPr>
              <w:t>6 049 687,00</w:t>
            </w:r>
          </w:p>
        </w:tc>
      </w:tr>
      <w:tr w:rsidR="003637E3" w:rsidRPr="005069E2" w14:paraId="6243E7F2" w14:textId="77777777" w:rsidTr="00CF5225">
        <w:tc>
          <w:tcPr>
            <w:tcW w:w="2830" w:type="dxa"/>
            <w:vAlign w:val="bottom"/>
          </w:tcPr>
          <w:p w14:paraId="20EDF932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14:paraId="647DC9A1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14:paraId="48AD16DB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3352A295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0433EB80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276" w:type="dxa"/>
          </w:tcPr>
          <w:p w14:paraId="56DE37E9" w14:textId="604A493C" w:rsidR="003637E3" w:rsidRPr="00CF5225" w:rsidRDefault="003637E3" w:rsidP="00CF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3 291</w:t>
            </w:r>
            <w:r w:rsidR="00CF5225"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CF5225"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2613B824" w14:textId="10FFA811" w:rsidR="003637E3" w:rsidRPr="00CF5225" w:rsidRDefault="003637E3" w:rsidP="00CF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CF5225"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288</w:t>
            </w:r>
            <w:r w:rsidR="00CF5225"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900</w:t>
            </w:r>
            <w:r w:rsidR="00CF5225"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5D8C1664" w14:textId="0B212974" w:rsidR="003637E3" w:rsidRPr="00CF5225" w:rsidRDefault="003637E3" w:rsidP="00CF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CF5225"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128</w:t>
            </w:r>
            <w:r w:rsidR="00CF5225"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</w:tr>
      <w:tr w:rsidR="003637E3" w:rsidRPr="005069E2" w14:paraId="2940BD13" w14:textId="77777777" w:rsidTr="00CF5225">
        <w:tc>
          <w:tcPr>
            <w:tcW w:w="2830" w:type="dxa"/>
            <w:vAlign w:val="bottom"/>
          </w:tcPr>
          <w:p w14:paraId="62262526" w14:textId="77777777" w:rsidR="003637E3" w:rsidRPr="00E6536B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536B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14:paraId="6C6C14C5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0965ADF9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14:paraId="1CCFEC38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6FA5F41C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276" w:type="dxa"/>
          </w:tcPr>
          <w:p w14:paraId="4C92D939" w14:textId="43BC798C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736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8A42DB5" w14:textId="1DEF3422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677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0D7A55F8" w14:textId="0AEB20EA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677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637E3" w:rsidRPr="005069E2" w14:paraId="167C1876" w14:textId="77777777" w:rsidTr="00CF5225">
        <w:tc>
          <w:tcPr>
            <w:tcW w:w="2830" w:type="dxa"/>
            <w:vAlign w:val="bottom"/>
          </w:tcPr>
          <w:p w14:paraId="33A23B4C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 xml:space="preserve">Глава </w:t>
            </w:r>
            <w:proofErr w:type="spellStart"/>
            <w:r w:rsidRPr="005069E2">
              <w:rPr>
                <w:rFonts w:ascii="Times New Roman" w:hAnsi="Times New Roman"/>
                <w:sz w:val="16"/>
                <w:szCs w:val="16"/>
              </w:rPr>
              <w:t>муниипального</w:t>
            </w:r>
            <w:proofErr w:type="spellEnd"/>
            <w:r w:rsidRPr="005069E2">
              <w:rPr>
                <w:rFonts w:ascii="Times New Roman" w:hAnsi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567" w:type="dxa"/>
            <w:vAlign w:val="bottom"/>
          </w:tcPr>
          <w:p w14:paraId="71C9B1B1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61B2C065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14:paraId="218BCE84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0B7E600B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276" w:type="dxa"/>
          </w:tcPr>
          <w:p w14:paraId="0A37416B" w14:textId="780BD54A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736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04D55AED" w14:textId="7CEB986C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677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080DDA4B" w14:textId="6CC39E59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677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637E3" w:rsidRPr="005069E2" w14:paraId="69B80414" w14:textId="77777777" w:rsidTr="00CF5225">
        <w:tc>
          <w:tcPr>
            <w:tcW w:w="2830" w:type="dxa"/>
            <w:vAlign w:val="bottom"/>
          </w:tcPr>
          <w:p w14:paraId="31C31699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14:paraId="2446BA1C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485E856F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14:paraId="6D31D52E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2BCC2818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276" w:type="dxa"/>
          </w:tcPr>
          <w:p w14:paraId="522AE73A" w14:textId="1E352A6C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736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52F572FC" w14:textId="3B02B1BE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677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2D49225D" w14:textId="4877F1C8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677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637E3" w:rsidRPr="005069E2" w14:paraId="099775A8" w14:textId="77777777" w:rsidTr="00CF5225">
        <w:tc>
          <w:tcPr>
            <w:tcW w:w="2830" w:type="dxa"/>
            <w:vAlign w:val="bottom"/>
          </w:tcPr>
          <w:p w14:paraId="5381593E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14:paraId="24498188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32FB085D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bottom"/>
          </w:tcPr>
          <w:p w14:paraId="637C95F9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i/>
                <w:iCs/>
                <w:sz w:val="16"/>
                <w:szCs w:val="16"/>
              </w:rPr>
              <w:t>9000001000</w:t>
            </w:r>
          </w:p>
        </w:tc>
        <w:tc>
          <w:tcPr>
            <w:tcW w:w="567" w:type="dxa"/>
            <w:vAlign w:val="bottom"/>
          </w:tcPr>
          <w:p w14:paraId="3D926885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76" w:type="dxa"/>
          </w:tcPr>
          <w:p w14:paraId="34C081D8" w14:textId="6FA81797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736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584218E7" w14:textId="19C6BA1C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677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AC24329" w14:textId="0F892706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677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637E3" w:rsidRPr="005069E2" w14:paraId="541DF9CB" w14:textId="77777777" w:rsidTr="00CF5225">
        <w:tc>
          <w:tcPr>
            <w:tcW w:w="2830" w:type="dxa"/>
            <w:vAlign w:val="bottom"/>
          </w:tcPr>
          <w:p w14:paraId="128967F4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14:paraId="3C65BEC7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2654A88B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</w:tcPr>
          <w:p w14:paraId="18D2A494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64009190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276" w:type="dxa"/>
          </w:tcPr>
          <w:p w14:paraId="04DD2C50" w14:textId="77777777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2 466 276,75</w:t>
            </w:r>
          </w:p>
        </w:tc>
        <w:tc>
          <w:tcPr>
            <w:tcW w:w="1276" w:type="dxa"/>
          </w:tcPr>
          <w:p w14:paraId="33F9BB3A" w14:textId="4996187C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128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030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0E906276" w14:textId="56FFCAD7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128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030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637E3" w:rsidRPr="005069E2" w14:paraId="7EE6DFAA" w14:textId="77777777" w:rsidTr="00CF5225">
        <w:tc>
          <w:tcPr>
            <w:tcW w:w="2830" w:type="dxa"/>
            <w:vAlign w:val="bottom"/>
          </w:tcPr>
          <w:p w14:paraId="1D04D20A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9E2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аппарата управления органа местного самоуправления</w:t>
            </w:r>
          </w:p>
        </w:tc>
        <w:tc>
          <w:tcPr>
            <w:tcW w:w="567" w:type="dxa"/>
            <w:vAlign w:val="bottom"/>
          </w:tcPr>
          <w:p w14:paraId="5CFA95AF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9E2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144D426E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9E2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72FA1FFE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69E2">
              <w:rPr>
                <w:rFonts w:ascii="Times New Roman" w:hAnsi="Times New Roman"/>
                <w:sz w:val="18"/>
                <w:szCs w:val="18"/>
              </w:rPr>
              <w:t>9100000000</w:t>
            </w:r>
          </w:p>
        </w:tc>
        <w:tc>
          <w:tcPr>
            <w:tcW w:w="567" w:type="dxa"/>
          </w:tcPr>
          <w:p w14:paraId="00AA4FA9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276" w:type="dxa"/>
          </w:tcPr>
          <w:p w14:paraId="20BEA797" w14:textId="77777777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2 444 776,75</w:t>
            </w:r>
          </w:p>
        </w:tc>
        <w:tc>
          <w:tcPr>
            <w:tcW w:w="1276" w:type="dxa"/>
          </w:tcPr>
          <w:p w14:paraId="4D30113D" w14:textId="45943A58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106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530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48123E25" w14:textId="070AFFEE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106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530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637E3" w:rsidRPr="005069E2" w14:paraId="6AB99638" w14:textId="77777777" w:rsidTr="00CF5225">
        <w:tc>
          <w:tcPr>
            <w:tcW w:w="2830" w:type="dxa"/>
          </w:tcPr>
          <w:p w14:paraId="7A1F6EDF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E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14:paraId="22ED536E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69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5A66487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69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B6B400B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69E2">
              <w:rPr>
                <w:rFonts w:ascii="Times New Roman" w:hAnsi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7" w:type="dxa"/>
          </w:tcPr>
          <w:p w14:paraId="3C84DE42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276" w:type="dxa"/>
          </w:tcPr>
          <w:p w14:paraId="504F51E8" w14:textId="77777777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2 437 576,75</w:t>
            </w:r>
          </w:p>
        </w:tc>
        <w:tc>
          <w:tcPr>
            <w:tcW w:w="1276" w:type="dxa"/>
          </w:tcPr>
          <w:p w14:paraId="0E061983" w14:textId="709A43B7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099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330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1B0D5D1B" w14:textId="376624FF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099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330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637E3" w:rsidRPr="005069E2" w14:paraId="4F4B88E7" w14:textId="77777777" w:rsidTr="00CF5225">
        <w:tc>
          <w:tcPr>
            <w:tcW w:w="2830" w:type="dxa"/>
          </w:tcPr>
          <w:p w14:paraId="6CC4D222" w14:textId="77777777" w:rsidR="003637E3" w:rsidRPr="008F57C7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57C7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14:paraId="55BE62DA" w14:textId="77777777" w:rsidR="003637E3" w:rsidRPr="008F57C7" w:rsidRDefault="003637E3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8F57C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03E332D2" w14:textId="77777777" w:rsidR="003637E3" w:rsidRPr="008F57C7" w:rsidRDefault="003637E3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8F57C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bottom"/>
          </w:tcPr>
          <w:p w14:paraId="3E214BCD" w14:textId="77777777" w:rsidR="003637E3" w:rsidRPr="008F57C7" w:rsidRDefault="003637E3" w:rsidP="00017492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57C7">
              <w:rPr>
                <w:rFonts w:ascii="Times New Roman" w:hAnsi="Times New Roman"/>
                <w:i/>
                <w:iCs/>
                <w:sz w:val="16"/>
                <w:szCs w:val="16"/>
              </w:rPr>
              <w:t>9100001000</w:t>
            </w:r>
          </w:p>
        </w:tc>
        <w:tc>
          <w:tcPr>
            <w:tcW w:w="567" w:type="dxa"/>
            <w:vAlign w:val="bottom"/>
          </w:tcPr>
          <w:p w14:paraId="1E65C314" w14:textId="77777777" w:rsidR="003637E3" w:rsidRPr="008F57C7" w:rsidRDefault="003637E3" w:rsidP="00017492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57C7">
              <w:rPr>
                <w:rFonts w:ascii="Times New Roman" w:hAnsi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76" w:type="dxa"/>
          </w:tcPr>
          <w:p w14:paraId="40F9944E" w14:textId="0133476B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2 041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510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1BB5D76" w14:textId="3D472AD1" w:rsidR="003637E3" w:rsidRPr="00CF5225" w:rsidRDefault="003637E3" w:rsidP="00CF52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1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702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700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4BFD4BA3" w14:textId="5C265743" w:rsidR="003637E3" w:rsidRPr="00CF5225" w:rsidRDefault="003637E3" w:rsidP="00CF52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1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702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700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637E3" w:rsidRPr="005069E2" w14:paraId="1C2300DD" w14:textId="77777777" w:rsidTr="00CF5225">
        <w:tc>
          <w:tcPr>
            <w:tcW w:w="2830" w:type="dxa"/>
            <w:vAlign w:val="bottom"/>
          </w:tcPr>
          <w:p w14:paraId="1FCFD3D8" w14:textId="77777777" w:rsidR="003637E3" w:rsidRPr="000967C6" w:rsidRDefault="003637E3" w:rsidP="0001749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02FEDBB7" w14:textId="77777777" w:rsidR="003637E3" w:rsidRPr="008F57C7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8F57C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63FB195" w14:textId="77777777" w:rsidR="003637E3" w:rsidRPr="008F57C7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8F57C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48C5A27" w14:textId="77777777" w:rsidR="003637E3" w:rsidRPr="008F57C7" w:rsidRDefault="003637E3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F57C7">
              <w:rPr>
                <w:rFonts w:ascii="Times New Roman" w:hAnsi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7" w:type="dxa"/>
            <w:vAlign w:val="bottom"/>
          </w:tcPr>
          <w:p w14:paraId="276B5D68" w14:textId="77777777" w:rsidR="003637E3" w:rsidRPr="008F57C7" w:rsidRDefault="003637E3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F57C7">
              <w:rPr>
                <w:rFonts w:ascii="Times New Roman" w:hAnsi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CEB21C4" w14:textId="4F39DC01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356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830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37B44E1" w14:textId="0AACE17B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356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830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6B0E3C0F" w14:textId="3D298E72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356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830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637E3" w:rsidRPr="005069E2" w14:paraId="16995EC3" w14:textId="77777777" w:rsidTr="00CF5225">
        <w:tc>
          <w:tcPr>
            <w:tcW w:w="2830" w:type="dxa"/>
          </w:tcPr>
          <w:p w14:paraId="05E4EA0B" w14:textId="77777777" w:rsidR="003637E3" w:rsidRPr="008F57C7" w:rsidRDefault="003637E3" w:rsidP="000174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57C7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14:paraId="39F34D9C" w14:textId="77777777" w:rsidR="003637E3" w:rsidRPr="008F57C7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8F57C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5F53A8E" w14:textId="77777777" w:rsidR="003637E3" w:rsidRPr="008F57C7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8F57C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6BD42E1A" w14:textId="77777777" w:rsidR="003637E3" w:rsidRPr="008F57C7" w:rsidRDefault="003637E3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F57C7">
              <w:rPr>
                <w:rFonts w:ascii="Times New Roman" w:hAnsi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7" w:type="dxa"/>
            <w:vAlign w:val="bottom"/>
          </w:tcPr>
          <w:p w14:paraId="45F99774" w14:textId="77777777" w:rsidR="003637E3" w:rsidRPr="008F57C7" w:rsidRDefault="003637E3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F57C7">
              <w:rPr>
                <w:rFonts w:ascii="Times New Roman" w:hAnsi="Times New Roman"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1276" w:type="dxa"/>
            <w:vAlign w:val="bottom"/>
          </w:tcPr>
          <w:p w14:paraId="1334084C" w14:textId="77777777" w:rsidR="003637E3" w:rsidRPr="00CF5225" w:rsidRDefault="003637E3" w:rsidP="00CF52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39 236,75</w:t>
            </w:r>
          </w:p>
        </w:tc>
        <w:tc>
          <w:tcPr>
            <w:tcW w:w="1276" w:type="dxa"/>
            <w:vAlign w:val="bottom"/>
          </w:tcPr>
          <w:p w14:paraId="4E2F0634" w14:textId="0A168937" w:rsidR="003637E3" w:rsidRPr="00CF5225" w:rsidRDefault="003637E3" w:rsidP="00CF52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39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800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D0DD460" w14:textId="3F2242F8" w:rsidR="003637E3" w:rsidRPr="00CF5225" w:rsidRDefault="003637E3" w:rsidP="00CF52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  <w:r w:rsidR="00CF5225" w:rsidRPr="00CF522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  <w:r w:rsidR="00CF5225" w:rsidRPr="00CF5225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3F02F65C" w14:textId="77777777" w:rsidTr="00CF5225">
        <w:tc>
          <w:tcPr>
            <w:tcW w:w="2830" w:type="dxa"/>
            <w:vAlign w:val="bottom"/>
          </w:tcPr>
          <w:p w14:paraId="14D52A4C" w14:textId="77777777" w:rsidR="003637E3" w:rsidRPr="009007B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Организация в границах поселения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электро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тепло,газо</w:t>
            </w:r>
            <w:proofErr w:type="spellEnd"/>
            <w:proofErr w:type="gram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и водоснабжения населения,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водотведения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и снабжения населения топливом в пределах полномочий</w:t>
            </w:r>
          </w:p>
          <w:p w14:paraId="50C455B6" w14:textId="77777777" w:rsidR="003637E3" w:rsidRPr="009007B8" w:rsidRDefault="003637E3" w:rsidP="00017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1719187D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38CD2011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0540FE8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9100060110</w:t>
            </w:r>
          </w:p>
        </w:tc>
        <w:tc>
          <w:tcPr>
            <w:tcW w:w="567" w:type="dxa"/>
          </w:tcPr>
          <w:p w14:paraId="23F3080E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276" w:type="dxa"/>
          </w:tcPr>
          <w:p w14:paraId="3D88D395" w14:textId="42B6881F" w:rsidR="003637E3" w:rsidRPr="00CF5225" w:rsidRDefault="003637E3" w:rsidP="00CF52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200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529D472" w14:textId="61673DD9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200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0C7E0AB" w14:textId="22DD9E41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200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637E3" w:rsidRPr="005069E2" w14:paraId="52E064BD" w14:textId="77777777" w:rsidTr="00CF5225">
        <w:tc>
          <w:tcPr>
            <w:tcW w:w="2830" w:type="dxa"/>
            <w:vAlign w:val="bottom"/>
          </w:tcPr>
          <w:p w14:paraId="6FB1F32C" w14:textId="77777777" w:rsidR="003637E3" w:rsidRPr="000967C6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8CAD154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37CD3E2F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7D77387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9100060110</w:t>
            </w:r>
          </w:p>
        </w:tc>
        <w:tc>
          <w:tcPr>
            <w:tcW w:w="567" w:type="dxa"/>
          </w:tcPr>
          <w:p w14:paraId="7F77F5CE" w14:textId="77777777" w:rsidR="003637E3" w:rsidRPr="009007B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381DD207" w14:textId="77777777" w:rsidR="003637E3" w:rsidRPr="009007B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6B0F297C" w14:textId="77777777" w:rsidR="003637E3" w:rsidRPr="009007B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3FB77D2C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7D49D606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14A4AA9B" w14:textId="77777777" w:rsidR="003637E3" w:rsidRPr="009007B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 w:rsidRPr="009007B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C31AAB1" w14:textId="32633F30" w:rsidR="003637E3" w:rsidRPr="00CF5225" w:rsidRDefault="003637E3" w:rsidP="00CF52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200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686E0C7C" w14:textId="5E8478BF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200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60E1D620" w14:textId="0E0214B8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200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637E3" w:rsidRPr="005069E2" w14:paraId="2D743320" w14:textId="77777777" w:rsidTr="00CF5225">
        <w:tc>
          <w:tcPr>
            <w:tcW w:w="2830" w:type="dxa"/>
            <w:vAlign w:val="bottom"/>
          </w:tcPr>
          <w:p w14:paraId="05857BB5" w14:textId="77777777" w:rsidR="003637E3" w:rsidRPr="009007B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</w:t>
            </w:r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жилищном законодательством </w:t>
            </w:r>
          </w:p>
          <w:p w14:paraId="6CE78872" w14:textId="77777777" w:rsidR="003637E3" w:rsidRPr="009007B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096A7860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14:paraId="5498B132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00D2BF75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91000601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007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0079B62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276" w:type="dxa"/>
          </w:tcPr>
          <w:p w14:paraId="2EE0DB11" w14:textId="2A5BAFA2" w:rsidR="003637E3" w:rsidRPr="009007B8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0340DFB4" w14:textId="4A6D988A" w:rsidR="003637E3" w:rsidRPr="009007B8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AD2A0EA" w14:textId="288292C4" w:rsidR="003637E3" w:rsidRPr="009007B8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F5225">
              <w:rPr>
                <w:sz w:val="20"/>
                <w:szCs w:val="20"/>
              </w:rPr>
              <w:t>,00</w:t>
            </w:r>
          </w:p>
        </w:tc>
      </w:tr>
      <w:tr w:rsidR="003637E3" w:rsidRPr="005069E2" w14:paraId="5172AC76" w14:textId="77777777" w:rsidTr="00CF5225">
        <w:tc>
          <w:tcPr>
            <w:tcW w:w="2830" w:type="dxa"/>
            <w:vAlign w:val="bottom"/>
          </w:tcPr>
          <w:p w14:paraId="5DDA1A08" w14:textId="77777777" w:rsidR="003637E3" w:rsidRPr="000967C6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32582B8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1149035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2CED000C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91000601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007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B278814" w14:textId="77777777" w:rsidR="003637E3" w:rsidRPr="009007B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569C3830" w14:textId="77777777" w:rsidR="003637E3" w:rsidRPr="009007B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422469DF" w14:textId="77777777" w:rsidR="003637E3" w:rsidRPr="009007B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09FE6116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7EDF50FF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583335D4" w14:textId="77777777" w:rsidR="003637E3" w:rsidRPr="009007B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 w:rsidRPr="009007B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3FA4F522" w14:textId="782307B0" w:rsidR="003637E3" w:rsidRPr="009007B8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365D0181" w14:textId="1C8658D4" w:rsidR="003637E3" w:rsidRPr="005069E2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90F77C6" w14:textId="4CD61D7E" w:rsidR="003637E3" w:rsidRPr="005069E2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F5225">
              <w:rPr>
                <w:sz w:val="20"/>
                <w:szCs w:val="20"/>
              </w:rPr>
              <w:t>,00</w:t>
            </w:r>
          </w:p>
        </w:tc>
      </w:tr>
      <w:tr w:rsidR="003637E3" w:rsidRPr="005069E2" w14:paraId="76BDFC9C" w14:textId="77777777" w:rsidTr="00CF5225">
        <w:trPr>
          <w:trHeight w:val="2895"/>
        </w:trPr>
        <w:tc>
          <w:tcPr>
            <w:tcW w:w="2830" w:type="dxa"/>
            <w:vAlign w:val="bottom"/>
          </w:tcPr>
          <w:p w14:paraId="374F1A49" w14:textId="3A4CA721" w:rsidR="003637E3" w:rsidRPr="009007B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соответ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заключ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сог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14:paraId="70B0402D" w14:textId="77777777" w:rsidR="003637E3" w:rsidRPr="009007B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349B0080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396EF59C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70D1239B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9200000000</w:t>
            </w:r>
          </w:p>
        </w:tc>
        <w:tc>
          <w:tcPr>
            <w:tcW w:w="567" w:type="dxa"/>
          </w:tcPr>
          <w:p w14:paraId="224FEB85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276" w:type="dxa"/>
          </w:tcPr>
          <w:p w14:paraId="6F0B0AAE" w14:textId="77777777" w:rsidR="003637E3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15A5AC5A" w14:textId="77777777" w:rsidR="003637E3" w:rsidRPr="003F3A08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0FD1A4FB" w14:textId="77777777" w:rsidR="003637E3" w:rsidRPr="003F3A08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78B2F212" w14:textId="77777777" w:rsidR="003637E3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03FD81EC" w14:textId="25A68427" w:rsidR="003637E3" w:rsidRPr="003F3A08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2F6DE512" w14:textId="4CC0FC74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5F9AF12" w14:textId="6456C2EB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CF5225">
              <w:rPr>
                <w:sz w:val="20"/>
                <w:szCs w:val="20"/>
              </w:rPr>
              <w:t>,00</w:t>
            </w:r>
          </w:p>
        </w:tc>
      </w:tr>
      <w:tr w:rsidR="003637E3" w:rsidRPr="005069E2" w14:paraId="53062CFF" w14:textId="77777777" w:rsidTr="00CF5225">
        <w:trPr>
          <w:trHeight w:val="1058"/>
        </w:trPr>
        <w:tc>
          <w:tcPr>
            <w:tcW w:w="2830" w:type="dxa"/>
            <w:vAlign w:val="bottom"/>
          </w:tcPr>
          <w:p w14:paraId="7190D9EA" w14:textId="77777777" w:rsidR="003637E3" w:rsidRPr="00F37AC7" w:rsidRDefault="003637E3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A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14:paraId="5D04DFEA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1F0F023B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1DD54C54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9200060010</w:t>
            </w:r>
          </w:p>
        </w:tc>
        <w:tc>
          <w:tcPr>
            <w:tcW w:w="567" w:type="dxa"/>
          </w:tcPr>
          <w:p w14:paraId="1ADE0384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52399FFD" w14:textId="77777777" w:rsidR="003637E3" w:rsidRPr="003F3A08" w:rsidRDefault="003637E3" w:rsidP="00017492">
            <w:pPr>
              <w:rPr>
                <w:sz w:val="18"/>
                <w:szCs w:val="18"/>
              </w:rPr>
            </w:pPr>
          </w:p>
          <w:p w14:paraId="07BBA03B" w14:textId="77777777" w:rsidR="003637E3" w:rsidRPr="003F3A08" w:rsidRDefault="003637E3" w:rsidP="00017492">
            <w:pPr>
              <w:rPr>
                <w:sz w:val="18"/>
                <w:szCs w:val="18"/>
              </w:rPr>
            </w:pPr>
          </w:p>
          <w:p w14:paraId="43FE9973" w14:textId="77777777" w:rsidR="003637E3" w:rsidRPr="003F3A08" w:rsidRDefault="003637E3" w:rsidP="00017492">
            <w:pPr>
              <w:rPr>
                <w:sz w:val="18"/>
                <w:szCs w:val="18"/>
              </w:rPr>
            </w:pPr>
          </w:p>
          <w:p w14:paraId="1951BC74" w14:textId="77777777" w:rsidR="003637E3" w:rsidRDefault="003637E3" w:rsidP="00017492">
            <w:pPr>
              <w:rPr>
                <w:sz w:val="18"/>
                <w:szCs w:val="18"/>
              </w:rPr>
            </w:pPr>
          </w:p>
          <w:p w14:paraId="6FB7624A" w14:textId="77777777" w:rsidR="003637E3" w:rsidRPr="003F3A08" w:rsidRDefault="003637E3" w:rsidP="00017492">
            <w:pPr>
              <w:rPr>
                <w:sz w:val="18"/>
                <w:szCs w:val="18"/>
              </w:rPr>
            </w:pPr>
            <w:r w:rsidRPr="003F3A08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</w:tcPr>
          <w:p w14:paraId="69429AE7" w14:textId="77777777" w:rsidR="003637E3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3B3D9105" w14:textId="77777777" w:rsidR="003637E3" w:rsidRPr="003F3A08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43F14562" w14:textId="77777777" w:rsidR="003637E3" w:rsidRPr="003F3A08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19FF8EE7" w14:textId="77777777" w:rsidR="003637E3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7C1A06A3" w14:textId="744CA589" w:rsidR="003637E3" w:rsidRPr="003F3A08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0D7D8970" w14:textId="4577C4B5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40E48A8" w14:textId="4742136C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CF5225">
              <w:rPr>
                <w:sz w:val="20"/>
                <w:szCs w:val="20"/>
              </w:rPr>
              <w:t>,00</w:t>
            </w:r>
          </w:p>
        </w:tc>
      </w:tr>
      <w:tr w:rsidR="003637E3" w:rsidRPr="005069E2" w14:paraId="38A1F7E1" w14:textId="77777777" w:rsidTr="00CF5225">
        <w:tc>
          <w:tcPr>
            <w:tcW w:w="2830" w:type="dxa"/>
            <w:vAlign w:val="bottom"/>
          </w:tcPr>
          <w:p w14:paraId="2EF915EB" w14:textId="77777777" w:rsidR="003637E3" w:rsidRPr="000967C6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t xml:space="preserve"> муниципальная программа "Повышение эффективности расходов бюджетных средств </w:t>
            </w:r>
            <w:proofErr w:type="spellStart"/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t>Селеевского</w:t>
            </w:r>
            <w:proofErr w:type="spellEnd"/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  <w:vAlign w:val="bottom"/>
          </w:tcPr>
          <w:p w14:paraId="24CAA5B3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D4388E4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72E74387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567" w:type="dxa"/>
          </w:tcPr>
          <w:p w14:paraId="2D1694CB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657083C" w14:textId="77777777" w:rsidR="003637E3" w:rsidRPr="00021CF6" w:rsidRDefault="003637E3" w:rsidP="00CF52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19 500,00</w:t>
            </w:r>
          </w:p>
        </w:tc>
        <w:tc>
          <w:tcPr>
            <w:tcW w:w="1276" w:type="dxa"/>
          </w:tcPr>
          <w:p w14:paraId="63E3D37D" w14:textId="1F954534" w:rsidR="003637E3" w:rsidRPr="00021CF6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F522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CF522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36355F9E" w14:textId="3FAFA2B0" w:rsidR="003637E3" w:rsidRPr="00021CF6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F522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CF522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3637E3" w:rsidRPr="005069E2" w14:paraId="6D58BBDB" w14:textId="77777777" w:rsidTr="00CF5225">
        <w:tc>
          <w:tcPr>
            <w:tcW w:w="2830" w:type="dxa"/>
            <w:vAlign w:val="bottom"/>
          </w:tcPr>
          <w:p w14:paraId="38AF5785" w14:textId="77777777" w:rsidR="003637E3" w:rsidRPr="00825894" w:rsidRDefault="003637E3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25894">
              <w:rPr>
                <w:rFonts w:ascii="Times New Roman" w:hAnsi="Times New Roman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67" w:type="dxa"/>
            <w:vAlign w:val="bottom"/>
          </w:tcPr>
          <w:p w14:paraId="39BD488E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D95551D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4EF1818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0700300000</w:t>
            </w:r>
          </w:p>
        </w:tc>
        <w:tc>
          <w:tcPr>
            <w:tcW w:w="567" w:type="dxa"/>
          </w:tcPr>
          <w:p w14:paraId="737C3366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ECCB25B" w14:textId="5B5B9318" w:rsidR="003637E3" w:rsidRPr="00021CF6" w:rsidRDefault="003637E3" w:rsidP="00CF52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F52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0DE35941" w14:textId="62D78FE8" w:rsidR="003637E3" w:rsidRPr="00021CF6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F522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CF522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5E3C064" w14:textId="10E064C2" w:rsidR="003637E3" w:rsidRPr="00021CF6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F522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CF522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3637E3" w:rsidRPr="005069E2" w14:paraId="6942DBEC" w14:textId="77777777" w:rsidTr="00CF5225">
        <w:tc>
          <w:tcPr>
            <w:tcW w:w="2830" w:type="dxa"/>
            <w:vAlign w:val="bottom"/>
          </w:tcPr>
          <w:p w14:paraId="002BA03F" w14:textId="77777777" w:rsidR="003637E3" w:rsidRPr="007202AB" w:rsidRDefault="003637E3" w:rsidP="0001749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 xml:space="preserve">Реализация прочих направлений </w:t>
            </w:r>
            <w:proofErr w:type="spellStart"/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>расходовна</w:t>
            </w:r>
            <w:proofErr w:type="spellEnd"/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 xml:space="preserve"> выполнения муниципальной программы "Повышение эффективности расходов бюджетных средств </w:t>
            </w:r>
            <w:proofErr w:type="spellStart"/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>Селеевского</w:t>
            </w:r>
            <w:proofErr w:type="spellEnd"/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»</w:t>
            </w:r>
          </w:p>
          <w:p w14:paraId="24AF42B7" w14:textId="77777777" w:rsidR="003637E3" w:rsidRPr="007202AB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729F384D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14:paraId="613FD7AF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69423C33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0700399990</w:t>
            </w:r>
          </w:p>
        </w:tc>
        <w:tc>
          <w:tcPr>
            <w:tcW w:w="567" w:type="dxa"/>
          </w:tcPr>
          <w:p w14:paraId="2D0C5263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CC15BFB" w14:textId="6326E7F1" w:rsidR="003637E3" w:rsidRPr="00021CF6" w:rsidRDefault="003637E3" w:rsidP="00CF52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F52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30F298FB" w14:textId="5760A2B8" w:rsidR="003637E3" w:rsidRPr="00021CF6" w:rsidRDefault="003637E3" w:rsidP="00CF52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F522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CF522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5E3A521" w14:textId="0482E935" w:rsidR="003637E3" w:rsidRPr="00021CF6" w:rsidRDefault="003637E3" w:rsidP="00CF52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F522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CF522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3637E3" w:rsidRPr="003F3A08" w14:paraId="23694A19" w14:textId="77777777" w:rsidTr="00CF5225">
        <w:tc>
          <w:tcPr>
            <w:tcW w:w="2830" w:type="dxa"/>
            <w:vAlign w:val="bottom"/>
          </w:tcPr>
          <w:p w14:paraId="44FBCD04" w14:textId="77777777" w:rsidR="003637E3" w:rsidRPr="007202AB" w:rsidRDefault="003637E3" w:rsidP="0001749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  <w:p w14:paraId="0AF4FBF5" w14:textId="77777777" w:rsidR="003637E3" w:rsidRPr="00615A8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73728FE3" w14:textId="77777777" w:rsidR="003637E3" w:rsidRPr="003F3A0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D06E5EA" w14:textId="77777777" w:rsidR="003637E3" w:rsidRPr="003F3A0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CAEEB97" w14:textId="77777777" w:rsidR="003637E3" w:rsidRPr="003F3A0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0700399990</w:t>
            </w:r>
          </w:p>
        </w:tc>
        <w:tc>
          <w:tcPr>
            <w:tcW w:w="567" w:type="dxa"/>
          </w:tcPr>
          <w:p w14:paraId="3D90F8CA" w14:textId="77777777" w:rsidR="003637E3" w:rsidRDefault="003637E3" w:rsidP="00017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A53DAA" w14:textId="77777777" w:rsidR="003637E3" w:rsidRPr="00615A8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73B8C42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2809039" w14:textId="77777777" w:rsidR="003637E3" w:rsidRPr="00615A8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929C927" w14:textId="29B470D6" w:rsidR="003637E3" w:rsidRPr="00615A88" w:rsidRDefault="003637E3" w:rsidP="00CF52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F52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4316ACF7" w14:textId="4CA27125" w:rsidR="003637E3" w:rsidRPr="00615A88" w:rsidRDefault="003637E3" w:rsidP="00CF52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F522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CF522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7F66ABA" w14:textId="6432590F" w:rsidR="003637E3" w:rsidRPr="00615A88" w:rsidRDefault="003637E3" w:rsidP="00CF52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F522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CF522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3637E3" w:rsidRPr="003F3A08" w14:paraId="6BEADC87" w14:textId="77777777" w:rsidTr="00CF5225">
        <w:tc>
          <w:tcPr>
            <w:tcW w:w="2830" w:type="dxa"/>
          </w:tcPr>
          <w:p w14:paraId="194C6379" w14:textId="77777777" w:rsidR="003637E3" w:rsidRPr="007202AB" w:rsidRDefault="003637E3" w:rsidP="000174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2AB">
              <w:rPr>
                <w:rFonts w:ascii="Times New Roman" w:hAnsi="Times New Roman" w:cs="Times New Roman"/>
                <w:b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vAlign w:val="bottom"/>
          </w:tcPr>
          <w:p w14:paraId="2290C9E3" w14:textId="77777777" w:rsidR="003637E3" w:rsidRPr="007202AB" w:rsidRDefault="003637E3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202AB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79DD465" w14:textId="77777777" w:rsidR="003637E3" w:rsidRPr="007202AB" w:rsidRDefault="003637E3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202AB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6CE9F2BE" w14:textId="77777777" w:rsidR="003637E3" w:rsidRPr="007202AB" w:rsidRDefault="003637E3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6124ADF" w14:textId="77777777" w:rsidR="003637E3" w:rsidRPr="007202AB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CF43EC" w14:textId="2EF3C3F5" w:rsidR="003637E3" w:rsidRPr="007202AB" w:rsidRDefault="003637E3" w:rsidP="00CF52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CF522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  <w:r w:rsidR="00CF5225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386D98B1" w14:textId="60CBD44A" w:rsidR="003637E3" w:rsidRPr="007202AB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CF522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  <w:r w:rsidR="00CF5225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F877D9D" w14:textId="50962A87" w:rsidR="003637E3" w:rsidRPr="007202AB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CF522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  <w:r w:rsidR="00CF5225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3637E3" w:rsidRPr="003F3A08" w14:paraId="4152EE7A" w14:textId="77777777" w:rsidTr="00CF5225">
        <w:tc>
          <w:tcPr>
            <w:tcW w:w="2830" w:type="dxa"/>
          </w:tcPr>
          <w:p w14:paraId="2C1B27D9" w14:textId="77777777" w:rsidR="003637E3" w:rsidRPr="007202AB" w:rsidRDefault="003637E3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202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Субвенция по передачи полномочий на расходы по определению перечня должностных лиц уполномоченных составлять протоколы</w:t>
            </w:r>
          </w:p>
        </w:tc>
        <w:tc>
          <w:tcPr>
            <w:tcW w:w="567" w:type="dxa"/>
            <w:vAlign w:val="bottom"/>
          </w:tcPr>
          <w:p w14:paraId="28D46C9A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78570F55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EF42358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9100070650</w:t>
            </w:r>
          </w:p>
        </w:tc>
        <w:tc>
          <w:tcPr>
            <w:tcW w:w="567" w:type="dxa"/>
            <w:vAlign w:val="bottom"/>
          </w:tcPr>
          <w:p w14:paraId="36FCBD5D" w14:textId="77777777" w:rsidR="003637E3" w:rsidRPr="009007B8" w:rsidRDefault="003637E3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18F95CD3" w14:textId="58B1503D" w:rsidR="003637E3" w:rsidRPr="009007B8" w:rsidRDefault="003637E3" w:rsidP="00CF52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  <w:r w:rsid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16ABB6F" w14:textId="77777777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6A54E50" w14:textId="77777777" w:rsidR="003637E3" w:rsidRPr="009007B8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6EBA4DB8" w14:textId="256023E1" w:rsidR="003637E3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7C4472F1" w14:textId="254C0F34" w:rsidR="003637E3" w:rsidRPr="009007B8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8FA855A" w14:textId="77777777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DDACCFF" w14:textId="77777777" w:rsidR="003637E3" w:rsidRPr="009007B8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7DF743C6" w14:textId="744D41E8" w:rsidR="003637E3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11F00DED" w14:textId="3C0A3C67" w:rsidR="003637E3" w:rsidRPr="009007B8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CF5225">
              <w:rPr>
                <w:sz w:val="20"/>
                <w:szCs w:val="20"/>
              </w:rPr>
              <w:t>,00</w:t>
            </w:r>
          </w:p>
        </w:tc>
      </w:tr>
      <w:tr w:rsidR="003637E3" w:rsidRPr="003F3A08" w14:paraId="0789D69C" w14:textId="77777777" w:rsidTr="00CF5225">
        <w:tc>
          <w:tcPr>
            <w:tcW w:w="2830" w:type="dxa"/>
            <w:vAlign w:val="bottom"/>
          </w:tcPr>
          <w:p w14:paraId="25938CB2" w14:textId="77777777" w:rsidR="003637E3" w:rsidRPr="007202AB" w:rsidRDefault="003637E3" w:rsidP="0001749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2889625B" w14:textId="77777777" w:rsidR="003637E3" w:rsidRPr="007202AB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7202A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398F00CB" w14:textId="77777777" w:rsidR="003637E3" w:rsidRPr="007202AB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7202A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E1E4D61" w14:textId="77777777" w:rsidR="003637E3" w:rsidRPr="007202AB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7202AB">
              <w:rPr>
                <w:rFonts w:ascii="Times New Roman" w:hAnsi="Times New Roman"/>
                <w:sz w:val="18"/>
                <w:szCs w:val="18"/>
              </w:rPr>
              <w:t>9100070650</w:t>
            </w:r>
          </w:p>
        </w:tc>
        <w:tc>
          <w:tcPr>
            <w:tcW w:w="567" w:type="dxa"/>
            <w:vAlign w:val="bottom"/>
          </w:tcPr>
          <w:p w14:paraId="2B8B4FB7" w14:textId="77777777" w:rsidR="003637E3" w:rsidRPr="007202AB" w:rsidRDefault="003637E3" w:rsidP="0001749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>240</w:t>
            </w:r>
          </w:p>
        </w:tc>
        <w:tc>
          <w:tcPr>
            <w:tcW w:w="1276" w:type="dxa"/>
            <w:vAlign w:val="bottom"/>
          </w:tcPr>
          <w:p w14:paraId="1A7DF247" w14:textId="52E652F2" w:rsidR="003637E3" w:rsidRPr="007202AB" w:rsidRDefault="003637E3" w:rsidP="00CF52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AB">
              <w:rPr>
                <w:rFonts w:ascii="Times New Roman" w:hAnsi="Times New Roman"/>
                <w:sz w:val="18"/>
                <w:szCs w:val="18"/>
              </w:rPr>
              <w:t>500</w:t>
            </w:r>
            <w:r w:rsid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6CC45C9D" w14:textId="77777777" w:rsidR="003637E3" w:rsidRPr="007202AB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4421F689" w14:textId="66D7B107" w:rsidR="003637E3" w:rsidRPr="007202AB" w:rsidRDefault="003637E3" w:rsidP="00CF5225">
            <w:pPr>
              <w:jc w:val="center"/>
              <w:rPr>
                <w:sz w:val="20"/>
                <w:szCs w:val="20"/>
              </w:rPr>
            </w:pPr>
            <w:r w:rsidRPr="007202AB">
              <w:rPr>
                <w:sz w:val="20"/>
                <w:szCs w:val="20"/>
              </w:rPr>
              <w:t>500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5FBB737" w14:textId="77777777" w:rsidR="003637E3" w:rsidRPr="007202AB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04B0A3D5" w14:textId="37869A41" w:rsidR="003637E3" w:rsidRPr="007202AB" w:rsidRDefault="003637E3" w:rsidP="00CF5225">
            <w:pPr>
              <w:jc w:val="center"/>
              <w:rPr>
                <w:sz w:val="20"/>
                <w:szCs w:val="20"/>
              </w:rPr>
            </w:pPr>
            <w:r w:rsidRPr="007202AB">
              <w:rPr>
                <w:sz w:val="20"/>
                <w:szCs w:val="20"/>
              </w:rPr>
              <w:t>500</w:t>
            </w:r>
            <w:r w:rsidR="00CF5225">
              <w:rPr>
                <w:sz w:val="20"/>
                <w:szCs w:val="20"/>
              </w:rPr>
              <w:t>,00</w:t>
            </w:r>
          </w:p>
        </w:tc>
      </w:tr>
      <w:tr w:rsidR="003637E3" w:rsidRPr="005069E2" w14:paraId="71A4C570" w14:textId="77777777" w:rsidTr="00CF5225">
        <w:tc>
          <w:tcPr>
            <w:tcW w:w="2830" w:type="dxa"/>
            <w:vAlign w:val="bottom"/>
          </w:tcPr>
          <w:p w14:paraId="4DFAC2F0" w14:textId="77777777" w:rsidR="003637E3" w:rsidRPr="00615A8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A88">
              <w:rPr>
                <w:rFonts w:ascii="Times New Roman" w:hAnsi="Times New Roman"/>
                <w:sz w:val="18"/>
                <w:szCs w:val="18"/>
              </w:rPr>
              <w:t>Субвенции бюджетам поселений на выполнение передаваемых полномочий на возмещение затрат по содержанию штатных единиц</w:t>
            </w:r>
          </w:p>
        </w:tc>
        <w:tc>
          <w:tcPr>
            <w:tcW w:w="567" w:type="dxa"/>
            <w:vAlign w:val="bottom"/>
          </w:tcPr>
          <w:p w14:paraId="281547BB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36DA2E7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00F6D2F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DC61D0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3A15C2D" w14:textId="6F6A53FA" w:rsidR="003637E3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705A0E99" w14:textId="15FC784F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9EF0522" w14:textId="66E60136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300</w:t>
            </w:r>
            <w:r w:rsidR="00CF5225">
              <w:rPr>
                <w:sz w:val="20"/>
                <w:szCs w:val="20"/>
              </w:rPr>
              <w:t>,00</w:t>
            </w:r>
          </w:p>
        </w:tc>
      </w:tr>
      <w:tr w:rsidR="003637E3" w:rsidRPr="005069E2" w14:paraId="6413B1DD" w14:textId="77777777" w:rsidTr="00CF5225">
        <w:tc>
          <w:tcPr>
            <w:tcW w:w="2830" w:type="dxa"/>
            <w:vAlign w:val="bottom"/>
          </w:tcPr>
          <w:p w14:paraId="59373C97" w14:textId="77777777" w:rsidR="003637E3" w:rsidRPr="00341ACA" w:rsidRDefault="003637E3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vAlign w:val="bottom"/>
          </w:tcPr>
          <w:p w14:paraId="371C6411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737B9A4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0FD99DC6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9100070280</w:t>
            </w:r>
          </w:p>
        </w:tc>
        <w:tc>
          <w:tcPr>
            <w:tcW w:w="567" w:type="dxa"/>
          </w:tcPr>
          <w:p w14:paraId="2A867C90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04656CAB" w14:textId="40E743F9" w:rsidR="003637E3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4206931E" w14:textId="23D6141C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146CC2E" w14:textId="14E693EE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  <w:r w:rsidR="00CF5225">
              <w:rPr>
                <w:sz w:val="20"/>
                <w:szCs w:val="20"/>
              </w:rPr>
              <w:t>,00</w:t>
            </w:r>
          </w:p>
        </w:tc>
      </w:tr>
      <w:tr w:rsidR="003637E3" w:rsidRPr="005069E2" w14:paraId="41925048" w14:textId="77777777" w:rsidTr="00CF5225">
        <w:tc>
          <w:tcPr>
            <w:tcW w:w="2830" w:type="dxa"/>
            <w:vAlign w:val="bottom"/>
          </w:tcPr>
          <w:p w14:paraId="629B4B1E" w14:textId="77777777" w:rsidR="003637E3" w:rsidRPr="00615A8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A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закупки товаров работ, услуг для обеспечения государственных (муниципальных)нужд</w:t>
            </w:r>
          </w:p>
        </w:tc>
        <w:tc>
          <w:tcPr>
            <w:tcW w:w="567" w:type="dxa"/>
            <w:vAlign w:val="bottom"/>
          </w:tcPr>
          <w:p w14:paraId="7A9DA3F3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CA78A41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126FA586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9100070280</w:t>
            </w:r>
          </w:p>
        </w:tc>
        <w:tc>
          <w:tcPr>
            <w:tcW w:w="567" w:type="dxa"/>
          </w:tcPr>
          <w:p w14:paraId="602DCB36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7D9C609" w14:textId="20A0274F" w:rsidR="003637E3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588F24EE" w14:textId="20DB44DF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6889A40" w14:textId="35036F45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F5225">
              <w:rPr>
                <w:sz w:val="20"/>
                <w:szCs w:val="20"/>
              </w:rPr>
              <w:t>,00</w:t>
            </w:r>
          </w:p>
        </w:tc>
      </w:tr>
      <w:tr w:rsidR="003637E3" w:rsidRPr="00AA290E" w14:paraId="0D0C7FBB" w14:textId="77777777" w:rsidTr="00CF5225">
        <w:tc>
          <w:tcPr>
            <w:tcW w:w="2830" w:type="dxa"/>
            <w:vAlign w:val="bottom"/>
          </w:tcPr>
          <w:p w14:paraId="251EBB7D" w14:textId="77777777" w:rsidR="003637E3" w:rsidRDefault="003637E3" w:rsidP="00017492">
            <w:pPr>
              <w:ind w:firstLine="34"/>
            </w:pPr>
            <w: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  <w:p w14:paraId="270B8261" w14:textId="77777777" w:rsidR="003637E3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7F958027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5624BDC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vAlign w:val="bottom"/>
          </w:tcPr>
          <w:p w14:paraId="4704FBC8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3BFEBA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9A7DB99" w14:textId="7BF6A80B" w:rsidR="003637E3" w:rsidRPr="00AA290E" w:rsidRDefault="003637E3" w:rsidP="00CF5225">
            <w:pPr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26</w:t>
            </w:r>
            <w:r w:rsidR="00CF5225">
              <w:rPr>
                <w:b/>
                <w:sz w:val="20"/>
                <w:szCs w:val="20"/>
              </w:rPr>
              <w:t> </w:t>
            </w:r>
            <w:r w:rsidRPr="00AA290E">
              <w:rPr>
                <w:b/>
                <w:sz w:val="20"/>
                <w:szCs w:val="20"/>
              </w:rPr>
              <w:t>090</w:t>
            </w:r>
            <w:r w:rsidR="00CF522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07A02EA3" w14:textId="162C3AA5" w:rsidR="003637E3" w:rsidRPr="00AA290E" w:rsidRDefault="003637E3" w:rsidP="00CF52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260</w:t>
            </w:r>
            <w:r w:rsidR="00CF5225">
              <w:rPr>
                <w:b/>
                <w:sz w:val="20"/>
                <w:szCs w:val="20"/>
              </w:rPr>
              <w:t> </w:t>
            </w:r>
            <w:r w:rsidRPr="00AA290E">
              <w:rPr>
                <w:b/>
                <w:sz w:val="20"/>
                <w:szCs w:val="20"/>
              </w:rPr>
              <w:t>900</w:t>
            </w:r>
            <w:r w:rsidR="00CF522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729E395" w14:textId="42AF3503" w:rsidR="003637E3" w:rsidRPr="00AA290E" w:rsidRDefault="003637E3" w:rsidP="00CF52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260</w:t>
            </w:r>
            <w:r w:rsidR="00CF5225">
              <w:rPr>
                <w:b/>
                <w:sz w:val="20"/>
                <w:szCs w:val="20"/>
              </w:rPr>
              <w:t> </w:t>
            </w:r>
            <w:r w:rsidRPr="00AA290E">
              <w:rPr>
                <w:b/>
                <w:sz w:val="20"/>
                <w:szCs w:val="20"/>
              </w:rPr>
              <w:t>900</w:t>
            </w:r>
            <w:r w:rsidR="00CF5225">
              <w:rPr>
                <w:b/>
                <w:sz w:val="20"/>
                <w:szCs w:val="20"/>
              </w:rPr>
              <w:t>,00</w:t>
            </w:r>
          </w:p>
        </w:tc>
      </w:tr>
      <w:tr w:rsidR="003637E3" w:rsidRPr="005069E2" w14:paraId="7A2E297D" w14:textId="77777777" w:rsidTr="00CF5225">
        <w:tc>
          <w:tcPr>
            <w:tcW w:w="2830" w:type="dxa"/>
            <w:vAlign w:val="bottom"/>
          </w:tcPr>
          <w:p w14:paraId="338CF00B" w14:textId="77777777" w:rsidR="003637E3" w:rsidRPr="00341ACA" w:rsidRDefault="003637E3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</w:t>
            </w:r>
            <w:proofErr w:type="spellEnd"/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районов на </w:t>
            </w:r>
            <w:proofErr w:type="spellStart"/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осущ</w:t>
            </w:r>
            <w:proofErr w:type="spellEnd"/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Align w:val="bottom"/>
          </w:tcPr>
          <w:p w14:paraId="40E197EF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98E7FAC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vAlign w:val="bottom"/>
          </w:tcPr>
          <w:p w14:paraId="5AC4A6C6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3EEA19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9A797B4" w14:textId="7804E9B9" w:rsidR="003637E3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090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4D7386F7" w14:textId="0EFFC007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40DA2DF" w14:textId="0F4DB37E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900</w:t>
            </w:r>
            <w:r w:rsidR="00CF5225">
              <w:rPr>
                <w:sz w:val="20"/>
                <w:szCs w:val="20"/>
              </w:rPr>
              <w:t>,00</w:t>
            </w:r>
          </w:p>
        </w:tc>
      </w:tr>
      <w:tr w:rsidR="003637E3" w:rsidRPr="005069E2" w14:paraId="1DBE40A2" w14:textId="77777777" w:rsidTr="00CF5225">
        <w:tc>
          <w:tcPr>
            <w:tcW w:w="2830" w:type="dxa"/>
            <w:vAlign w:val="bottom"/>
          </w:tcPr>
          <w:p w14:paraId="57FA9080" w14:textId="77777777" w:rsidR="003637E3" w:rsidRPr="00341ACA" w:rsidRDefault="003637E3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14:paraId="42867483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3B30A2A7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</w:tcPr>
          <w:p w14:paraId="53DCAB12" w14:textId="77777777" w:rsidR="003637E3" w:rsidRPr="00915476" w:rsidRDefault="003637E3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915476">
              <w:rPr>
                <w:rFonts w:ascii="Times New Roman" w:hAnsi="Times New Roman"/>
                <w:color w:val="000000"/>
                <w:sz w:val="16"/>
                <w:szCs w:val="16"/>
              </w:rPr>
              <w:t>92 00060020</w:t>
            </w:r>
          </w:p>
        </w:tc>
        <w:tc>
          <w:tcPr>
            <w:tcW w:w="567" w:type="dxa"/>
          </w:tcPr>
          <w:p w14:paraId="539BB98A" w14:textId="77777777" w:rsidR="003637E3" w:rsidRPr="00341ACA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1ACA">
              <w:rPr>
                <w:rFonts w:ascii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</w:tcPr>
          <w:p w14:paraId="1829C178" w14:textId="1A562DD4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090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14EFE65F" w14:textId="37C9B813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26592D1" w14:textId="73DD879D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900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39D8A62F" w14:textId="77777777" w:rsidTr="00CF5225">
        <w:tc>
          <w:tcPr>
            <w:tcW w:w="2830" w:type="dxa"/>
          </w:tcPr>
          <w:p w14:paraId="26C23F20" w14:textId="77777777" w:rsidR="003637E3" w:rsidRPr="00341ACA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41A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14:paraId="04FC71EA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63AAD5D4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2BDA0C38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1390E4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4AA5EC8" w14:textId="15E027DE" w:rsidR="003637E3" w:rsidRPr="00AA290E" w:rsidRDefault="003637E3" w:rsidP="005A6311">
            <w:pPr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5</w:t>
            </w:r>
            <w:r w:rsidR="005A6311">
              <w:rPr>
                <w:b/>
                <w:sz w:val="20"/>
                <w:szCs w:val="20"/>
              </w:rPr>
              <w:t> </w:t>
            </w:r>
            <w:r w:rsidRPr="00AA290E">
              <w:rPr>
                <w:b/>
                <w:sz w:val="20"/>
                <w:szCs w:val="20"/>
              </w:rPr>
              <w:t>000</w:t>
            </w:r>
            <w:r w:rsidR="005A631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47030455" w14:textId="18435696" w:rsidR="003637E3" w:rsidRPr="00AA290E" w:rsidRDefault="003637E3" w:rsidP="005A63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5</w:t>
            </w:r>
            <w:r w:rsidR="005A6311">
              <w:rPr>
                <w:b/>
                <w:sz w:val="20"/>
                <w:szCs w:val="20"/>
              </w:rPr>
              <w:t> </w:t>
            </w:r>
            <w:r w:rsidRPr="00AA290E">
              <w:rPr>
                <w:b/>
                <w:sz w:val="20"/>
                <w:szCs w:val="20"/>
              </w:rPr>
              <w:t>000</w:t>
            </w:r>
            <w:r w:rsidR="005A631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9CA1D73" w14:textId="0DCE03E8" w:rsidR="003637E3" w:rsidRPr="00AA290E" w:rsidRDefault="003637E3" w:rsidP="005A63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5</w:t>
            </w:r>
            <w:r w:rsidR="005A6311">
              <w:rPr>
                <w:b/>
                <w:sz w:val="20"/>
                <w:szCs w:val="20"/>
              </w:rPr>
              <w:t> </w:t>
            </w:r>
            <w:r w:rsidRPr="00AA290E">
              <w:rPr>
                <w:b/>
                <w:sz w:val="20"/>
                <w:szCs w:val="20"/>
              </w:rPr>
              <w:t>000</w:t>
            </w:r>
            <w:r w:rsidR="005A6311">
              <w:rPr>
                <w:b/>
                <w:sz w:val="20"/>
                <w:szCs w:val="20"/>
              </w:rPr>
              <w:t>,00</w:t>
            </w:r>
          </w:p>
        </w:tc>
      </w:tr>
      <w:tr w:rsidR="003637E3" w:rsidRPr="005069E2" w14:paraId="02A017A0" w14:textId="77777777" w:rsidTr="00CF5225">
        <w:tc>
          <w:tcPr>
            <w:tcW w:w="2830" w:type="dxa"/>
          </w:tcPr>
          <w:p w14:paraId="476C3802" w14:textId="77777777" w:rsidR="003637E3" w:rsidRPr="0091547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bottom"/>
          </w:tcPr>
          <w:p w14:paraId="1DAD83E3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4A9692B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123457F6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930000000</w:t>
            </w:r>
          </w:p>
        </w:tc>
        <w:tc>
          <w:tcPr>
            <w:tcW w:w="567" w:type="dxa"/>
          </w:tcPr>
          <w:p w14:paraId="7D1F3AD3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220B547" w14:textId="0B7EEF76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2BD72BC0" w14:textId="6F11A6AB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8B63F1C" w14:textId="7234B7B5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3C1B1008" w14:textId="77777777" w:rsidTr="00CF5225">
        <w:tc>
          <w:tcPr>
            <w:tcW w:w="2830" w:type="dxa"/>
          </w:tcPr>
          <w:p w14:paraId="52B711BE" w14:textId="77777777" w:rsidR="003637E3" w:rsidRPr="0091547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14:paraId="54307DD7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63588D73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573767A4" w14:textId="77777777" w:rsidR="003637E3" w:rsidRPr="00915476" w:rsidRDefault="003637E3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915476">
              <w:rPr>
                <w:rFonts w:ascii="Times New Roman" w:hAnsi="Times New Roman"/>
                <w:color w:val="000000"/>
                <w:sz w:val="16"/>
                <w:szCs w:val="16"/>
              </w:rPr>
              <w:t>93 00023000</w:t>
            </w:r>
          </w:p>
        </w:tc>
        <w:tc>
          <w:tcPr>
            <w:tcW w:w="567" w:type="dxa"/>
          </w:tcPr>
          <w:p w14:paraId="038FE9E1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30C1469" w14:textId="709CB301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4177D869" w14:textId="1A5A22C4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DB60CF0" w14:textId="0AC6D111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2E8FDD6C" w14:textId="77777777" w:rsidTr="00CF5225">
        <w:tc>
          <w:tcPr>
            <w:tcW w:w="2830" w:type="dxa"/>
          </w:tcPr>
          <w:p w14:paraId="7542C943" w14:textId="77777777" w:rsidR="003637E3" w:rsidRPr="0091547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Резервные средства на расходы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1E2FFEB0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324A566B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68E20E5A" w14:textId="77777777" w:rsidR="003637E3" w:rsidRPr="00915476" w:rsidRDefault="003637E3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915476">
              <w:rPr>
                <w:rFonts w:ascii="Times New Roman" w:hAnsi="Times New Roman"/>
                <w:color w:val="000000"/>
                <w:sz w:val="16"/>
                <w:szCs w:val="16"/>
              </w:rPr>
              <w:t>93 00023010</w:t>
            </w:r>
          </w:p>
        </w:tc>
        <w:tc>
          <w:tcPr>
            <w:tcW w:w="567" w:type="dxa"/>
          </w:tcPr>
          <w:p w14:paraId="434D7779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276" w:type="dxa"/>
          </w:tcPr>
          <w:p w14:paraId="0DED4290" w14:textId="7A4D3D94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621F4D7A" w14:textId="3496AE05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5EC1FE1" w14:textId="18A6A409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5D3D410A" w14:textId="77777777" w:rsidTr="00CF5225">
        <w:tc>
          <w:tcPr>
            <w:tcW w:w="2830" w:type="dxa"/>
          </w:tcPr>
          <w:p w14:paraId="602E342D" w14:textId="77777777" w:rsidR="003637E3" w:rsidRPr="00341ACA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14:paraId="6794882C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838FA6B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4CEBAD11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5B48FC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10B9CED" w14:textId="77777777" w:rsidR="003637E3" w:rsidRPr="00AA290E" w:rsidRDefault="003637E3" w:rsidP="005A6311">
            <w:pPr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56</w:t>
            </w:r>
            <w:r>
              <w:rPr>
                <w:b/>
                <w:sz w:val="20"/>
                <w:szCs w:val="20"/>
              </w:rPr>
              <w:t xml:space="preserve"> 763,25</w:t>
            </w:r>
          </w:p>
        </w:tc>
        <w:tc>
          <w:tcPr>
            <w:tcW w:w="1276" w:type="dxa"/>
          </w:tcPr>
          <w:p w14:paraId="258FFE79" w14:textId="71CF7996" w:rsidR="003637E3" w:rsidRPr="00AA290E" w:rsidRDefault="003637E3" w:rsidP="005A63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56</w:t>
            </w:r>
            <w:r w:rsidR="005A6311">
              <w:rPr>
                <w:b/>
                <w:sz w:val="20"/>
                <w:szCs w:val="20"/>
              </w:rPr>
              <w:t> </w:t>
            </w:r>
            <w:r w:rsidRPr="00AA290E">
              <w:rPr>
                <w:b/>
                <w:sz w:val="20"/>
                <w:szCs w:val="20"/>
              </w:rPr>
              <w:t>200</w:t>
            </w:r>
            <w:r w:rsidR="005A631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02241A6" w14:textId="6928C386" w:rsidR="003637E3" w:rsidRPr="00AA290E" w:rsidRDefault="003637E3" w:rsidP="005A63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56</w:t>
            </w:r>
            <w:r w:rsidR="005A6311">
              <w:rPr>
                <w:b/>
                <w:sz w:val="20"/>
                <w:szCs w:val="20"/>
              </w:rPr>
              <w:t> </w:t>
            </w:r>
            <w:r w:rsidRPr="00AA290E">
              <w:rPr>
                <w:b/>
                <w:sz w:val="20"/>
                <w:szCs w:val="20"/>
              </w:rPr>
              <w:t>200</w:t>
            </w:r>
            <w:r w:rsidR="005A6311">
              <w:rPr>
                <w:b/>
                <w:sz w:val="20"/>
                <w:szCs w:val="20"/>
              </w:rPr>
              <w:t>,00</w:t>
            </w:r>
          </w:p>
        </w:tc>
      </w:tr>
      <w:tr w:rsidR="003637E3" w:rsidRPr="005069E2" w14:paraId="5C8DC63D" w14:textId="77777777" w:rsidTr="00CF5225">
        <w:tc>
          <w:tcPr>
            <w:tcW w:w="2830" w:type="dxa"/>
          </w:tcPr>
          <w:p w14:paraId="11F4FE44" w14:textId="77777777" w:rsidR="003637E3" w:rsidRPr="0091547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Выполнение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bottom"/>
          </w:tcPr>
          <w:p w14:paraId="7ECB442D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7036B81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39402920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567" w:type="dxa"/>
          </w:tcPr>
          <w:p w14:paraId="6D7694BA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934972E" w14:textId="77777777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56 763,25</w:t>
            </w:r>
          </w:p>
        </w:tc>
        <w:tc>
          <w:tcPr>
            <w:tcW w:w="1276" w:type="dxa"/>
          </w:tcPr>
          <w:p w14:paraId="7198CA67" w14:textId="0B60F943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D99B3A7" w14:textId="27823E75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75BCEC11" w14:textId="77777777" w:rsidTr="00CF5225">
        <w:tc>
          <w:tcPr>
            <w:tcW w:w="2830" w:type="dxa"/>
          </w:tcPr>
          <w:p w14:paraId="45FAF152" w14:textId="77777777" w:rsidR="003637E3" w:rsidRPr="0091547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14:paraId="4708A47D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319B371D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2A9E1600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9500099990</w:t>
            </w:r>
          </w:p>
        </w:tc>
        <w:tc>
          <w:tcPr>
            <w:tcW w:w="567" w:type="dxa"/>
          </w:tcPr>
          <w:p w14:paraId="0DBEB5E6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6854FF5C" w14:textId="1FE2D5BA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1FD55F37" w14:textId="276BB6B2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7B27EF2" w14:textId="7CDE2A0A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339C6289" w14:textId="77777777" w:rsidTr="00CF5225">
        <w:tc>
          <w:tcPr>
            <w:tcW w:w="2830" w:type="dxa"/>
          </w:tcPr>
          <w:p w14:paraId="6BB9466D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vAlign w:val="bottom"/>
          </w:tcPr>
          <w:p w14:paraId="3DCFC659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66F91CD2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7DD391FB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9500099990</w:t>
            </w:r>
          </w:p>
        </w:tc>
        <w:tc>
          <w:tcPr>
            <w:tcW w:w="567" w:type="dxa"/>
          </w:tcPr>
          <w:p w14:paraId="38944764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2B838EE3" w14:textId="77777777" w:rsidR="003637E3" w:rsidRPr="004473B2" w:rsidRDefault="003637E3" w:rsidP="00017492">
            <w:pPr>
              <w:rPr>
                <w:sz w:val="18"/>
                <w:szCs w:val="18"/>
              </w:rPr>
            </w:pPr>
          </w:p>
          <w:p w14:paraId="710D5FD9" w14:textId="77777777" w:rsidR="003637E3" w:rsidRPr="004473B2" w:rsidRDefault="003637E3" w:rsidP="00017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276" w:type="dxa"/>
          </w:tcPr>
          <w:p w14:paraId="2922E951" w14:textId="094FA3AC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14:paraId="3B5D880A" w14:textId="1F527E0A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E38C9A4" w14:textId="1DBA5137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21456623" w14:textId="77777777" w:rsidTr="00CF5225">
        <w:tc>
          <w:tcPr>
            <w:tcW w:w="2830" w:type="dxa"/>
          </w:tcPr>
          <w:p w14:paraId="117CDFF7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  <w:vAlign w:val="bottom"/>
          </w:tcPr>
          <w:p w14:paraId="7EA8B110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89DA4B5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42C46AD4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9500099990</w:t>
            </w:r>
          </w:p>
        </w:tc>
        <w:tc>
          <w:tcPr>
            <w:tcW w:w="567" w:type="dxa"/>
          </w:tcPr>
          <w:p w14:paraId="04430DE7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276" w:type="dxa"/>
          </w:tcPr>
          <w:p w14:paraId="1B7903F4" w14:textId="554FABC4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0C99617D" w14:textId="2CB6D3A2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33DB493" w14:textId="3E37CF52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6906E48F" w14:textId="77777777" w:rsidTr="00CF5225">
        <w:tc>
          <w:tcPr>
            <w:tcW w:w="2830" w:type="dxa"/>
          </w:tcPr>
          <w:p w14:paraId="7E6C1491" w14:textId="77777777" w:rsidR="003637E3" w:rsidRPr="0091547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других обязательств государства</w:t>
            </w:r>
          </w:p>
        </w:tc>
        <w:tc>
          <w:tcPr>
            <w:tcW w:w="567" w:type="dxa"/>
            <w:vAlign w:val="bottom"/>
          </w:tcPr>
          <w:p w14:paraId="135E064D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192462C2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23ED7B74" w14:textId="77777777" w:rsidR="003637E3" w:rsidRPr="00915476" w:rsidRDefault="003637E3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915476">
              <w:rPr>
                <w:rFonts w:ascii="Times New Roman" w:hAnsi="Times New Roman"/>
                <w:color w:val="000000"/>
                <w:sz w:val="16"/>
                <w:szCs w:val="16"/>
              </w:rPr>
              <w:t>95 00099990</w:t>
            </w:r>
          </w:p>
        </w:tc>
        <w:tc>
          <w:tcPr>
            <w:tcW w:w="567" w:type="dxa"/>
          </w:tcPr>
          <w:p w14:paraId="68A5D5D9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3D09D553" w14:textId="32D6B326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3D49B5C8" w14:textId="1131912E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FCF9152" w14:textId="7FA2C51B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10D15E13" w14:textId="77777777" w:rsidTr="00CF5225">
        <w:tc>
          <w:tcPr>
            <w:tcW w:w="2830" w:type="dxa"/>
          </w:tcPr>
          <w:p w14:paraId="487B1FC2" w14:textId="77777777" w:rsidR="003637E3" w:rsidRPr="0091547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других обязательств государства</w:t>
            </w:r>
          </w:p>
        </w:tc>
        <w:tc>
          <w:tcPr>
            <w:tcW w:w="567" w:type="dxa"/>
            <w:vAlign w:val="bottom"/>
          </w:tcPr>
          <w:p w14:paraId="367E3F34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44B6CAF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7C95314A" w14:textId="77777777" w:rsidR="003637E3" w:rsidRPr="00915476" w:rsidRDefault="003637E3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915476">
              <w:rPr>
                <w:rFonts w:ascii="Times New Roman" w:hAnsi="Times New Roman"/>
                <w:color w:val="000000"/>
                <w:sz w:val="16"/>
                <w:szCs w:val="16"/>
              </w:rPr>
              <w:t>95 00099990</w:t>
            </w:r>
          </w:p>
        </w:tc>
        <w:tc>
          <w:tcPr>
            <w:tcW w:w="567" w:type="dxa"/>
          </w:tcPr>
          <w:p w14:paraId="0290DB2C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</w:tcPr>
          <w:p w14:paraId="0A34E10F" w14:textId="77777777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4 763,25</w:t>
            </w:r>
          </w:p>
        </w:tc>
        <w:tc>
          <w:tcPr>
            <w:tcW w:w="1276" w:type="dxa"/>
          </w:tcPr>
          <w:p w14:paraId="29AAA72A" w14:textId="6505C921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2DBAEE6" w14:textId="7EE2194E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6960C877" w14:textId="77777777" w:rsidTr="00CF5225">
        <w:tc>
          <w:tcPr>
            <w:tcW w:w="2830" w:type="dxa"/>
          </w:tcPr>
          <w:p w14:paraId="4B12B6B0" w14:textId="77777777" w:rsidR="003637E3" w:rsidRPr="0091547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27F74D7A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556400B5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87C1337" w14:textId="77777777" w:rsidR="003637E3" w:rsidRPr="00915476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FA21A9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8EA33D2" w14:textId="137D87CF" w:rsidR="003637E3" w:rsidRPr="00AA290E" w:rsidRDefault="003637E3" w:rsidP="005A6311">
            <w:pPr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138</w:t>
            </w:r>
            <w:r w:rsidR="005A6311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178</w:t>
            </w:r>
            <w:r w:rsidR="005A631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4BD300EA" w14:textId="3A9C922A" w:rsidR="003637E3" w:rsidRPr="00AA290E" w:rsidRDefault="003637E3" w:rsidP="005A63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151</w:t>
            </w:r>
            <w:r w:rsidR="005A6311">
              <w:rPr>
                <w:b/>
                <w:sz w:val="20"/>
                <w:szCs w:val="20"/>
              </w:rPr>
              <w:t> </w:t>
            </w:r>
            <w:r w:rsidRPr="00AA290E">
              <w:rPr>
                <w:b/>
                <w:sz w:val="20"/>
                <w:szCs w:val="20"/>
              </w:rPr>
              <w:t>800</w:t>
            </w:r>
            <w:r w:rsidR="005A631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8D6F423" w14:textId="237E5B26" w:rsidR="003637E3" w:rsidRPr="00AA290E" w:rsidRDefault="003637E3" w:rsidP="005A63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165</w:t>
            </w:r>
            <w:r w:rsidR="005A6311">
              <w:rPr>
                <w:b/>
                <w:sz w:val="20"/>
                <w:szCs w:val="20"/>
              </w:rPr>
              <w:t> </w:t>
            </w:r>
            <w:r w:rsidRPr="00AA290E">
              <w:rPr>
                <w:b/>
                <w:sz w:val="20"/>
                <w:szCs w:val="20"/>
              </w:rPr>
              <w:t>867</w:t>
            </w:r>
            <w:r w:rsidR="005A6311">
              <w:rPr>
                <w:b/>
                <w:sz w:val="20"/>
                <w:szCs w:val="20"/>
              </w:rPr>
              <w:t>,00</w:t>
            </w:r>
          </w:p>
        </w:tc>
      </w:tr>
      <w:tr w:rsidR="003637E3" w:rsidRPr="005069E2" w14:paraId="7A2D9B78" w14:textId="77777777" w:rsidTr="00CF5225">
        <w:tc>
          <w:tcPr>
            <w:tcW w:w="2830" w:type="dxa"/>
          </w:tcPr>
          <w:p w14:paraId="40F770D8" w14:textId="77777777" w:rsidR="003637E3" w:rsidRPr="00EC5EDE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C5E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14:paraId="6FB0F2B8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725C7E64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6169C4C7" w14:textId="77777777" w:rsidR="003637E3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AEE946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E37FA3F" w14:textId="4C5D318A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178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6488183A" w14:textId="4BB66AAB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4166500" w14:textId="6673BAD9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867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70E31932" w14:textId="77777777" w:rsidTr="00CF5225">
        <w:tc>
          <w:tcPr>
            <w:tcW w:w="2830" w:type="dxa"/>
          </w:tcPr>
          <w:p w14:paraId="42B24F11" w14:textId="77777777" w:rsidR="003637E3" w:rsidRPr="00B843EA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vAlign w:val="bottom"/>
          </w:tcPr>
          <w:p w14:paraId="4D901E69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2CEB76D1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6039ED24" w14:textId="77777777" w:rsidR="003637E3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7" w:type="dxa"/>
          </w:tcPr>
          <w:p w14:paraId="294B6747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CC5E988" w14:textId="2DB18644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178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5F9CDEF8" w14:textId="0FF30C3F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022C4C2" w14:textId="1B5FC6C4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867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65542634" w14:textId="77777777" w:rsidTr="00CF5225">
        <w:tc>
          <w:tcPr>
            <w:tcW w:w="2830" w:type="dxa"/>
          </w:tcPr>
          <w:p w14:paraId="534A8162" w14:textId="77777777" w:rsidR="003637E3" w:rsidRPr="00EC5EDE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C5E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vAlign w:val="bottom"/>
          </w:tcPr>
          <w:p w14:paraId="6C526DEE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315041CB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6EF8C5CF" w14:textId="77777777" w:rsidR="003637E3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7" w:type="dxa"/>
          </w:tcPr>
          <w:p w14:paraId="58C997D3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1C757F72" w14:textId="4A3951DC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800</w:t>
            </w:r>
            <w:r w:rsidR="005A6311">
              <w:rPr>
                <w:sz w:val="20"/>
                <w:szCs w:val="20"/>
              </w:rPr>
              <w:t>,00</w:t>
            </w:r>
          </w:p>
          <w:p w14:paraId="48D25CC8" w14:textId="2E2A0102" w:rsidR="00CF5225" w:rsidRDefault="00CF5225" w:rsidP="005A6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93E4A69" w14:textId="4D0839A4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5B96B3E" w14:textId="3BE2E984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150600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0C209A28" w14:textId="77777777" w:rsidTr="00CF5225">
        <w:tc>
          <w:tcPr>
            <w:tcW w:w="2830" w:type="dxa"/>
            <w:vAlign w:val="bottom"/>
          </w:tcPr>
          <w:p w14:paraId="684A7C51" w14:textId="77777777" w:rsidR="003637E3" w:rsidRPr="00615A8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A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закупки товаров работ, услуг для обеспечения государственных (муниципальных)нужд</w:t>
            </w:r>
          </w:p>
        </w:tc>
        <w:tc>
          <w:tcPr>
            <w:tcW w:w="567" w:type="dxa"/>
            <w:vAlign w:val="bottom"/>
          </w:tcPr>
          <w:p w14:paraId="0C90310E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12B6A2B5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038CAB36" w14:textId="77777777" w:rsidR="003637E3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7" w:type="dxa"/>
          </w:tcPr>
          <w:p w14:paraId="4690E599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3FC4F427" w14:textId="3E5A6D90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378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01D74048" w14:textId="68C58201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39C9C1E7" w14:textId="4E1F4B7F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267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67693D90" w14:textId="77777777" w:rsidTr="00CF5225">
        <w:tc>
          <w:tcPr>
            <w:tcW w:w="2830" w:type="dxa"/>
          </w:tcPr>
          <w:p w14:paraId="59C6B5D7" w14:textId="77777777" w:rsidR="003637E3" w:rsidRPr="00E6536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6536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373AD39F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66D53E6C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bottom"/>
          </w:tcPr>
          <w:p w14:paraId="1DC88FE6" w14:textId="77777777" w:rsidR="003637E3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453C27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5217697" w14:textId="74F5AEAC" w:rsidR="003637E3" w:rsidRPr="00AA290E" w:rsidRDefault="003637E3" w:rsidP="005A6311">
            <w:pPr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128</w:t>
            </w:r>
            <w:r w:rsidR="00CF5225">
              <w:rPr>
                <w:b/>
                <w:sz w:val="20"/>
                <w:szCs w:val="20"/>
              </w:rPr>
              <w:t> </w:t>
            </w:r>
            <w:r w:rsidRPr="00AA290E">
              <w:rPr>
                <w:b/>
                <w:sz w:val="20"/>
                <w:szCs w:val="20"/>
              </w:rPr>
              <w:t>400</w:t>
            </w:r>
            <w:r w:rsidR="00CF522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0FCF5134" w14:textId="77777777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6B0345" w14:textId="77777777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7E3" w:rsidRPr="005069E2" w14:paraId="1F215489" w14:textId="77777777" w:rsidTr="00CF5225">
        <w:tc>
          <w:tcPr>
            <w:tcW w:w="2830" w:type="dxa"/>
          </w:tcPr>
          <w:p w14:paraId="4B6BB2CD" w14:textId="77777777" w:rsidR="003637E3" w:rsidRPr="00B843EA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</w:t>
            </w:r>
            <w:r w:rsidRPr="00B843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безопасность </w:t>
            </w:r>
          </w:p>
        </w:tc>
        <w:tc>
          <w:tcPr>
            <w:tcW w:w="567" w:type="dxa"/>
            <w:vAlign w:val="bottom"/>
          </w:tcPr>
          <w:p w14:paraId="7DB7351D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787DA726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07824256" w14:textId="77777777" w:rsidR="003637E3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379584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6FAC3E" w14:textId="1CDADD02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6D2F7E58" w14:textId="722140B9" w:rsidR="003637E3" w:rsidRDefault="005A6311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20EDC2C" w14:textId="7C29BE98" w:rsidR="003637E3" w:rsidRDefault="005A6311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37E3" w:rsidRPr="005069E2" w14:paraId="223ECBA5" w14:textId="77777777" w:rsidTr="00CF5225">
        <w:tc>
          <w:tcPr>
            <w:tcW w:w="2830" w:type="dxa"/>
          </w:tcPr>
          <w:p w14:paraId="5CB4C95C" w14:textId="77777777" w:rsidR="003637E3" w:rsidRPr="00B843EA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Муниципальная программа «Противопожарная защита объектов и населенных пунктов </w:t>
            </w:r>
            <w:proofErr w:type="spellStart"/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  <w:vAlign w:val="bottom"/>
          </w:tcPr>
          <w:p w14:paraId="1E9DB41A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23130F95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2D497B35" w14:textId="77777777" w:rsidR="003637E3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</w:tcPr>
          <w:p w14:paraId="77085CF1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6E28EB4" w14:textId="430E094F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0C893A54" w14:textId="00BCEF39" w:rsidR="003637E3" w:rsidRDefault="005A6311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78F5F11" w14:textId="6881D656" w:rsidR="003637E3" w:rsidRDefault="005A6311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37E3" w:rsidRPr="005069E2" w14:paraId="02CB6146" w14:textId="77777777" w:rsidTr="00CF5225">
        <w:tc>
          <w:tcPr>
            <w:tcW w:w="2830" w:type="dxa"/>
          </w:tcPr>
          <w:p w14:paraId="5E1742D2" w14:textId="77777777" w:rsidR="003637E3" w:rsidRPr="00FF5B3E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F5B3E">
              <w:rPr>
                <w:rFonts w:ascii="Times New Roman" w:hAnsi="Times New Roman"/>
                <w:sz w:val="18"/>
                <w:szCs w:val="18"/>
              </w:rPr>
              <w:t>Обеспечение первичных мер безопасности в границах сельского поселения</w:t>
            </w:r>
          </w:p>
        </w:tc>
        <w:tc>
          <w:tcPr>
            <w:tcW w:w="567" w:type="dxa"/>
            <w:vAlign w:val="bottom"/>
          </w:tcPr>
          <w:p w14:paraId="3D6B4FE0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58E41931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41A75E51" w14:textId="77777777" w:rsidR="003637E3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567" w:type="dxa"/>
          </w:tcPr>
          <w:p w14:paraId="4CDA2A62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898CD16" w14:textId="72FABA19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4900BCE1" w14:textId="6B32147A" w:rsidR="003637E3" w:rsidRDefault="005A6311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3C5ACF31" w14:textId="58088AAA" w:rsidR="003637E3" w:rsidRDefault="005A6311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37E3" w:rsidRPr="005069E2" w14:paraId="6D811685" w14:textId="77777777" w:rsidTr="00CF5225">
        <w:tc>
          <w:tcPr>
            <w:tcW w:w="2830" w:type="dxa"/>
            <w:vAlign w:val="bottom"/>
          </w:tcPr>
          <w:p w14:paraId="4F5F5F12" w14:textId="77777777" w:rsidR="003637E3" w:rsidRPr="00B843EA" w:rsidRDefault="003637E3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муниципальной программы «Противопожарная защита объектов и населенных пунктов </w:t>
            </w:r>
            <w:proofErr w:type="spellStart"/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vAlign w:val="bottom"/>
          </w:tcPr>
          <w:p w14:paraId="18CF0891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598850AE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5D8C1147" w14:textId="77777777" w:rsidR="003637E3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0100299990</w:t>
            </w:r>
          </w:p>
        </w:tc>
        <w:tc>
          <w:tcPr>
            <w:tcW w:w="567" w:type="dxa"/>
          </w:tcPr>
          <w:p w14:paraId="617FCA7A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E87838E" w14:textId="38A1F40F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2FCEEB9A" w14:textId="7B48840E" w:rsidR="003637E3" w:rsidRDefault="005A6311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30314717" w14:textId="5ABC8B66" w:rsidR="003637E3" w:rsidRDefault="005A6311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37E3" w:rsidRPr="005069E2" w14:paraId="492E3EA0" w14:textId="77777777" w:rsidTr="00CF5225">
        <w:tc>
          <w:tcPr>
            <w:tcW w:w="2830" w:type="dxa"/>
          </w:tcPr>
          <w:p w14:paraId="0C49CC01" w14:textId="77777777" w:rsidR="003637E3" w:rsidRPr="00B843EA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vAlign w:val="bottom"/>
          </w:tcPr>
          <w:p w14:paraId="0623F432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2C5BCDA0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58EC3416" w14:textId="77777777" w:rsidR="003637E3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0100299990</w:t>
            </w:r>
          </w:p>
        </w:tc>
        <w:tc>
          <w:tcPr>
            <w:tcW w:w="567" w:type="dxa"/>
          </w:tcPr>
          <w:p w14:paraId="78971C56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827021B" w14:textId="6D57237A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6B88B12E" w14:textId="27FEFC82" w:rsidR="003637E3" w:rsidRDefault="005A6311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760216B6" w14:textId="0E3CBAA0" w:rsidR="003637E3" w:rsidRDefault="005A6311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37E3" w:rsidRPr="005069E2" w14:paraId="47BAA253" w14:textId="77777777" w:rsidTr="00CF5225">
        <w:tc>
          <w:tcPr>
            <w:tcW w:w="2830" w:type="dxa"/>
          </w:tcPr>
          <w:p w14:paraId="0E25595E" w14:textId="77777777" w:rsidR="003637E3" w:rsidRPr="00B843EA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43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14:paraId="49E22B70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4A93BB0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6B6373CD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5E6766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B18B7E" w14:textId="49CADC12" w:rsidR="003637E3" w:rsidRPr="00AA290E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2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5A63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AA2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155</w:t>
            </w:r>
            <w:r w:rsidR="005A63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2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620,16</w:t>
            </w:r>
          </w:p>
        </w:tc>
        <w:tc>
          <w:tcPr>
            <w:tcW w:w="1276" w:type="dxa"/>
          </w:tcPr>
          <w:p w14:paraId="1F416001" w14:textId="5F79E29C" w:rsidR="003637E3" w:rsidRPr="00AA290E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2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AA2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590</w:t>
            </w:r>
            <w:r w:rsidR="005A63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2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417" w:type="dxa"/>
          </w:tcPr>
          <w:p w14:paraId="2A0CCA53" w14:textId="78C39900" w:rsidR="003637E3" w:rsidRPr="00AA290E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2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AA2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622</w:t>
            </w:r>
            <w:r w:rsidR="005A63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2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900,00</w:t>
            </w:r>
          </w:p>
        </w:tc>
      </w:tr>
      <w:tr w:rsidR="003637E3" w:rsidRPr="005069E2" w14:paraId="690B165E" w14:textId="77777777" w:rsidTr="00CF5225">
        <w:tc>
          <w:tcPr>
            <w:tcW w:w="2830" w:type="dxa"/>
          </w:tcPr>
          <w:p w14:paraId="5DF231A0" w14:textId="77777777" w:rsidR="003637E3" w:rsidRPr="00B843EA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43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</w:t>
            </w:r>
          </w:p>
        </w:tc>
        <w:tc>
          <w:tcPr>
            <w:tcW w:w="567" w:type="dxa"/>
          </w:tcPr>
          <w:p w14:paraId="2F66C169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4169D68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42A16477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980039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4D6021" w14:textId="7CBF5BD5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520,16</w:t>
            </w:r>
          </w:p>
        </w:tc>
        <w:tc>
          <w:tcPr>
            <w:tcW w:w="1276" w:type="dxa"/>
          </w:tcPr>
          <w:p w14:paraId="316D882A" w14:textId="40A0DA1F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555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520D733F" w14:textId="14DA4123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587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32C5F1F9" w14:textId="77777777" w:rsidTr="00CF5225">
        <w:tc>
          <w:tcPr>
            <w:tcW w:w="2830" w:type="dxa"/>
          </w:tcPr>
          <w:p w14:paraId="69661639" w14:textId="1584E4A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Муниципальная программа «Развитие и совершенствование автомобильных дорог общего пользования местного значения на территории </w:t>
            </w:r>
            <w:proofErr w:type="spellStart"/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0C6F6F23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A0750CE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5B3C66D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</w:tcPr>
          <w:p w14:paraId="0CD02A67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F76CFD" w14:textId="6EF1E56C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520,16</w:t>
            </w:r>
          </w:p>
        </w:tc>
        <w:tc>
          <w:tcPr>
            <w:tcW w:w="1276" w:type="dxa"/>
          </w:tcPr>
          <w:p w14:paraId="371CE8E6" w14:textId="75DC9EBE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555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6B1F81DD" w14:textId="1C56CCCB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587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67DE96E4" w14:textId="77777777" w:rsidTr="00CF5225">
        <w:tc>
          <w:tcPr>
            <w:tcW w:w="2830" w:type="dxa"/>
          </w:tcPr>
          <w:p w14:paraId="6EE0AC81" w14:textId="63823700" w:rsidR="003637E3" w:rsidRPr="00FF5B3E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F5B3E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F5B3E">
              <w:rPr>
                <w:rFonts w:ascii="Times New Roman" w:hAnsi="Times New Roman"/>
                <w:sz w:val="18"/>
                <w:szCs w:val="18"/>
              </w:rPr>
              <w:t>беспечение устойчивого функционирования муниципальных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</w:tcPr>
          <w:p w14:paraId="3C46C2E8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1B00372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5880D2A0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7" w:type="dxa"/>
          </w:tcPr>
          <w:p w14:paraId="611D3664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BC8B3F" w14:textId="5C1C3BB4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677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020,16</w:t>
            </w:r>
          </w:p>
        </w:tc>
        <w:tc>
          <w:tcPr>
            <w:tcW w:w="1276" w:type="dxa"/>
          </w:tcPr>
          <w:p w14:paraId="3436BF76" w14:textId="2BC2C3CE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335BE7F6" w14:textId="1F42BFF1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205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5FD0B4F8" w14:textId="77777777" w:rsidTr="00CF5225">
        <w:tc>
          <w:tcPr>
            <w:tcW w:w="2830" w:type="dxa"/>
          </w:tcPr>
          <w:p w14:paraId="614F9074" w14:textId="77777777" w:rsidR="003637E3" w:rsidRPr="00FF5B3E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14:paraId="446593FF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7EB8005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09B063F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7" w:type="dxa"/>
          </w:tcPr>
          <w:p w14:paraId="064B9534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A7982D" w14:textId="4D31CE96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677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020,16</w:t>
            </w:r>
          </w:p>
        </w:tc>
        <w:tc>
          <w:tcPr>
            <w:tcW w:w="1276" w:type="dxa"/>
          </w:tcPr>
          <w:p w14:paraId="6485B73C" w14:textId="4FCBAAC1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8D35E2C" w14:textId="3C35BC30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205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2D6C73A4" w14:textId="77777777" w:rsidTr="00CF5225">
        <w:tc>
          <w:tcPr>
            <w:tcW w:w="2830" w:type="dxa"/>
          </w:tcPr>
          <w:p w14:paraId="64BB7904" w14:textId="4A34B7F6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муниципальной программы «Развитие и совершенствование автомобильных дорог общего пользования местного значения на территории </w:t>
            </w:r>
            <w:proofErr w:type="spellStart"/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071E7003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5BBE999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04FD6981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0600199990</w:t>
            </w:r>
          </w:p>
        </w:tc>
        <w:tc>
          <w:tcPr>
            <w:tcW w:w="567" w:type="dxa"/>
          </w:tcPr>
          <w:p w14:paraId="08C521F4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B447F0" w14:textId="3D562E60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483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520,16</w:t>
            </w:r>
          </w:p>
        </w:tc>
        <w:tc>
          <w:tcPr>
            <w:tcW w:w="1276" w:type="dxa"/>
          </w:tcPr>
          <w:p w14:paraId="583881CD" w14:textId="31D05387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17" w:type="dxa"/>
          </w:tcPr>
          <w:p w14:paraId="0AD8777C" w14:textId="36727A66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082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40127F8F" w14:textId="77777777" w:rsidTr="00CF5225">
        <w:tc>
          <w:tcPr>
            <w:tcW w:w="2830" w:type="dxa"/>
          </w:tcPr>
          <w:p w14:paraId="349D18C5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09CC0E45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44C123A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25643EDF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0600199990</w:t>
            </w:r>
          </w:p>
        </w:tc>
        <w:tc>
          <w:tcPr>
            <w:tcW w:w="567" w:type="dxa"/>
          </w:tcPr>
          <w:p w14:paraId="11CCB7F9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5BA7F74" w14:textId="0C6ADF0A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483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520,16</w:t>
            </w:r>
          </w:p>
        </w:tc>
        <w:tc>
          <w:tcPr>
            <w:tcW w:w="1276" w:type="dxa"/>
          </w:tcPr>
          <w:p w14:paraId="0EB88798" w14:textId="2AC66909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17" w:type="dxa"/>
          </w:tcPr>
          <w:p w14:paraId="58368ED6" w14:textId="6D3BCB3A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082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1A108199" w14:textId="77777777" w:rsidTr="00CF5225">
        <w:tc>
          <w:tcPr>
            <w:tcW w:w="2830" w:type="dxa"/>
          </w:tcPr>
          <w:p w14:paraId="20B4664B" w14:textId="7255373B" w:rsidR="003637E3" w:rsidRPr="006262F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6262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262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прочих направлений расходов на выполнение муниципальной программы «Развитие и совершенствование автомобильных дорог общего пользования местного значения на территории </w:t>
            </w:r>
            <w:proofErr w:type="spellStart"/>
            <w:r w:rsidRPr="006262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262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43C520D0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C88B608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23BC5562" w14:textId="77777777" w:rsidR="003637E3" w:rsidRPr="006262F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14:paraId="0B24497A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237BA1" w14:textId="347348F5" w:rsidR="003637E3" w:rsidRPr="00A178AD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0E4A8CB5" w14:textId="39692FEA" w:rsidR="003637E3" w:rsidRPr="00F53B21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5D04BE97" w14:textId="163DA628" w:rsidR="003637E3" w:rsidRPr="00F53B21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18A311C7" w14:textId="77777777" w:rsidTr="00CF5225">
        <w:tc>
          <w:tcPr>
            <w:tcW w:w="2830" w:type="dxa"/>
          </w:tcPr>
          <w:p w14:paraId="06487CCA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25E7F952" w14:textId="77777777" w:rsidR="003637E3" w:rsidRPr="006262F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</w:tcPr>
          <w:p w14:paraId="4F549182" w14:textId="77777777" w:rsidR="003637E3" w:rsidRPr="006262F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1134" w:type="dxa"/>
          </w:tcPr>
          <w:p w14:paraId="7A5F1671" w14:textId="77777777" w:rsidR="003637E3" w:rsidRPr="006262F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14:paraId="2CECF4AC" w14:textId="77777777" w:rsidR="003637E3" w:rsidRPr="006262F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</w:tcPr>
          <w:p w14:paraId="19733BA2" w14:textId="0D625666" w:rsidR="003637E3" w:rsidRPr="00A178AD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74C384D3" w14:textId="4182A59C" w:rsidR="003637E3" w:rsidRPr="00F53B21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0BCB7DBA" w14:textId="5B12A52D" w:rsidR="003637E3" w:rsidRPr="00F53B21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23E1E826" w14:textId="77777777" w:rsidTr="00CF5225">
        <w:tc>
          <w:tcPr>
            <w:tcW w:w="2830" w:type="dxa"/>
          </w:tcPr>
          <w:p w14:paraId="42EDC487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Субсидия из областного бюджета на осуществление дорожной деятельности</w:t>
            </w:r>
          </w:p>
        </w:tc>
        <w:tc>
          <w:tcPr>
            <w:tcW w:w="567" w:type="dxa"/>
          </w:tcPr>
          <w:p w14:paraId="36994297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09C62A3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A80E180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0600171520</w:t>
            </w:r>
          </w:p>
        </w:tc>
        <w:tc>
          <w:tcPr>
            <w:tcW w:w="567" w:type="dxa"/>
          </w:tcPr>
          <w:p w14:paraId="3D57E6FB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451235" w14:textId="1EA9BBC9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183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24D87218" w14:textId="71C32767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1E9DB97E" w14:textId="15688C16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1E237AC7" w14:textId="77777777" w:rsidTr="00CF5225">
        <w:tc>
          <w:tcPr>
            <w:tcW w:w="2830" w:type="dxa"/>
          </w:tcPr>
          <w:p w14:paraId="2C93B753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39ECA380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6492FC1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00B9D92E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0600171520</w:t>
            </w:r>
          </w:p>
        </w:tc>
        <w:tc>
          <w:tcPr>
            <w:tcW w:w="567" w:type="dxa"/>
          </w:tcPr>
          <w:p w14:paraId="74CD79EC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9CB4621" w14:textId="44198A3F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183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564E1483" w14:textId="70BAD0D4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0C75CC18" w14:textId="7D2B0877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4985B0F4" w14:textId="77777777" w:rsidTr="00CF5225">
        <w:tc>
          <w:tcPr>
            <w:tcW w:w="2830" w:type="dxa"/>
          </w:tcPr>
          <w:p w14:paraId="5229F7C3" w14:textId="00EE7734" w:rsidR="003637E3" w:rsidRPr="00381DC2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автомобильных дорог общего</w:t>
            </w:r>
            <w:r w:rsidR="005A63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пользования местного значения и </w:t>
            </w:r>
            <w:proofErr w:type="spellStart"/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искуственных</w:t>
            </w:r>
            <w:proofErr w:type="spellEnd"/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сооружений на них</w:t>
            </w:r>
          </w:p>
        </w:tc>
        <w:tc>
          <w:tcPr>
            <w:tcW w:w="567" w:type="dxa"/>
          </w:tcPr>
          <w:p w14:paraId="2F12DB04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16906DE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35392108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</w:tcPr>
          <w:p w14:paraId="6BB4F417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0506F0" w14:textId="446F050B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443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13E7E8B3" w14:textId="494E5B83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382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42D6E7C1" w14:textId="5527C2C2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382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138E8AD8" w14:textId="77777777" w:rsidTr="00CF5225">
        <w:tc>
          <w:tcPr>
            <w:tcW w:w="2830" w:type="dxa"/>
          </w:tcPr>
          <w:p w14:paraId="28E25250" w14:textId="77777777" w:rsidR="003637E3" w:rsidRPr="00381DC2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прочих направлений расходов подпрограммы «</w:t>
            </w:r>
            <w:r w:rsidRPr="00381DC2">
              <w:rPr>
                <w:sz w:val="18"/>
                <w:szCs w:val="18"/>
              </w:rPr>
              <w:t xml:space="preserve">Развитие и совершенствование автомобильных дорог общего </w:t>
            </w:r>
            <w:r w:rsidRPr="00381DC2">
              <w:rPr>
                <w:sz w:val="18"/>
                <w:szCs w:val="18"/>
              </w:rPr>
              <w:lastRenderedPageBreak/>
              <w:t xml:space="preserve">пользования местного значения на территории                </w:t>
            </w:r>
            <w:proofErr w:type="spellStart"/>
            <w:r w:rsidRPr="00381DC2">
              <w:rPr>
                <w:sz w:val="18"/>
                <w:szCs w:val="18"/>
              </w:rPr>
              <w:t>Селеевского</w:t>
            </w:r>
            <w:proofErr w:type="spellEnd"/>
            <w:r w:rsidRPr="00381DC2">
              <w:rPr>
                <w:sz w:val="18"/>
                <w:szCs w:val="18"/>
              </w:rPr>
              <w:t xml:space="preserve"> сельского поселения»</w:t>
            </w:r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</w:tcPr>
          <w:p w14:paraId="0D7CA075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</w:tcPr>
          <w:p w14:paraId="0124505F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692BF1E6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</w:tcPr>
          <w:p w14:paraId="55EBF6E5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86B9B89" w14:textId="5791568B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443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33AC9A3" w14:textId="077BBE4A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382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1563725" w14:textId="6E23574C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382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4CF0ABAA" w14:textId="77777777" w:rsidTr="00CF5225">
        <w:tc>
          <w:tcPr>
            <w:tcW w:w="2830" w:type="dxa"/>
          </w:tcPr>
          <w:p w14:paraId="5E713272" w14:textId="77777777" w:rsidR="003637E3" w:rsidRPr="00381DC2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DC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7A91F2C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E1DBA11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05780B46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</w:tcPr>
          <w:p w14:paraId="695541E3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6CD89EB" w14:textId="09480539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1630B7CB" w14:textId="39E3770D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66079BCB" w14:textId="4B0B4F9F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637D3E1B" w14:textId="77777777" w:rsidTr="00CF5225">
        <w:tc>
          <w:tcPr>
            <w:tcW w:w="2830" w:type="dxa"/>
          </w:tcPr>
          <w:p w14:paraId="47F66855" w14:textId="77777777" w:rsidR="003637E3" w:rsidRPr="00381DC2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значения, </w:t>
            </w:r>
            <w:proofErr w:type="spellStart"/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существляемых</w:t>
            </w:r>
            <w:proofErr w:type="spellEnd"/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 счет субсидий из областного бюджета</w:t>
            </w:r>
          </w:p>
        </w:tc>
        <w:tc>
          <w:tcPr>
            <w:tcW w:w="567" w:type="dxa"/>
          </w:tcPr>
          <w:p w14:paraId="530D5AF8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267D0FB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23C914D0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0600271520</w:t>
            </w:r>
          </w:p>
        </w:tc>
        <w:tc>
          <w:tcPr>
            <w:tcW w:w="567" w:type="dxa"/>
          </w:tcPr>
          <w:p w14:paraId="74302B0D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F09A77" w14:textId="73AD9A10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183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0762B41B" w14:textId="23709B22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0A4206F" w14:textId="3A85F24F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317EE87D" w14:textId="77777777" w:rsidTr="00CF5225">
        <w:tc>
          <w:tcPr>
            <w:tcW w:w="2830" w:type="dxa"/>
          </w:tcPr>
          <w:p w14:paraId="56C46E58" w14:textId="77777777" w:rsidR="003637E3" w:rsidRPr="00381DC2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473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</w:t>
            </w:r>
            <w:r w:rsidRPr="00EE473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EE473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8CA0C52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A478447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4AA4D24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0600271520</w:t>
            </w:r>
          </w:p>
        </w:tc>
        <w:tc>
          <w:tcPr>
            <w:tcW w:w="567" w:type="dxa"/>
          </w:tcPr>
          <w:p w14:paraId="445E4481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F76EE63" w14:textId="66F16BA9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183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0A450E3" w14:textId="5B1D40F6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ABFF74B" w14:textId="3183D165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2BD51779" w14:textId="77777777" w:rsidTr="00CF5225">
        <w:tc>
          <w:tcPr>
            <w:tcW w:w="2830" w:type="dxa"/>
          </w:tcPr>
          <w:p w14:paraId="6CA9E125" w14:textId="77777777" w:rsidR="003637E3" w:rsidRDefault="003637E3" w:rsidP="00017492">
            <w:r w:rsidRPr="0024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</w:t>
            </w:r>
            <w:proofErr w:type="spellStart"/>
            <w:r w:rsidRPr="0024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4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</w:tcPr>
          <w:p w14:paraId="4C2F2B32" w14:textId="77777777" w:rsidR="003637E3" w:rsidRDefault="003637E3" w:rsidP="00017492">
            <w:r>
              <w:t>04</w:t>
            </w:r>
          </w:p>
        </w:tc>
        <w:tc>
          <w:tcPr>
            <w:tcW w:w="567" w:type="dxa"/>
          </w:tcPr>
          <w:p w14:paraId="48990697" w14:textId="77777777" w:rsidR="003637E3" w:rsidRDefault="003637E3" w:rsidP="00017492">
            <w:r>
              <w:t>09</w:t>
            </w:r>
          </w:p>
        </w:tc>
        <w:tc>
          <w:tcPr>
            <w:tcW w:w="1134" w:type="dxa"/>
          </w:tcPr>
          <w:p w14:paraId="319E9823" w14:textId="77777777" w:rsidR="003637E3" w:rsidRPr="00381DC2" w:rsidRDefault="003637E3" w:rsidP="00017492">
            <w:r>
              <w:t>06002</w:t>
            </w:r>
            <w:r>
              <w:rPr>
                <w:lang w:val="en-US"/>
              </w:rPr>
              <w:t>S</w:t>
            </w:r>
            <w:r>
              <w:t>520</w:t>
            </w:r>
          </w:p>
        </w:tc>
        <w:tc>
          <w:tcPr>
            <w:tcW w:w="567" w:type="dxa"/>
          </w:tcPr>
          <w:p w14:paraId="2C3F42EB" w14:textId="77777777" w:rsidR="003637E3" w:rsidRDefault="003637E3" w:rsidP="00017492"/>
        </w:tc>
        <w:tc>
          <w:tcPr>
            <w:tcW w:w="1276" w:type="dxa"/>
          </w:tcPr>
          <w:p w14:paraId="11F700CC" w14:textId="78302064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BE65A44" w14:textId="0F87AE49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5F21B978" w14:textId="58F99D0B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008CD56A" w14:textId="77777777" w:rsidTr="00CF5225">
        <w:tc>
          <w:tcPr>
            <w:tcW w:w="2830" w:type="dxa"/>
          </w:tcPr>
          <w:p w14:paraId="28F23F7F" w14:textId="77777777" w:rsidR="003637E3" w:rsidRPr="00245025" w:rsidRDefault="003637E3" w:rsidP="000174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73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707AAA00" w14:textId="77777777" w:rsidR="003637E3" w:rsidRDefault="003637E3" w:rsidP="00017492">
            <w:r>
              <w:t>04</w:t>
            </w:r>
          </w:p>
        </w:tc>
        <w:tc>
          <w:tcPr>
            <w:tcW w:w="567" w:type="dxa"/>
          </w:tcPr>
          <w:p w14:paraId="2CD8AB0D" w14:textId="77777777" w:rsidR="003637E3" w:rsidRDefault="003637E3" w:rsidP="00017492">
            <w:r>
              <w:t>09</w:t>
            </w:r>
          </w:p>
        </w:tc>
        <w:tc>
          <w:tcPr>
            <w:tcW w:w="1134" w:type="dxa"/>
          </w:tcPr>
          <w:p w14:paraId="0F26DEAD" w14:textId="77777777" w:rsidR="003637E3" w:rsidRPr="000E6A6A" w:rsidRDefault="003637E3" w:rsidP="00017492">
            <w:r>
              <w:t>06002</w:t>
            </w:r>
            <w:r>
              <w:rPr>
                <w:lang w:val="en-US"/>
              </w:rPr>
              <w:t>S</w:t>
            </w:r>
            <w:r>
              <w:t>520</w:t>
            </w:r>
          </w:p>
        </w:tc>
        <w:tc>
          <w:tcPr>
            <w:tcW w:w="567" w:type="dxa"/>
          </w:tcPr>
          <w:p w14:paraId="61395B3A" w14:textId="77777777" w:rsidR="003637E3" w:rsidRDefault="003637E3" w:rsidP="00017492">
            <w:r>
              <w:t>240</w:t>
            </w:r>
          </w:p>
        </w:tc>
        <w:tc>
          <w:tcPr>
            <w:tcW w:w="1276" w:type="dxa"/>
          </w:tcPr>
          <w:p w14:paraId="706DABBD" w14:textId="1F3A1688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A62728A" w14:textId="2D793EAE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6DD0DBCA" w14:textId="76A2928E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42E8E823" w14:textId="77777777" w:rsidTr="00CF5225">
        <w:tc>
          <w:tcPr>
            <w:tcW w:w="2830" w:type="dxa"/>
          </w:tcPr>
          <w:p w14:paraId="35E3EEE4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14:paraId="04508131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F78E402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7BCFE4D5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8AC3D9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88616D" w14:textId="18B8CD55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35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520E8DB4" w14:textId="67FAF4F2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35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135F1D04" w14:textId="31B5C391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35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2E416FF3" w14:textId="77777777" w:rsidTr="00CF5225">
        <w:tc>
          <w:tcPr>
            <w:tcW w:w="2830" w:type="dxa"/>
            <w:vAlign w:val="bottom"/>
          </w:tcPr>
          <w:p w14:paraId="7C1E5DB4" w14:textId="511DD7D9" w:rsidR="003637E3" w:rsidRPr="009007B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поселениий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на осуществление части полномочий по решению вопросов местного значения в </w:t>
            </w:r>
            <w:proofErr w:type="spellStart"/>
            <w:proofErr w:type="gram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соответ.с</w:t>
            </w:r>
            <w:proofErr w:type="spellEnd"/>
            <w:proofErr w:type="gram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заключ.сог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14:paraId="33FDBE2C" w14:textId="77777777" w:rsidR="003637E3" w:rsidRPr="009007B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757A86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DEA26AB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5ADA4C9B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9200000000</w:t>
            </w:r>
          </w:p>
        </w:tc>
        <w:tc>
          <w:tcPr>
            <w:tcW w:w="567" w:type="dxa"/>
          </w:tcPr>
          <w:p w14:paraId="03B9B206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EF503F" w14:textId="6C97094A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8E63FFA" w14:textId="0FC8559E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44313169" w14:textId="3FC058DC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6C2E77F7" w14:textId="77777777" w:rsidTr="00CF5225">
        <w:tc>
          <w:tcPr>
            <w:tcW w:w="2830" w:type="dxa"/>
            <w:vAlign w:val="bottom"/>
          </w:tcPr>
          <w:p w14:paraId="1F7078D9" w14:textId="15D1B0BC" w:rsidR="003637E3" w:rsidRPr="009007B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межбюджетные тран</w:t>
            </w:r>
            <w:r w:rsidR="005A63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ферты</w:t>
            </w:r>
          </w:p>
        </w:tc>
        <w:tc>
          <w:tcPr>
            <w:tcW w:w="567" w:type="dxa"/>
          </w:tcPr>
          <w:p w14:paraId="38D8DFD2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30F3D99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2ABB0D45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9200060270</w:t>
            </w:r>
          </w:p>
        </w:tc>
        <w:tc>
          <w:tcPr>
            <w:tcW w:w="567" w:type="dxa"/>
          </w:tcPr>
          <w:p w14:paraId="64F8DF1D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</w:tcPr>
          <w:p w14:paraId="3A944D94" w14:textId="6E0774B2" w:rsidR="003637E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6670EBC6" w14:textId="317E5D91" w:rsidR="003637E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1511EFF0" w14:textId="3FFBAC8D" w:rsidR="003637E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1CE7CC4A" w14:textId="77777777" w:rsidTr="00CF5225">
        <w:tc>
          <w:tcPr>
            <w:tcW w:w="2830" w:type="dxa"/>
            <w:vAlign w:val="bottom"/>
          </w:tcPr>
          <w:p w14:paraId="4DBD3E42" w14:textId="77777777" w:rsidR="003637E3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Владение, пользование и распоряжение имуществом, находящемся в муниципальной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собственности</w:t>
            </w:r>
          </w:p>
        </w:tc>
        <w:tc>
          <w:tcPr>
            <w:tcW w:w="567" w:type="dxa"/>
          </w:tcPr>
          <w:p w14:paraId="700A49CF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</w:tcPr>
          <w:p w14:paraId="55BE7040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05E53061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9900060160</w:t>
            </w:r>
          </w:p>
        </w:tc>
        <w:tc>
          <w:tcPr>
            <w:tcW w:w="567" w:type="dxa"/>
          </w:tcPr>
          <w:p w14:paraId="447DA6A5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6EE4A1" w14:textId="46C212F3" w:rsidR="003637E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34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7045C269" w14:textId="13215D2D" w:rsidR="003637E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34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3F4032C0" w14:textId="485247F7" w:rsidR="003637E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34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6FA32C85" w14:textId="77777777" w:rsidTr="00CF5225">
        <w:tc>
          <w:tcPr>
            <w:tcW w:w="2830" w:type="dxa"/>
          </w:tcPr>
          <w:p w14:paraId="0394F2E0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04363380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E626ADA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10A9ED43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9900060160</w:t>
            </w:r>
          </w:p>
        </w:tc>
        <w:tc>
          <w:tcPr>
            <w:tcW w:w="567" w:type="dxa"/>
          </w:tcPr>
          <w:p w14:paraId="61FFE26D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309E6D8E" w14:textId="01F0C45A" w:rsidR="003637E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34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8DDA106" w14:textId="21093C9A" w:rsidR="003637E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34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977451C" w14:textId="62A65EDD" w:rsidR="003637E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34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30E21612" w14:textId="77777777" w:rsidTr="00CF5225">
        <w:tc>
          <w:tcPr>
            <w:tcW w:w="2830" w:type="dxa"/>
          </w:tcPr>
          <w:p w14:paraId="61EFD324" w14:textId="4D4B9299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</w:t>
            </w:r>
            <w:r w:rsidR="005A63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ммунальное хозяйство</w:t>
            </w:r>
          </w:p>
        </w:tc>
        <w:tc>
          <w:tcPr>
            <w:tcW w:w="567" w:type="dxa"/>
          </w:tcPr>
          <w:p w14:paraId="4883EA6A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7C4B24A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1FF862D4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F41D5C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170AB2" w14:textId="03024319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DC22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945</w:t>
            </w:r>
            <w:r w:rsidR="005A63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DC22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  <w:r w:rsidR="005A63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50211F3" w14:textId="08FCB95C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B777575" w14:textId="226F11D6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745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23A2EF15" w14:textId="77777777" w:rsidTr="00CF5225">
        <w:tc>
          <w:tcPr>
            <w:tcW w:w="2830" w:type="dxa"/>
          </w:tcPr>
          <w:p w14:paraId="6C758116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</w:tcPr>
          <w:p w14:paraId="72E60CF2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E8B85BD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49969E2B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14:paraId="323EB0DD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13CE93" w14:textId="68F0DE83" w:rsidR="003637E3" w:rsidRDefault="00DC2206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349 400,00</w:t>
            </w:r>
          </w:p>
        </w:tc>
        <w:tc>
          <w:tcPr>
            <w:tcW w:w="1276" w:type="dxa"/>
          </w:tcPr>
          <w:p w14:paraId="54E8B165" w14:textId="6A43BEF0" w:rsidR="003637E3" w:rsidRDefault="006E68E1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7DEA6147" w14:textId="4400E484" w:rsidR="003637E3" w:rsidRDefault="006E68E1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3637E3" w:rsidRPr="005069E2" w14:paraId="6939A85C" w14:textId="77777777" w:rsidTr="00CF5225">
        <w:tc>
          <w:tcPr>
            <w:tcW w:w="2830" w:type="dxa"/>
          </w:tcPr>
          <w:p w14:paraId="3CBAD012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E5854"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t>ая</w:t>
            </w:r>
            <w:r w:rsidRPr="00FE58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FE5854">
              <w:rPr>
                <w:sz w:val="20"/>
                <w:szCs w:val="20"/>
              </w:rPr>
              <w:t>рограмм</w:t>
            </w:r>
            <w:r>
              <w:rPr>
                <w:sz w:val="20"/>
                <w:szCs w:val="20"/>
              </w:rPr>
              <w:t>а</w:t>
            </w:r>
            <w:r w:rsidRPr="00FE5854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Устойчивое развитие территории </w:t>
            </w:r>
            <w:proofErr w:type="spellStart"/>
            <w:r>
              <w:rPr>
                <w:sz w:val="20"/>
                <w:szCs w:val="20"/>
              </w:rPr>
              <w:t>Селеевского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FE5854">
              <w:rPr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14:paraId="65CD1B67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8A12898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299F1175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67" w:type="dxa"/>
          </w:tcPr>
          <w:p w14:paraId="566D7EDC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A89118" w14:textId="3F61B0A5" w:rsidR="003637E3" w:rsidRPr="00CD11B7" w:rsidRDefault="00DC2206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349 400,00</w:t>
            </w:r>
          </w:p>
        </w:tc>
        <w:tc>
          <w:tcPr>
            <w:tcW w:w="1276" w:type="dxa"/>
          </w:tcPr>
          <w:p w14:paraId="7AD31105" w14:textId="599D5766" w:rsidR="003637E3" w:rsidRDefault="006E68E1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0E40DBB7" w14:textId="042EC910" w:rsidR="003637E3" w:rsidRDefault="006E68E1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3637E3" w:rsidRPr="005069E2" w14:paraId="39671EB8" w14:textId="77777777" w:rsidTr="00CF5225">
        <w:tc>
          <w:tcPr>
            <w:tcW w:w="2830" w:type="dxa"/>
          </w:tcPr>
          <w:p w14:paraId="63FCCA0E" w14:textId="6743D3F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Реализация прочих расходов, направленных на реализацию муниципальной программы</w:t>
            </w:r>
            <w:r w:rsidR="005A6311">
              <w:rPr>
                <w:sz w:val="20"/>
                <w:szCs w:val="20"/>
              </w:rPr>
              <w:t xml:space="preserve"> </w:t>
            </w:r>
            <w:r w:rsidRPr="00FE585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Устойчивое развитие территории </w:t>
            </w:r>
            <w:proofErr w:type="spellStart"/>
            <w:r>
              <w:rPr>
                <w:sz w:val="20"/>
                <w:szCs w:val="20"/>
              </w:rPr>
              <w:t>Селеевского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FE5854">
              <w:rPr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14:paraId="73E065DB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2B07C8C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47A6AF3F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0900100000</w:t>
            </w:r>
          </w:p>
        </w:tc>
        <w:tc>
          <w:tcPr>
            <w:tcW w:w="567" w:type="dxa"/>
          </w:tcPr>
          <w:p w14:paraId="609DDA0E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C33796" w14:textId="66488788" w:rsidR="003637E3" w:rsidRPr="00CD11B7" w:rsidRDefault="00DC2206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349 400,00</w:t>
            </w:r>
          </w:p>
        </w:tc>
        <w:tc>
          <w:tcPr>
            <w:tcW w:w="1276" w:type="dxa"/>
          </w:tcPr>
          <w:p w14:paraId="36382991" w14:textId="11E41899" w:rsidR="003637E3" w:rsidRDefault="006E68E1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239F82BC" w14:textId="76905861" w:rsidR="003637E3" w:rsidRDefault="006E68E1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3637E3" w:rsidRPr="005069E2" w14:paraId="3175F17A" w14:textId="77777777" w:rsidTr="00CF5225">
        <w:tc>
          <w:tcPr>
            <w:tcW w:w="2830" w:type="dxa"/>
          </w:tcPr>
          <w:p w14:paraId="44124A11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0CB0441F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13219D9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5A1689B3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0900199990</w:t>
            </w:r>
          </w:p>
        </w:tc>
        <w:tc>
          <w:tcPr>
            <w:tcW w:w="567" w:type="dxa"/>
          </w:tcPr>
          <w:p w14:paraId="2DAD7923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30CF6C6" w14:textId="63AB7D1E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</w:t>
            </w:r>
            <w:r w:rsidR="00DC22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DC22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5363F992" w14:textId="1A9B874A" w:rsidR="003637E3" w:rsidRDefault="006E68E1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3D6A48C1" w14:textId="5BA1D3B5" w:rsidR="003637E3" w:rsidRDefault="006E68E1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C2206" w:rsidRPr="005069E2" w14:paraId="4EFE7EC7" w14:textId="77777777" w:rsidTr="00CF5225">
        <w:tc>
          <w:tcPr>
            <w:tcW w:w="2830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567"/>
              <w:gridCol w:w="566"/>
              <w:gridCol w:w="1134"/>
            </w:tblGrid>
            <w:tr w:rsidR="00DC2206" w14:paraId="00776052" w14:textId="77777777" w:rsidTr="00951C13">
              <w:tc>
                <w:tcPr>
                  <w:tcW w:w="2943" w:type="dxa"/>
                </w:tcPr>
                <w:p w14:paraId="3168626E" w14:textId="77777777" w:rsidR="00DC2206" w:rsidRPr="00CD11B7" w:rsidRDefault="00DC2206" w:rsidP="00DC22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CD11B7"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  <w:t>Прочая закупка товаров, работ услуг для муниципальных нужд</w:t>
                  </w:r>
                </w:p>
              </w:tc>
              <w:tc>
                <w:tcPr>
                  <w:tcW w:w="567" w:type="dxa"/>
                </w:tcPr>
                <w:p w14:paraId="0C94DD39" w14:textId="77777777" w:rsidR="00DC2206" w:rsidRDefault="00DC2206" w:rsidP="00DC22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6" w:type="dxa"/>
                </w:tcPr>
                <w:p w14:paraId="45F77D38" w14:textId="77777777" w:rsidR="00DC2206" w:rsidRDefault="00DC2206" w:rsidP="00DC22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14:paraId="428B98F2" w14:textId="77777777" w:rsidR="00DC2206" w:rsidRDefault="00DC2206" w:rsidP="00DC22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0900199990</w:t>
                  </w:r>
                </w:p>
              </w:tc>
            </w:tr>
          </w:tbl>
          <w:p w14:paraId="552ABAD0" w14:textId="77777777" w:rsidR="00DC2206" w:rsidRPr="00CD11B7" w:rsidRDefault="00DC2206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4D9587" w14:textId="4A9DB0FE" w:rsidR="00DC2206" w:rsidRDefault="00DC2206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26E3F53" w14:textId="5E334360" w:rsidR="00DC2206" w:rsidRDefault="00DC2206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4A80207A" w14:textId="0A2D1780" w:rsidR="00DC2206" w:rsidRDefault="00DC2206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0900172090</w:t>
            </w:r>
          </w:p>
        </w:tc>
        <w:tc>
          <w:tcPr>
            <w:tcW w:w="567" w:type="dxa"/>
          </w:tcPr>
          <w:p w14:paraId="306AD38B" w14:textId="7AC8DA02" w:rsidR="00DC2206" w:rsidRDefault="00DC2206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D425291" w14:textId="15FDFE6A" w:rsidR="00DC2206" w:rsidRDefault="00DC2206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239 400,00</w:t>
            </w:r>
          </w:p>
        </w:tc>
        <w:tc>
          <w:tcPr>
            <w:tcW w:w="1276" w:type="dxa"/>
          </w:tcPr>
          <w:p w14:paraId="44663AB3" w14:textId="4C15EF3D" w:rsidR="00DC2206" w:rsidRDefault="00DC2206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20E6BD72" w14:textId="0087E2FC" w:rsidR="00DC2206" w:rsidRDefault="00DC2206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3637E3" w:rsidRPr="005069E2" w14:paraId="73D5CF07" w14:textId="77777777" w:rsidTr="00CF5225">
        <w:tc>
          <w:tcPr>
            <w:tcW w:w="2830" w:type="dxa"/>
          </w:tcPr>
          <w:p w14:paraId="14BD953D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567" w:type="dxa"/>
          </w:tcPr>
          <w:p w14:paraId="4812F650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A803AE6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4460493E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980000000</w:t>
            </w:r>
          </w:p>
        </w:tc>
        <w:tc>
          <w:tcPr>
            <w:tcW w:w="567" w:type="dxa"/>
          </w:tcPr>
          <w:p w14:paraId="3CE6B880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40CC54" w14:textId="35178526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596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220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22EBBDCF" w14:textId="6D513E98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840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48DD7B73" w14:textId="22460913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745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034FE944" w14:textId="77777777" w:rsidTr="00CF5225">
        <w:tc>
          <w:tcPr>
            <w:tcW w:w="2830" w:type="dxa"/>
          </w:tcPr>
          <w:p w14:paraId="6C744117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</w:tcPr>
          <w:p w14:paraId="42F211CE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BA1EED1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6E539FBD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9850023050</w:t>
            </w:r>
          </w:p>
        </w:tc>
        <w:tc>
          <w:tcPr>
            <w:tcW w:w="567" w:type="dxa"/>
          </w:tcPr>
          <w:p w14:paraId="1924115F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BB18CB" w14:textId="79EB7110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047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320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7FB2EED2" w14:textId="5579E99C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639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0E80EEA5" w14:textId="56C62E67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6ADBA46C" w14:textId="77777777" w:rsidTr="00CF5225">
        <w:tc>
          <w:tcPr>
            <w:tcW w:w="2830" w:type="dxa"/>
          </w:tcPr>
          <w:p w14:paraId="2BB48775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47BD5E5C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6D9CB82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2C611D22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985002305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4A77234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46D4E7FE" w14:textId="40DB8FEA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047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320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70D4D077" w14:textId="5C5FAE80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639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2F4E533A" w14:textId="1AB1395C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215D1FCB" w14:textId="77777777" w:rsidTr="00CF5225">
        <w:tc>
          <w:tcPr>
            <w:tcW w:w="2830" w:type="dxa"/>
          </w:tcPr>
          <w:p w14:paraId="073FA099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</w:tcPr>
          <w:p w14:paraId="2F00CDA6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CDE1865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7F5AB247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9870023070</w:t>
            </w:r>
          </w:p>
        </w:tc>
        <w:tc>
          <w:tcPr>
            <w:tcW w:w="567" w:type="dxa"/>
          </w:tcPr>
          <w:p w14:paraId="55765AF5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8C4AF0" w14:textId="5DEDFBBC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548</w:t>
            </w:r>
            <w:r w:rsidR="005A63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900</w:t>
            </w:r>
            <w:r w:rsidR="005A63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79239C2C" w14:textId="7E346B0C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662B2CA8" w14:textId="1180DEC2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155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4C362075" w14:textId="77777777" w:rsidTr="00CF5225">
        <w:tc>
          <w:tcPr>
            <w:tcW w:w="2830" w:type="dxa"/>
          </w:tcPr>
          <w:p w14:paraId="0C9984C4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78871AC2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21A7039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7B501C56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9870023070</w:t>
            </w:r>
          </w:p>
        </w:tc>
        <w:tc>
          <w:tcPr>
            <w:tcW w:w="567" w:type="dxa"/>
          </w:tcPr>
          <w:p w14:paraId="4B5C0328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3F1EF5F" w14:textId="6DF628B4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548</w:t>
            </w:r>
            <w:r w:rsidR="005A63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900</w:t>
            </w:r>
            <w:r w:rsidR="005A63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1378E130" w14:textId="2980562E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1F63A177" w14:textId="79ECDA76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155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4CEDBBC7" w14:textId="77777777" w:rsidTr="00CF5225">
        <w:tc>
          <w:tcPr>
            <w:tcW w:w="2830" w:type="dxa"/>
          </w:tcPr>
          <w:p w14:paraId="5387F441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</w:tcPr>
          <w:p w14:paraId="21B253F5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514B9886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5C27213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31772B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B59E10" w14:textId="17847708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14:paraId="4A7DA5CD" w14:textId="0E82BEAD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514E8915" w14:textId="04154B70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2E6DDC33" w14:textId="77777777" w:rsidTr="00CF5225">
        <w:tc>
          <w:tcPr>
            <w:tcW w:w="2830" w:type="dxa"/>
          </w:tcPr>
          <w:p w14:paraId="57499044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</w:tcPr>
          <w:p w14:paraId="3C306BC7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28A37A6D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229C65DD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FCA6F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9DA60C" w14:textId="4FD72846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14:paraId="79F7F82B" w14:textId="2517485F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38F87358" w14:textId="4ADDA86F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71A7E3C5" w14:textId="77777777" w:rsidTr="00CF5225">
        <w:tc>
          <w:tcPr>
            <w:tcW w:w="2830" w:type="dxa"/>
          </w:tcPr>
          <w:p w14:paraId="47A55337" w14:textId="3027A983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</w:t>
            </w:r>
            <w:proofErr w:type="spellEnd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5A63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программа "Молодежь </w:t>
            </w:r>
            <w:proofErr w:type="spellStart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567" w:type="dxa"/>
          </w:tcPr>
          <w:p w14:paraId="2C7631C9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4D60A677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0FDEF0C9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</w:tcPr>
          <w:p w14:paraId="76C8026B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11B3EF" w14:textId="0C30F261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14:paraId="2C30DBC6" w14:textId="539482E0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696C0FD2" w14:textId="68115A00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101D4079" w14:textId="77777777" w:rsidTr="00CF5225">
        <w:tc>
          <w:tcPr>
            <w:tcW w:w="2830" w:type="dxa"/>
          </w:tcPr>
          <w:p w14:paraId="50D9FFC4" w14:textId="77777777" w:rsidR="003637E3" w:rsidRPr="006975E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975E7">
              <w:rPr>
                <w:rFonts w:ascii="Times New Roman" w:hAnsi="Times New Roman"/>
                <w:sz w:val="18"/>
                <w:szCs w:val="18"/>
              </w:rPr>
              <w:t>Рост гражданской и деловой активности среди молодежи</w:t>
            </w:r>
          </w:p>
        </w:tc>
        <w:tc>
          <w:tcPr>
            <w:tcW w:w="567" w:type="dxa"/>
          </w:tcPr>
          <w:p w14:paraId="5635DE24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6B97E00B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3C7B057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0200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567" w:type="dxa"/>
          </w:tcPr>
          <w:p w14:paraId="568CE591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4FCEE1" w14:textId="4CCF2AC2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14:paraId="6EC07A75" w14:textId="2E6CD507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6926C9EC" w14:textId="73AECB3D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57C06453" w14:textId="77777777" w:rsidTr="00CF5225">
        <w:tc>
          <w:tcPr>
            <w:tcW w:w="2830" w:type="dxa"/>
          </w:tcPr>
          <w:p w14:paraId="4D3F1E59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программы"Молодежь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поселения" воспитание гражданской и деловой активности среди молодежи</w:t>
            </w:r>
          </w:p>
        </w:tc>
        <w:tc>
          <w:tcPr>
            <w:tcW w:w="567" w:type="dxa"/>
          </w:tcPr>
          <w:p w14:paraId="097C259C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7ABB8D0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081DA6E7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0200199990</w:t>
            </w:r>
          </w:p>
        </w:tc>
        <w:tc>
          <w:tcPr>
            <w:tcW w:w="567" w:type="dxa"/>
          </w:tcPr>
          <w:p w14:paraId="7498944D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7E4A82" w14:textId="42A8452B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14:paraId="33FD0C82" w14:textId="331C17A7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0DD5A24F" w14:textId="01940D6F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6D39D95C" w14:textId="77777777" w:rsidTr="00CF5225">
        <w:tc>
          <w:tcPr>
            <w:tcW w:w="2830" w:type="dxa"/>
          </w:tcPr>
          <w:p w14:paraId="0AD5A3C4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40F840FD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0EE1F8E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0E15E12D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0200199990</w:t>
            </w:r>
          </w:p>
        </w:tc>
        <w:tc>
          <w:tcPr>
            <w:tcW w:w="567" w:type="dxa"/>
          </w:tcPr>
          <w:p w14:paraId="786C4479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C8BE0F2" w14:textId="4C7263A7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14:paraId="4D41A205" w14:textId="7EEF5D5F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69F16844" w14:textId="30C8356F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505FA723" w14:textId="77777777" w:rsidTr="00CF5225">
        <w:tc>
          <w:tcPr>
            <w:tcW w:w="2830" w:type="dxa"/>
          </w:tcPr>
          <w:p w14:paraId="5F548466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</w:tcPr>
          <w:p w14:paraId="48681F2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5D7F52A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9217A5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A20C61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C1AD65" w14:textId="77777777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14:paraId="2725D276" w14:textId="43105092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107B961" w14:textId="05053AA5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3F125BDE" w14:textId="77777777" w:rsidTr="00CF5225">
        <w:tc>
          <w:tcPr>
            <w:tcW w:w="2830" w:type="dxa"/>
          </w:tcPr>
          <w:p w14:paraId="009BCEF2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</w:tcPr>
          <w:p w14:paraId="745EDC99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7641CCBF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5558A7CF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2A83BF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0CFE2C" w14:textId="77777777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14:paraId="0C7F91EA" w14:textId="1A08C25B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150D6CC4" w14:textId="3D9A01AE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21DCA363" w14:textId="77777777" w:rsidTr="00CF5225">
        <w:tc>
          <w:tcPr>
            <w:tcW w:w="2830" w:type="dxa"/>
          </w:tcPr>
          <w:p w14:paraId="3E5B241F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Мун. программа «Развитие культуры в </w:t>
            </w:r>
            <w:proofErr w:type="spellStart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567" w:type="dxa"/>
          </w:tcPr>
          <w:p w14:paraId="4985963F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24E1D8B0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07429DB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</w:tcPr>
          <w:p w14:paraId="21A893A0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34326C" w14:textId="77777777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14:paraId="7C7F3624" w14:textId="2E5A93F1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374D0C46" w14:textId="106655D0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0BC59BFD" w14:textId="77777777" w:rsidTr="00CF5225">
        <w:tc>
          <w:tcPr>
            <w:tcW w:w="2830" w:type="dxa"/>
          </w:tcPr>
          <w:p w14:paraId="2874CB28" w14:textId="77777777" w:rsidR="003637E3" w:rsidRPr="004D5278" w:rsidRDefault="003637E3" w:rsidP="00017492">
            <w:pPr>
              <w:spacing w:before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278">
              <w:rPr>
                <w:rFonts w:ascii="Times New Roman" w:hAnsi="Times New Roman"/>
                <w:sz w:val="18"/>
                <w:szCs w:val="18"/>
              </w:rPr>
              <w:t>Удовлетворение потребностей сельского населения, в том числе молодежи, в развитии культуры на селе</w:t>
            </w:r>
          </w:p>
          <w:p w14:paraId="23A28E3B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3738F6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179112CE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338B2FB8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0400100000</w:t>
            </w:r>
          </w:p>
        </w:tc>
        <w:tc>
          <w:tcPr>
            <w:tcW w:w="567" w:type="dxa"/>
          </w:tcPr>
          <w:p w14:paraId="7DB2793C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E1F95E" w14:textId="77777777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14:paraId="72286DAD" w14:textId="026715E6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14048095" w14:textId="3FBC72AC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705CDEFC" w14:textId="77777777" w:rsidTr="00CF5225">
        <w:tc>
          <w:tcPr>
            <w:tcW w:w="2830" w:type="dxa"/>
          </w:tcPr>
          <w:p w14:paraId="36FDF3CE" w14:textId="77777777" w:rsidR="003637E3" w:rsidRPr="00AC2203" w:rsidRDefault="003637E3" w:rsidP="00017492">
            <w:pPr>
              <w:spacing w:before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Программы «Развитие культуры в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сельском поселении»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</w:t>
            </w:r>
            <w:r w:rsidRPr="00AC2203">
              <w:rPr>
                <w:rFonts w:ascii="Times New Roman" w:hAnsi="Times New Roman"/>
                <w:sz w:val="18"/>
                <w:szCs w:val="18"/>
              </w:rPr>
              <w:t xml:space="preserve"> удовлетворение </w:t>
            </w:r>
            <w:r w:rsidRPr="00AC2203">
              <w:rPr>
                <w:rFonts w:ascii="Times New Roman" w:hAnsi="Times New Roman"/>
                <w:sz w:val="18"/>
                <w:szCs w:val="18"/>
              </w:rPr>
              <w:lastRenderedPageBreak/>
              <w:t>потребностей сельского населения, в том числе молодежи, в развитии культуры на селе</w:t>
            </w:r>
          </w:p>
          <w:p w14:paraId="477EF6D5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D030C7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567" w:type="dxa"/>
          </w:tcPr>
          <w:p w14:paraId="09EC359C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45D16A21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0400199990</w:t>
            </w:r>
          </w:p>
        </w:tc>
        <w:tc>
          <w:tcPr>
            <w:tcW w:w="567" w:type="dxa"/>
          </w:tcPr>
          <w:p w14:paraId="0DE14045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6B4719" w14:textId="1128930D" w:rsidR="003637E3" w:rsidRPr="00570352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5703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F934E1E" w14:textId="39762886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6128AC0A" w14:textId="74352E04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773F860E" w14:textId="77777777" w:rsidTr="00CF5225">
        <w:tc>
          <w:tcPr>
            <w:tcW w:w="2830" w:type="dxa"/>
          </w:tcPr>
          <w:p w14:paraId="35E36435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6F880610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505D9896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31B3873D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0400199990</w:t>
            </w:r>
          </w:p>
        </w:tc>
        <w:tc>
          <w:tcPr>
            <w:tcW w:w="567" w:type="dxa"/>
          </w:tcPr>
          <w:p w14:paraId="4F57F358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C1F5C0B" w14:textId="154291DE" w:rsidR="003637E3" w:rsidRPr="00570352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5703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5A1B1379" w14:textId="4C9D9CC5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5BC6DE00" w14:textId="3BADC9A6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45D7610A" w14:textId="77777777" w:rsidTr="00CF5225">
        <w:tc>
          <w:tcPr>
            <w:tcW w:w="2830" w:type="dxa"/>
          </w:tcPr>
          <w:p w14:paraId="5B06C20B" w14:textId="77777777" w:rsidR="003637E3" w:rsidRPr="0059768D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768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</w:tcPr>
          <w:p w14:paraId="2D4EFCAF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A409380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2A676BBE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9D347C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F3586F" w14:textId="3E03C4BE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3945691" w14:textId="66374C82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5CC9D403" w14:textId="2C7EBBCD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68A0FA1A" w14:textId="77777777" w:rsidTr="00CF5225">
        <w:tc>
          <w:tcPr>
            <w:tcW w:w="2830" w:type="dxa"/>
          </w:tcPr>
          <w:p w14:paraId="72B29053" w14:textId="77777777" w:rsidR="003637E3" w:rsidRPr="0059768D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</w:tcPr>
          <w:p w14:paraId="4757BC3C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BDD1BD9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3C820356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9880023080</w:t>
            </w:r>
          </w:p>
        </w:tc>
        <w:tc>
          <w:tcPr>
            <w:tcW w:w="567" w:type="dxa"/>
          </w:tcPr>
          <w:p w14:paraId="62C6DA39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76" w:type="dxa"/>
          </w:tcPr>
          <w:p w14:paraId="01AEB0B3" w14:textId="506380BE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25BD7D66" w14:textId="1D81F256" w:rsidR="006E68E1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18078A3" w14:textId="153E874D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2ACB226A" w14:textId="77777777" w:rsidTr="00CF5225">
        <w:tc>
          <w:tcPr>
            <w:tcW w:w="2830" w:type="dxa"/>
          </w:tcPr>
          <w:p w14:paraId="02A79F13" w14:textId="77777777" w:rsidR="003637E3" w:rsidRPr="00AC2203" w:rsidRDefault="003637E3" w:rsidP="00017492">
            <w:pPr>
              <w:tabs>
                <w:tab w:val="right" w:pos="35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738E5765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36BBA01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56F8D656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438E7D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BE24CD" w14:textId="7A296D13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2696D30C" w14:textId="01A5121B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032B2F88" w14:textId="1ABFA8F7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75F4E615" w14:textId="77777777" w:rsidTr="00CF5225">
        <w:tc>
          <w:tcPr>
            <w:tcW w:w="2830" w:type="dxa"/>
          </w:tcPr>
          <w:p w14:paraId="4DF40437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</w:tcPr>
          <w:p w14:paraId="25529C4E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6D432C82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450F5EB4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B0F362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75E832" w14:textId="3108423C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0A5987BB" w14:textId="7C640B25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27B8C1F0" w14:textId="4FCCFE03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299ACB71" w14:textId="77777777" w:rsidTr="00CF5225">
        <w:tc>
          <w:tcPr>
            <w:tcW w:w="2830" w:type="dxa"/>
          </w:tcPr>
          <w:p w14:paraId="4F2BA1EC" w14:textId="4668A7E9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</w:t>
            </w:r>
            <w:r w:rsidR="00F174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пальная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программа "Развитие физической культуры и спорта в </w:t>
            </w:r>
            <w:proofErr w:type="spellStart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567" w:type="dxa"/>
          </w:tcPr>
          <w:p w14:paraId="57EFC2F5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2417243F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26D6464D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7" w:type="dxa"/>
          </w:tcPr>
          <w:p w14:paraId="0553C168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2F668E" w14:textId="7DC7B9E9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2A7E4322" w14:textId="18BAE3ED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48E23868" w14:textId="0A191A76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3C19D16E" w14:textId="77777777" w:rsidTr="00CF5225">
        <w:tc>
          <w:tcPr>
            <w:tcW w:w="2830" w:type="dxa"/>
          </w:tcPr>
          <w:p w14:paraId="327B89D7" w14:textId="77777777" w:rsidR="003637E3" w:rsidRPr="00825894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5894">
              <w:rPr>
                <w:rFonts w:ascii="Times New Roman" w:hAnsi="Times New Roman"/>
                <w:sz w:val="18"/>
                <w:szCs w:val="18"/>
              </w:rPr>
              <w:t>Организация и проведение массовых спортивных праздников, приобретение спортивного инвентаря</w:t>
            </w:r>
          </w:p>
        </w:tc>
        <w:tc>
          <w:tcPr>
            <w:tcW w:w="567" w:type="dxa"/>
          </w:tcPr>
          <w:p w14:paraId="4863C42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3668540C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5B6D285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0300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</w:tcPr>
          <w:p w14:paraId="05B0DB70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DEFEA6" w14:textId="2FFCC65F" w:rsidR="003637E3" w:rsidRPr="00C768F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1DC1187" w14:textId="3C354094" w:rsidR="003637E3" w:rsidRPr="00C768F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32993F30" w14:textId="11E33FBD" w:rsidR="003637E3" w:rsidRPr="00C768F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627A2FB1" w14:textId="77777777" w:rsidTr="00CF5225">
        <w:tc>
          <w:tcPr>
            <w:tcW w:w="2830" w:type="dxa"/>
          </w:tcPr>
          <w:p w14:paraId="45843D41" w14:textId="37FE6EA9" w:rsidR="003637E3" w:rsidRPr="00AC2203" w:rsidRDefault="003637E3" w:rsidP="00017492">
            <w:pPr>
              <w:spacing w:before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Программы</w:t>
            </w:r>
            <w:r w:rsidR="00F174C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"Развитие физической культуры и спорта в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сельском поселении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»</w:t>
            </w:r>
            <w:r w:rsidRPr="00AC22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на о</w:t>
            </w:r>
            <w:r w:rsidRPr="00825894">
              <w:rPr>
                <w:rFonts w:ascii="Times New Roman" w:hAnsi="Times New Roman"/>
                <w:sz w:val="18"/>
                <w:szCs w:val="18"/>
              </w:rPr>
              <w:t>рганизаци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825894">
              <w:rPr>
                <w:rFonts w:ascii="Times New Roman" w:hAnsi="Times New Roman"/>
                <w:sz w:val="18"/>
                <w:szCs w:val="18"/>
              </w:rPr>
              <w:t xml:space="preserve"> и проведение массовых спортивных праздников, приобретение спортивного инвентаря</w:t>
            </w:r>
          </w:p>
          <w:p w14:paraId="7D2ECDB6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96BCED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3CDA82AD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25D3F1A1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0300199990</w:t>
            </w:r>
          </w:p>
        </w:tc>
        <w:tc>
          <w:tcPr>
            <w:tcW w:w="567" w:type="dxa"/>
          </w:tcPr>
          <w:p w14:paraId="4EE96B9A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D1E309" w14:textId="1729C93F" w:rsidR="003637E3" w:rsidRPr="00C768F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6DFFC647" w14:textId="14D3EC21" w:rsidR="003637E3" w:rsidRPr="00C768F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0866954C" w14:textId="49434363" w:rsidR="003637E3" w:rsidRPr="00C768F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0461522D" w14:textId="77777777" w:rsidTr="00CF5225">
        <w:tc>
          <w:tcPr>
            <w:tcW w:w="2830" w:type="dxa"/>
          </w:tcPr>
          <w:p w14:paraId="04848427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6ACE8064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0F206D5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6A0EB954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0300199990</w:t>
            </w:r>
          </w:p>
        </w:tc>
        <w:tc>
          <w:tcPr>
            <w:tcW w:w="567" w:type="dxa"/>
          </w:tcPr>
          <w:p w14:paraId="51E8C3DA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9AE5118" w14:textId="0C7B3994" w:rsidR="003637E3" w:rsidRPr="00C768F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5F69E9D2" w14:textId="6A88D311" w:rsidR="003637E3" w:rsidRPr="00C768F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D3C10E6" w14:textId="148B90EB" w:rsidR="003637E3" w:rsidRPr="00C768F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3E36A95A" w14:textId="77777777" w:rsidTr="00CF5225">
        <w:tc>
          <w:tcPr>
            <w:tcW w:w="2830" w:type="dxa"/>
          </w:tcPr>
          <w:p w14:paraId="249A3D5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7" w:type="dxa"/>
          </w:tcPr>
          <w:p w14:paraId="4C2F5CBD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05925B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CC82C8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C1DE57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7B8579" w14:textId="1EBC7E1B" w:rsidR="003637E3" w:rsidRPr="00C768F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65BC5E67" w14:textId="1777B80F" w:rsidR="003637E3" w:rsidRDefault="003637E3" w:rsidP="00F17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  <w:r w:rsidR="006E68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  <w:r w:rsidR="006E68E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067E8165" w14:textId="65D8974E" w:rsidR="003637E3" w:rsidRDefault="003637E3" w:rsidP="00F17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="006E68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="006E68E1">
              <w:rPr>
                <w:sz w:val="20"/>
                <w:szCs w:val="20"/>
              </w:rPr>
              <w:t>,00</w:t>
            </w:r>
          </w:p>
        </w:tc>
      </w:tr>
    </w:tbl>
    <w:p w14:paraId="6D1A0014" w14:textId="77777777" w:rsidR="00C612EA" w:rsidRDefault="00C612EA" w:rsidP="00331DD4">
      <w:pPr>
        <w:tabs>
          <w:tab w:val="left" w:pos="5715"/>
        </w:tabs>
        <w:jc w:val="center"/>
        <w:sectPr w:rsidR="00C612EA" w:rsidSect="00C612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E9DF644" w14:textId="4CC999B1" w:rsidR="00331DD4" w:rsidRDefault="00331DD4" w:rsidP="00331DD4">
      <w:pPr>
        <w:tabs>
          <w:tab w:val="left" w:pos="5715"/>
        </w:tabs>
        <w:jc w:val="center"/>
      </w:pPr>
    </w:p>
    <w:p w14:paraId="33F88E6E" w14:textId="77777777" w:rsidR="0008191B" w:rsidRPr="0035166E" w:rsidRDefault="0008191B" w:rsidP="000819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35166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14:paraId="617CDC10" w14:textId="5C0D9695" w:rsidR="0008191B" w:rsidRDefault="0008191B" w:rsidP="0008191B">
      <w:pPr>
        <w:pStyle w:val="ConsNormal"/>
        <w:ind w:firstLine="0"/>
        <w:rPr>
          <w:rFonts w:ascii="Times New Roman" w:hAnsi="Times New Roman"/>
          <w:sz w:val="24"/>
          <w:szCs w:val="24"/>
        </w:rPr>
      </w:pPr>
      <w:r w:rsidRPr="0035166E">
        <w:rPr>
          <w:rFonts w:ascii="Times New Roman" w:hAnsi="Times New Roman"/>
          <w:sz w:val="24"/>
          <w:szCs w:val="24"/>
        </w:rPr>
        <w:tab/>
      </w:r>
      <w:r w:rsidRPr="0035166E">
        <w:rPr>
          <w:rFonts w:ascii="Times New Roman" w:hAnsi="Times New Roman"/>
          <w:sz w:val="24"/>
          <w:szCs w:val="24"/>
        </w:rPr>
        <w:tab/>
      </w:r>
      <w:r w:rsidRPr="0035166E">
        <w:rPr>
          <w:rFonts w:ascii="Times New Roman" w:hAnsi="Times New Roman"/>
          <w:sz w:val="24"/>
          <w:szCs w:val="24"/>
        </w:rPr>
        <w:tab/>
      </w:r>
      <w:r w:rsidRPr="0035166E">
        <w:rPr>
          <w:rFonts w:ascii="Times New Roman" w:hAnsi="Times New Roman"/>
          <w:sz w:val="24"/>
          <w:szCs w:val="24"/>
        </w:rPr>
        <w:tab/>
      </w:r>
      <w:r w:rsidRPr="0035166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к решению Совета депутатов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E13444E" w14:textId="1056B26A" w:rsidR="0008191B" w:rsidRDefault="0008191B" w:rsidP="0008191B">
      <w:pPr>
        <w:pStyle w:val="Con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Селеев</w:t>
      </w:r>
      <w:r w:rsidRPr="0035166E">
        <w:rPr>
          <w:rFonts w:ascii="Times New Roman" w:hAnsi="Times New Roman"/>
          <w:sz w:val="24"/>
          <w:szCs w:val="24"/>
        </w:rPr>
        <w:t>ского</w:t>
      </w:r>
      <w:proofErr w:type="spellEnd"/>
      <w:r w:rsidRPr="0035166E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35166E">
        <w:rPr>
          <w:rFonts w:ascii="Times New Roman" w:hAnsi="Times New Roman"/>
          <w:sz w:val="24"/>
          <w:szCs w:val="24"/>
        </w:rPr>
        <w:t xml:space="preserve">  </w:t>
      </w:r>
    </w:p>
    <w:p w14:paraId="14302CCB" w14:textId="69074FA4" w:rsidR="0008191B" w:rsidRDefault="0008191B" w:rsidP="0008191B">
      <w:pPr>
        <w:pStyle w:val="Con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351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«О </w:t>
      </w:r>
      <w:r w:rsidRPr="0035166E">
        <w:rPr>
          <w:rFonts w:ascii="Times New Roman" w:hAnsi="Times New Roman"/>
          <w:sz w:val="24"/>
          <w:szCs w:val="24"/>
        </w:rPr>
        <w:t xml:space="preserve">бюджете </w:t>
      </w:r>
      <w:proofErr w:type="spellStart"/>
      <w:r>
        <w:rPr>
          <w:rFonts w:ascii="Times New Roman" w:hAnsi="Times New Roman"/>
          <w:sz w:val="24"/>
          <w:szCs w:val="24"/>
        </w:rPr>
        <w:t>Селеев</w:t>
      </w:r>
      <w:r w:rsidRPr="0035166E">
        <w:rPr>
          <w:rFonts w:ascii="Times New Roman" w:hAnsi="Times New Roman"/>
          <w:sz w:val="24"/>
          <w:szCs w:val="24"/>
        </w:rPr>
        <w:t>ского</w:t>
      </w:r>
      <w:proofErr w:type="spellEnd"/>
      <w:r w:rsidRPr="0035166E">
        <w:rPr>
          <w:rFonts w:ascii="Times New Roman" w:hAnsi="Times New Roman"/>
          <w:sz w:val="24"/>
          <w:szCs w:val="24"/>
        </w:rPr>
        <w:t xml:space="preserve"> сельского поселения на </w:t>
      </w:r>
    </w:p>
    <w:p w14:paraId="17333407" w14:textId="574348E1" w:rsidR="0008191B" w:rsidRPr="0035166E" w:rsidRDefault="0008191B" w:rsidP="0008191B">
      <w:pPr>
        <w:pStyle w:val="Con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35166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35166E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Pr="0035166E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35166E">
        <w:rPr>
          <w:rFonts w:ascii="Times New Roman" w:hAnsi="Times New Roman"/>
          <w:sz w:val="24"/>
          <w:szCs w:val="24"/>
        </w:rPr>
        <w:t xml:space="preserve"> годов»</w:t>
      </w:r>
    </w:p>
    <w:p w14:paraId="225FA093" w14:textId="77777777" w:rsidR="0008191B" w:rsidRPr="0035166E" w:rsidRDefault="0008191B" w:rsidP="0008191B">
      <w:pPr>
        <w:pStyle w:val="ConsNormal"/>
        <w:ind w:firstLine="0"/>
        <w:rPr>
          <w:rFonts w:ascii="Times New Roman" w:hAnsi="Times New Roman"/>
          <w:sz w:val="24"/>
          <w:szCs w:val="24"/>
        </w:rPr>
      </w:pPr>
    </w:p>
    <w:p w14:paraId="499FEB70" w14:textId="77777777" w:rsidR="0008191B" w:rsidRPr="0035166E" w:rsidRDefault="0008191B" w:rsidP="00081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17FED5" w14:textId="43866625" w:rsidR="0008191B" w:rsidRDefault="0008191B" w:rsidP="000819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66E">
        <w:rPr>
          <w:rFonts w:ascii="Times New Roman" w:hAnsi="Times New Roman"/>
          <w:sz w:val="24"/>
          <w:szCs w:val="24"/>
        </w:rPr>
        <w:t xml:space="preserve">         Распределение ассигнований бюджета поселения на 202</w:t>
      </w:r>
      <w:r>
        <w:rPr>
          <w:rFonts w:ascii="Times New Roman" w:hAnsi="Times New Roman"/>
          <w:sz w:val="24"/>
          <w:szCs w:val="24"/>
        </w:rPr>
        <w:t>4</w:t>
      </w:r>
      <w:r w:rsidRPr="0035166E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Pr="0035166E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35166E">
        <w:rPr>
          <w:rFonts w:ascii="Times New Roman" w:hAnsi="Times New Roman"/>
          <w:sz w:val="24"/>
          <w:szCs w:val="24"/>
        </w:rPr>
        <w:t xml:space="preserve"> годов по целевым </w:t>
      </w:r>
      <w:r>
        <w:rPr>
          <w:rFonts w:ascii="Times New Roman" w:hAnsi="Times New Roman"/>
          <w:sz w:val="24"/>
          <w:szCs w:val="24"/>
        </w:rPr>
        <w:t>стат</w:t>
      </w:r>
      <w:r w:rsidRPr="0035166E">
        <w:rPr>
          <w:rFonts w:ascii="Times New Roman" w:hAnsi="Times New Roman"/>
          <w:sz w:val="24"/>
          <w:szCs w:val="24"/>
        </w:rPr>
        <w:t>ьям</w:t>
      </w:r>
    </w:p>
    <w:p w14:paraId="0E97EE60" w14:textId="169A989A" w:rsidR="0008191B" w:rsidRDefault="0008191B" w:rsidP="000819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5166E">
        <w:rPr>
          <w:rFonts w:ascii="Times New Roman" w:hAnsi="Times New Roman"/>
          <w:sz w:val="24"/>
          <w:szCs w:val="24"/>
        </w:rPr>
        <w:t xml:space="preserve">(муниципальным программам </w:t>
      </w:r>
      <w:proofErr w:type="spellStart"/>
      <w:r>
        <w:rPr>
          <w:rFonts w:ascii="Times New Roman" w:hAnsi="Times New Roman"/>
          <w:sz w:val="24"/>
          <w:szCs w:val="24"/>
        </w:rPr>
        <w:t>Селеев</w:t>
      </w:r>
      <w:r w:rsidRPr="0035166E">
        <w:rPr>
          <w:rFonts w:ascii="Times New Roman" w:hAnsi="Times New Roman"/>
          <w:sz w:val="24"/>
          <w:szCs w:val="24"/>
        </w:rPr>
        <w:t>ского</w:t>
      </w:r>
      <w:proofErr w:type="spellEnd"/>
      <w:r w:rsidRPr="0035166E">
        <w:rPr>
          <w:rFonts w:ascii="Times New Roman" w:hAnsi="Times New Roman"/>
          <w:sz w:val="24"/>
          <w:szCs w:val="24"/>
        </w:rPr>
        <w:t xml:space="preserve"> сельского поселения 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166E">
        <w:rPr>
          <w:rFonts w:ascii="Times New Roman" w:hAnsi="Times New Roman"/>
          <w:sz w:val="24"/>
          <w:szCs w:val="24"/>
        </w:rPr>
        <w:t>программным направлениям деятельности),</w:t>
      </w:r>
      <w:r w:rsidR="00DB3E79">
        <w:rPr>
          <w:rFonts w:ascii="Times New Roman" w:hAnsi="Times New Roman"/>
          <w:sz w:val="24"/>
          <w:szCs w:val="24"/>
        </w:rPr>
        <w:t xml:space="preserve"> </w:t>
      </w:r>
      <w:r w:rsidRPr="0035166E">
        <w:rPr>
          <w:rFonts w:ascii="Times New Roman" w:hAnsi="Times New Roman"/>
          <w:sz w:val="24"/>
          <w:szCs w:val="24"/>
        </w:rPr>
        <w:t xml:space="preserve">группам и </w:t>
      </w:r>
    </w:p>
    <w:p w14:paraId="75A086CE" w14:textId="77777777" w:rsidR="0008191B" w:rsidRPr="0035166E" w:rsidRDefault="0008191B" w:rsidP="000819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5166E">
        <w:rPr>
          <w:rFonts w:ascii="Times New Roman" w:hAnsi="Times New Roman"/>
          <w:sz w:val="24"/>
          <w:szCs w:val="24"/>
        </w:rPr>
        <w:t xml:space="preserve">подгруппам видов расходов классификации расходов бюджета поселения. </w:t>
      </w:r>
    </w:p>
    <w:p w14:paraId="2A6073F0" w14:textId="77777777" w:rsidR="0008191B" w:rsidRPr="0035166E" w:rsidRDefault="0008191B" w:rsidP="000819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6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14854" w:type="dxa"/>
        <w:tblInd w:w="675" w:type="dxa"/>
        <w:tblLook w:val="04A0" w:firstRow="1" w:lastRow="0" w:firstColumn="1" w:lastColumn="0" w:noHBand="0" w:noVBand="1"/>
      </w:tblPr>
      <w:tblGrid>
        <w:gridCol w:w="5387"/>
        <w:gridCol w:w="1843"/>
        <w:gridCol w:w="708"/>
        <w:gridCol w:w="851"/>
        <w:gridCol w:w="709"/>
        <w:gridCol w:w="1984"/>
        <w:gridCol w:w="1686"/>
        <w:gridCol w:w="1686"/>
      </w:tblGrid>
      <w:tr w:rsidR="0008191B" w:rsidRPr="0035166E" w14:paraId="5423BCE4" w14:textId="77777777" w:rsidTr="00017492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95A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51A5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D8D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CA53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C68A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58D2B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198D22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EC419E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08191B" w:rsidRPr="0035166E" w14:paraId="15FC0731" w14:textId="77777777" w:rsidTr="0001749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2533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 программы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F3D6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00  0 00 00000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3326B" w14:textId="573A2D8D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20DD5" w14:textId="6DF25389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991D9" w14:textId="047B9C65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D1A35" w14:textId="2CDDE3FF" w:rsidR="0008191B" w:rsidRPr="00C77935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</w:t>
            </w:r>
            <w:r w:rsidR="006606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606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20,16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33E23" w14:textId="77777777" w:rsidR="0008191B" w:rsidRPr="00C77935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79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579</w:t>
            </w:r>
            <w:r w:rsidRPr="00C779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</w:t>
            </w:r>
            <w:r w:rsidRPr="00C779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3D195" w14:textId="77777777" w:rsidR="0008191B" w:rsidRPr="00C77935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79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612</w:t>
            </w:r>
            <w:r w:rsidRPr="00C779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</w:t>
            </w:r>
            <w:r w:rsidRPr="00C779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08191B" w:rsidRPr="0035166E" w14:paraId="49E40906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C8FE9" w14:textId="152B7848" w:rsidR="0008191B" w:rsidRPr="00C77935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7935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</w:t>
            </w:r>
            <w:r w:rsidRPr="00C7793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«Противопожарная защита объектов и населенных пунктов </w:t>
            </w:r>
            <w:proofErr w:type="spellStart"/>
            <w:r w:rsidRPr="00C77935">
              <w:rPr>
                <w:rFonts w:ascii="Times New Roman" w:hAnsi="Times New Roman"/>
                <w:sz w:val="24"/>
                <w:szCs w:val="24"/>
              </w:rPr>
              <w:t>Селеевского</w:t>
            </w:r>
            <w:proofErr w:type="spellEnd"/>
            <w:r w:rsidRPr="00C7793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99E7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0CCEB" w14:textId="3FB20E5D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20D4A" w14:textId="2CDDE612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4B96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8B4DA" w14:textId="29701E68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128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ED747" w14:textId="74052381" w:rsidR="0008191B" w:rsidRPr="0035166E" w:rsidRDefault="000C257D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59CFA" w14:textId="042FF1D8" w:rsidR="0008191B" w:rsidRPr="0035166E" w:rsidRDefault="000C257D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8191B" w:rsidRPr="0035166E" w14:paraId="39DAA1DA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AFBBA" w14:textId="77777777" w:rsidR="0008191B" w:rsidRPr="00443E4D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3E4D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безопасности в границах </w:t>
            </w:r>
            <w:proofErr w:type="spellStart"/>
            <w:r w:rsidRPr="00443E4D">
              <w:rPr>
                <w:rFonts w:ascii="Times New Roman" w:hAnsi="Times New Roman"/>
                <w:sz w:val="24"/>
                <w:szCs w:val="24"/>
              </w:rPr>
              <w:t>Селеевского</w:t>
            </w:r>
            <w:proofErr w:type="spellEnd"/>
            <w:r w:rsidRPr="00443E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7F28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01 0 0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FE45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8638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0190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CDE3C" w14:textId="6364E0FC" w:rsidR="0008191B" w:rsidRPr="00350E99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68296" w14:textId="3E5DA730" w:rsidR="0008191B" w:rsidRPr="00350E99" w:rsidRDefault="000C257D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C6AD1" w14:textId="29E3AD5D" w:rsidR="0008191B" w:rsidRPr="00350E99" w:rsidRDefault="000C257D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8191B" w:rsidRPr="0035166E" w14:paraId="4A866192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FFE71" w14:textId="77777777" w:rsidR="0008191B" w:rsidRPr="0035166E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Реализация прочих мероприятий программы «</w:t>
            </w:r>
            <w:r w:rsidRPr="00C77935">
              <w:rPr>
                <w:rFonts w:ascii="Times New Roman" w:hAnsi="Times New Roman"/>
                <w:sz w:val="24"/>
                <w:szCs w:val="24"/>
              </w:rPr>
              <w:t xml:space="preserve">Противопожарная защита объектов и населенных пунктов </w:t>
            </w:r>
            <w:proofErr w:type="spellStart"/>
            <w:r w:rsidRPr="00C77935">
              <w:rPr>
                <w:rFonts w:ascii="Times New Roman" w:hAnsi="Times New Roman"/>
                <w:sz w:val="24"/>
                <w:szCs w:val="24"/>
              </w:rPr>
              <w:t>Селеевского</w:t>
            </w:r>
            <w:proofErr w:type="spellEnd"/>
            <w:r w:rsidRPr="00C7793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3516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0EB2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01 0 0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9F03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0440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F355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DE7D5" w14:textId="3E22A548" w:rsidR="0008191B" w:rsidRPr="00350E99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383DC" w14:textId="1E7E82DB" w:rsidR="0008191B" w:rsidRPr="00350E99" w:rsidRDefault="000C257D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67293" w14:textId="766EDCA1" w:rsidR="0008191B" w:rsidRPr="00350E99" w:rsidRDefault="000C257D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8191B" w:rsidRPr="0035166E" w14:paraId="0B04BEFE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9F4A9" w14:textId="061F25BC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BA9F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01 0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4803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8624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F079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34F33" w14:textId="65526C31" w:rsidR="0008191B" w:rsidRPr="00350E99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23078" w14:textId="1612FADC" w:rsidR="0008191B" w:rsidRPr="00350E99" w:rsidRDefault="000C257D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A3660" w14:textId="712E92D3" w:rsidR="0008191B" w:rsidRPr="00350E99" w:rsidRDefault="000C257D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8191B" w:rsidRPr="0035166E" w14:paraId="63369D4F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FE001" w14:textId="73F749CD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 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Молодежь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Селеевс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кого</w:t>
            </w:r>
            <w:proofErr w:type="spellEnd"/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1560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D8E2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338B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3E0D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60E9F" w14:textId="400789D6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BB42A" w14:textId="60491184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B9743" w14:textId="626B7ADF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54276AC3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DD3D7" w14:textId="77777777" w:rsidR="0008191B" w:rsidRPr="00443E4D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3E4D">
              <w:rPr>
                <w:rFonts w:ascii="Times New Roman" w:hAnsi="Times New Roman"/>
                <w:sz w:val="24"/>
                <w:szCs w:val="24"/>
              </w:rPr>
              <w:t xml:space="preserve">Рост гражданской и деловой активности среди </w:t>
            </w:r>
            <w:r w:rsidRPr="00443E4D">
              <w:rPr>
                <w:rFonts w:ascii="Times New Roman" w:hAnsi="Times New Roman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4B2DF" w14:textId="77777777" w:rsidR="0008191B" w:rsidRPr="00443E4D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E4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F180F" w14:textId="77777777" w:rsidR="0008191B" w:rsidRPr="00443E4D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E4D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AEBD1" w14:textId="77777777" w:rsidR="0008191B" w:rsidRPr="00443E4D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E4D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567D9" w14:textId="77777777" w:rsidR="0008191B" w:rsidRPr="00443E4D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DCF24" w14:textId="38E7AF98" w:rsidR="0008191B" w:rsidRPr="00443E4D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073B8" w14:textId="19FC093D" w:rsidR="0008191B" w:rsidRPr="00443E4D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412F1" w14:textId="31E04E10" w:rsidR="0008191B" w:rsidRPr="001E6715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5C0930BE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7920F" w14:textId="77777777" w:rsidR="0008191B" w:rsidRPr="0035166E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прочих мероприятий программы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Молодежь</w:t>
            </w:r>
            <w:r w:rsidRPr="003516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Селее</w:t>
            </w:r>
            <w:r w:rsidRPr="0035166E">
              <w:rPr>
                <w:rFonts w:ascii="Times New Roman" w:hAnsi="Times New Roman"/>
                <w:color w:val="000000"/>
                <w:sz w:val="24"/>
                <w:szCs w:val="24"/>
              </w:rPr>
              <w:t>вского</w:t>
            </w:r>
            <w:proofErr w:type="spellEnd"/>
            <w:r w:rsidRPr="003516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B0D6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02 0 01 99990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E455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61C0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F009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61026" w14:textId="77D74944" w:rsidR="0008191B" w:rsidRPr="003046DF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046DF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6483D" w14:textId="61DB0017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E1C1D" w14:textId="04C17E33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5F5F3EEE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FC94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A9ED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02 0 01 99990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C47F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2A36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489B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48B72" w14:textId="7DDD6535" w:rsidR="0008191B" w:rsidRPr="003046DF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046DF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67D50" w14:textId="2E9F811D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24B4B" w14:textId="24F12EFC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3BEC9E84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E23A0" w14:textId="77777777" w:rsidR="0008191B" w:rsidRPr="009422CD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2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9422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Селеевском</w:t>
            </w:r>
            <w:proofErr w:type="spellEnd"/>
            <w:r w:rsidRPr="009422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991EF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04B60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87BA4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C0D48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660AB" w14:textId="7B808637" w:rsidR="0008191B" w:rsidRPr="003046DF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046D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74DFA" w14:textId="36AA2ED4" w:rsidR="0008191B" w:rsidRPr="003046DF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46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046D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718BC" w14:textId="540512A2" w:rsidR="0008191B" w:rsidRPr="003046DF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46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046D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401D869C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A0CF5" w14:textId="77777777" w:rsidR="0008191B" w:rsidRPr="009422CD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2CD">
              <w:rPr>
                <w:rFonts w:ascii="Times New Roman" w:hAnsi="Times New Roman"/>
                <w:sz w:val="24"/>
                <w:szCs w:val="24"/>
              </w:rPr>
              <w:t>Организация и проведение массовых спортивных праздников, приобретение спортивного инвентаря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01F7E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514CA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B787F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AAEA6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B02BB" w14:textId="7CDB4ADE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46D0A" w14:textId="74D1401C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7FFCF" w14:textId="68D32181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2D70BF77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E36A" w14:textId="70D739A0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прочих мероприятий программы</w:t>
            </w:r>
            <w:r w:rsidR="00222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11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"Развитие физической культуры и спорта в </w:t>
            </w:r>
            <w:proofErr w:type="spellStart"/>
            <w:r w:rsidRPr="00201101">
              <w:rPr>
                <w:rFonts w:ascii="Times New Roman" w:hAnsi="Times New Roman"/>
                <w:color w:val="000000"/>
                <w:sz w:val="24"/>
                <w:szCs w:val="24"/>
              </w:rPr>
              <w:t>Селеевском</w:t>
            </w:r>
            <w:proofErr w:type="spellEnd"/>
            <w:r w:rsidRPr="002011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E440E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5B22B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0D073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9816E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70E89" w14:textId="7D4CDFD2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572BD" w14:textId="6B152D1D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F95BF" w14:textId="2A57B7A7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5C69258D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E147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40A12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34381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1AC84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41926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58E6F" w14:textId="021CD193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62B0A" w14:textId="58A51D09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DFBFD" w14:textId="5586AD0B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6DF318C3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269D0" w14:textId="77777777" w:rsidR="0008191B" w:rsidRPr="00201101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1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"Развитие культуры в </w:t>
            </w:r>
            <w:proofErr w:type="spellStart"/>
            <w:r w:rsidRPr="002011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Селеевском</w:t>
            </w:r>
            <w:proofErr w:type="spellEnd"/>
            <w:r w:rsidRPr="002011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2375D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2CCB7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471D5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FBAB2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9E89F" w14:textId="4CC518B4" w:rsidR="0008191B" w:rsidRPr="003046DF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046D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E112D" w14:textId="366B9FF2" w:rsidR="0008191B" w:rsidRPr="003046DF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46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046D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5C27E" w14:textId="19555E53" w:rsidR="0008191B" w:rsidRPr="003046DF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46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046D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12E60868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9EB80" w14:textId="77777777" w:rsidR="0008191B" w:rsidRPr="00201101" w:rsidRDefault="0008191B" w:rsidP="00475050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01101">
              <w:rPr>
                <w:rFonts w:ascii="Times New Roman" w:hAnsi="Times New Roman"/>
                <w:sz w:val="24"/>
                <w:szCs w:val="24"/>
              </w:rPr>
              <w:t>Удовлетворение потребностей сельского населения, в том числе молодежи, в развитии культуры на селе</w:t>
            </w:r>
          </w:p>
          <w:p w14:paraId="719C4E4F" w14:textId="77777777" w:rsidR="0008191B" w:rsidRPr="00201101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5317A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7C3B3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B9494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FB0A1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7F98A" w14:textId="71DFA7DC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CEFF0" w14:textId="1E750CD3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D84A2" w14:textId="72409888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4B91F307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D312F" w14:textId="0D0E99A6" w:rsidR="0008191B" w:rsidRPr="00201101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101">
              <w:rPr>
                <w:rFonts w:ascii="Times New Roman" w:hAnsi="Times New Roman"/>
                <w:sz w:val="24"/>
                <w:szCs w:val="24"/>
              </w:rPr>
              <w:t>Реализация прочих</w:t>
            </w:r>
            <w:r w:rsidR="002225B8">
              <w:rPr>
                <w:rFonts w:ascii="Times New Roman" w:hAnsi="Times New Roman"/>
                <w:sz w:val="24"/>
                <w:szCs w:val="24"/>
              </w:rPr>
              <w:t xml:space="preserve"> ме</w:t>
            </w:r>
            <w:r w:rsidRPr="00A90077">
              <w:rPr>
                <w:rFonts w:ascii="Times New Roman" w:hAnsi="Times New Roman"/>
                <w:sz w:val="24"/>
                <w:szCs w:val="24"/>
              </w:rPr>
              <w:t>роприятий</w:t>
            </w:r>
            <w:r w:rsidR="00222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077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 w:rsidRPr="00201101">
              <w:rPr>
                <w:rFonts w:ascii="Times New Roman" w:hAnsi="Times New Roman"/>
                <w:sz w:val="24"/>
                <w:szCs w:val="24"/>
              </w:rPr>
              <w:t>направленных на выполнения муниципальной программы</w:t>
            </w:r>
            <w:r w:rsidRPr="002011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2011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культуры в </w:t>
            </w:r>
            <w:proofErr w:type="spellStart"/>
            <w:r w:rsidRPr="00201101">
              <w:rPr>
                <w:rFonts w:ascii="Times New Roman" w:hAnsi="Times New Roman"/>
                <w:color w:val="000000"/>
                <w:sz w:val="24"/>
                <w:szCs w:val="24"/>
              </w:rPr>
              <w:t>Селеевском</w:t>
            </w:r>
            <w:proofErr w:type="spellEnd"/>
            <w:r w:rsidRPr="002011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4A2C7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589CE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471AF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A3C35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4C433" w14:textId="2E46ACCF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7B79E" w14:textId="08B48B47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BC8C4" w14:textId="47035E26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6E2AE4F2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2CA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E1B91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465EA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68C7C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86005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853AA" w14:textId="0D15A24B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E9545" w14:textId="1CE21C77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16349" w14:textId="23ADE947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22621688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E1ACF" w14:textId="3EF0E17F" w:rsidR="0008191B" w:rsidRPr="00704C7B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Муниципальная программа "Развития и совершенствование автомобильных дорог общего использования местного значения на территории </w:t>
            </w:r>
            <w:proofErr w:type="spellStart"/>
            <w:r w:rsidRPr="00704C7B">
              <w:rPr>
                <w:rFonts w:ascii="Times New Roman" w:hAnsi="Times New Roman"/>
                <w:b/>
                <w:sz w:val="24"/>
                <w:szCs w:val="24"/>
              </w:rPr>
              <w:t>Селеевского</w:t>
            </w:r>
            <w:proofErr w:type="spellEnd"/>
            <w:r w:rsidRPr="00704C7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783FE" w14:textId="77777777" w:rsidR="0008191B" w:rsidRPr="00704C7B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C7B">
              <w:rPr>
                <w:rFonts w:ascii="Times New Roman" w:hAnsi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F667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9B53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B149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0E10E" w14:textId="77777777" w:rsidR="0008191B" w:rsidRPr="00704C7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2 120 520,16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6C2E3" w14:textId="77777777" w:rsidR="0008191B" w:rsidRPr="00704C7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1 555 300,00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F280D" w14:textId="77777777" w:rsidR="0008191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EC04D4C" w14:textId="77777777" w:rsidR="0008191B" w:rsidRPr="00704C7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4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587 800,00</w:t>
            </w:r>
          </w:p>
        </w:tc>
      </w:tr>
      <w:tr w:rsidR="0008191B" w:rsidRPr="0035166E" w14:paraId="64DBB00B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7228B" w14:textId="04293E37" w:rsidR="0008191B" w:rsidRPr="00A90077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007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90077">
              <w:rPr>
                <w:rFonts w:ascii="Times New Roman" w:hAnsi="Times New Roman"/>
                <w:sz w:val="24"/>
                <w:szCs w:val="24"/>
              </w:rPr>
              <w:t>беспечение устойчивого функционирования муниципальных дорог общего пользования местного значения в границах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4FEBF" w14:textId="77777777" w:rsidR="0008191B" w:rsidRPr="00704C7B" w:rsidRDefault="0008191B" w:rsidP="00475050">
            <w:pPr>
              <w:tabs>
                <w:tab w:val="right" w:pos="102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4C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04C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04C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04C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DAD79" w14:textId="77777777" w:rsidR="0008191B" w:rsidRPr="00704C7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4C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4A464" w14:textId="77777777" w:rsidR="0008191B" w:rsidRPr="00704C7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4C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37B54" w14:textId="77777777" w:rsidR="0008191B" w:rsidRPr="00704C7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F07AD" w14:textId="77777777" w:rsidR="0008191B" w:rsidRPr="00704C7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1 677 020,16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66099" w14:textId="77777777" w:rsidR="0008191B" w:rsidRPr="00704C7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1 172 800,00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4A506" w14:textId="77777777" w:rsidR="0008191B" w:rsidRPr="00704C7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1 205 300,00</w:t>
            </w:r>
          </w:p>
        </w:tc>
      </w:tr>
      <w:tr w:rsidR="0008191B" w:rsidRPr="0035166E" w14:paraId="084C5A17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D802B" w14:textId="77777777" w:rsidR="0008191B" w:rsidRPr="003F3B21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B21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ADA38" w14:textId="03A3C728" w:rsidR="0008191B" w:rsidRPr="00704C7B" w:rsidRDefault="0008191B" w:rsidP="00475050">
            <w:pPr>
              <w:tabs>
                <w:tab w:val="right" w:pos="102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2860F" w14:textId="77777777" w:rsidR="0008191B" w:rsidRPr="00704C7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DE6FC" w14:textId="77777777" w:rsidR="0008191B" w:rsidRPr="00704C7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31CD9" w14:textId="77777777" w:rsidR="0008191B" w:rsidRPr="00704C7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69FBA" w14:textId="77777777" w:rsidR="0008191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1 677 020,16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A75D0" w14:textId="77777777" w:rsidR="0008191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1 172 800,00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6A533" w14:textId="77777777" w:rsidR="0008191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1 205 300,00</w:t>
            </w:r>
          </w:p>
        </w:tc>
      </w:tr>
      <w:tr w:rsidR="0008191B" w:rsidRPr="0035166E" w14:paraId="0E586EB7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8DF8C" w14:textId="3A07AD83" w:rsidR="0008191B" w:rsidRPr="003F3B21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B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Реализация прочих направлений расходов на выполнение муниципальной программы «Развитие и совершенствование автомобильных дорог общего пользования местного значения на территории </w:t>
            </w:r>
            <w:proofErr w:type="spellStart"/>
            <w:r w:rsidRPr="003F3B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Селеевского</w:t>
            </w:r>
            <w:proofErr w:type="spellEnd"/>
            <w:r w:rsidRPr="003F3B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4EABB" w14:textId="586CEB10" w:rsidR="0008191B" w:rsidRDefault="0008191B" w:rsidP="00475050">
            <w:pPr>
              <w:tabs>
                <w:tab w:val="right" w:pos="102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DDEED" w14:textId="77777777" w:rsidR="0008191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DFF84" w14:textId="77777777" w:rsidR="0008191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0477D" w14:textId="77777777" w:rsidR="0008191B" w:rsidRPr="00704C7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36CC3" w14:textId="77777777" w:rsidR="0008191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1 483 520,16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05354" w14:textId="77777777" w:rsidR="0008191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1 040 300,00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972DC" w14:textId="77777777" w:rsidR="0008191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1 082 800,00</w:t>
            </w:r>
          </w:p>
        </w:tc>
      </w:tr>
      <w:tr w:rsidR="0008191B" w:rsidRPr="0035166E" w14:paraId="2FB0B426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C21A4" w14:textId="77777777" w:rsidR="0008191B" w:rsidRPr="003F3B21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3B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39581" w14:textId="0882EFFF" w:rsidR="0008191B" w:rsidRDefault="0008191B" w:rsidP="00475050">
            <w:pPr>
              <w:tabs>
                <w:tab w:val="right" w:pos="102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B3255" w14:textId="77777777" w:rsidR="0008191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6B0C3" w14:textId="77777777" w:rsidR="0008191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7E010" w14:textId="77777777" w:rsidR="0008191B" w:rsidRPr="00704C7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B9AA1" w14:textId="77777777" w:rsidR="0008191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1 483 520,16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80401" w14:textId="77777777" w:rsidR="0008191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1 040 300,00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E7B65" w14:textId="77777777" w:rsidR="0008191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1 082 800,00</w:t>
            </w:r>
          </w:p>
        </w:tc>
      </w:tr>
      <w:tr w:rsidR="0008191B" w:rsidRPr="0035166E" w14:paraId="45CFB0C1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BE335" w14:textId="53985567" w:rsidR="0008191B" w:rsidRPr="003F3B21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3B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F3B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прочих направлений расходов на выполнение муниципальной программы «Развитие и совершенствование автомобильных дорог общего пользования местного значения на территории </w:t>
            </w:r>
            <w:proofErr w:type="spellStart"/>
            <w:r w:rsidRPr="003F3B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Селеевского</w:t>
            </w:r>
            <w:proofErr w:type="spellEnd"/>
            <w:r w:rsidRPr="003F3B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83414" w14:textId="66BCBF99" w:rsidR="0008191B" w:rsidRPr="003F3B21" w:rsidRDefault="0008191B" w:rsidP="00475050">
            <w:pPr>
              <w:tabs>
                <w:tab w:val="right" w:pos="102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2DC94" w14:textId="77777777" w:rsidR="0008191B" w:rsidRPr="00BC7F73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4D02B" w14:textId="77777777" w:rsidR="0008191B" w:rsidRPr="00BC7F73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2B026" w14:textId="77777777" w:rsidR="0008191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C9A4B" w14:textId="05908342" w:rsidR="0008191B" w:rsidRPr="007D064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7E5B9" w14:textId="778CF3DC" w:rsidR="0008191B" w:rsidRPr="007D064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49FB6" w14:textId="2DF02C13" w:rsidR="0008191B" w:rsidRPr="007D064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8191B" w:rsidRPr="0035166E" w14:paraId="5F6777DA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CB953" w14:textId="77777777" w:rsidR="0008191B" w:rsidRPr="00BC7F73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7F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E7D7F" w14:textId="44E30064" w:rsidR="0008191B" w:rsidRPr="00BC7F73" w:rsidRDefault="0008191B" w:rsidP="00475050">
            <w:pPr>
              <w:tabs>
                <w:tab w:val="right" w:pos="102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06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12A89" w14:textId="77777777" w:rsidR="0008191B" w:rsidRPr="00BC7F73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9827E" w14:textId="77777777" w:rsidR="0008191B" w:rsidRPr="00BC7F73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FE282" w14:textId="77777777" w:rsidR="0008191B" w:rsidRPr="00BC7F73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15AAF" w14:textId="3A83E33F" w:rsidR="0008191B" w:rsidRPr="007D064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0D405" w14:textId="177EBA37" w:rsidR="0008191B" w:rsidRPr="007D064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2CBF7" w14:textId="44A14C0E" w:rsidR="0008191B" w:rsidRPr="007D064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8191B" w:rsidRPr="0035166E" w14:paraId="4FBD1703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DDE15" w14:textId="77777777" w:rsidR="0008191B" w:rsidRPr="00BC7F73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7F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Субсидия из областного бюджета на осуществление дорожной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D971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0 01 71520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9D71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DA51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3100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A26D2" w14:textId="24C4F7D6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183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01710" w14:textId="4BFA9D60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1934F" w14:textId="571564DA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4CDB0B9A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8BBB6" w14:textId="77777777" w:rsidR="0008191B" w:rsidRPr="00BC7F73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7F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604F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0 01 71520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A4FE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728C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4436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B33A3" w14:textId="16F2286C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183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8F745" w14:textId="26130E35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2B9B4" w14:textId="499DA452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396052E2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8EB4A" w14:textId="63A6E462" w:rsidR="0008191B" w:rsidRPr="00BC7F73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7F73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</w:t>
            </w:r>
            <w:r w:rsidR="002225B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BC7F73">
              <w:rPr>
                <w:rFonts w:ascii="Times New Roman" w:eastAsia="Times New Roman" w:hAnsi="Times New Roman"/>
                <w:sz w:val="24"/>
                <w:szCs w:val="24"/>
              </w:rPr>
              <w:t>твенных сооружений на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72F48" w14:textId="55F1622E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06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D95E1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B9F78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1AA6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38CF6" w14:textId="0077C132" w:rsidR="0008191B" w:rsidRPr="00475050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443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374CA" w14:textId="796B0F8D" w:rsidR="0008191B" w:rsidRPr="00475050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41E6E" w14:textId="6DE5BFCF" w:rsidR="0008191B" w:rsidRPr="00475050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4205D622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86851" w14:textId="77777777" w:rsidR="0008191B" w:rsidRPr="00BC7F73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F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прочих направлений расходов подпрограммы «</w:t>
            </w:r>
            <w:r w:rsidRPr="00BC7F73">
              <w:rPr>
                <w:sz w:val="24"/>
                <w:szCs w:val="24"/>
              </w:rPr>
              <w:t xml:space="preserve">Развитие и совершенствование автомобильных дорог общего пользования местного значения на территории                </w:t>
            </w:r>
            <w:proofErr w:type="spellStart"/>
            <w:r w:rsidRPr="00BC7F73">
              <w:rPr>
                <w:sz w:val="24"/>
                <w:szCs w:val="24"/>
              </w:rPr>
              <w:t>Селеевского</w:t>
            </w:r>
            <w:proofErr w:type="spellEnd"/>
            <w:r w:rsidRPr="00BC7F73">
              <w:rPr>
                <w:sz w:val="24"/>
                <w:szCs w:val="24"/>
              </w:rPr>
              <w:t xml:space="preserve"> сельского поселения»</w:t>
            </w:r>
            <w:r w:rsidRPr="00BC7F73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6B874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0 0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F097D" w14:textId="7FEE96E9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BE7F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EA34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9DB1D" w14:textId="139CD028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443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7D3F4" w14:textId="70071997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382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B317A" w14:textId="6E5BAB06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382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26385D53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4B4C2" w14:textId="77777777" w:rsidR="0008191B" w:rsidRPr="00BC7F73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F7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77195" w14:textId="4B816244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06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02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D4BC2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FF0E0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878F9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5C81F" w14:textId="210C3FB3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250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B2D3E" w14:textId="336EA263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250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39784" w14:textId="7352FF92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250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35295420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0FFBC" w14:textId="77777777" w:rsidR="0008191B" w:rsidRPr="00BC7F73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C7F73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значения, </w:t>
            </w:r>
            <w:proofErr w:type="spellStart"/>
            <w:r w:rsidRPr="00BC7F73">
              <w:rPr>
                <w:rFonts w:ascii="Times New Roman" w:eastAsia="Times New Roman" w:hAnsi="Times New Roman"/>
                <w:sz w:val="24"/>
                <w:szCs w:val="24"/>
              </w:rPr>
              <w:t>существляемых</w:t>
            </w:r>
            <w:proofErr w:type="spellEnd"/>
            <w:r w:rsidRPr="00BC7F73">
              <w:rPr>
                <w:rFonts w:ascii="Times New Roman" w:eastAsia="Times New Roman" w:hAnsi="Times New Roman"/>
                <w:sz w:val="24"/>
                <w:szCs w:val="24"/>
              </w:rPr>
              <w:t xml:space="preserve"> за счет субсидий из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FAD2F" w14:textId="4998ED52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06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02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3AE68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68673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0CC3C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7E732" w14:textId="3A2AFB7B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183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D5B5B" w14:textId="30429CFA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122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68502" w14:textId="574DFC6F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122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62A04483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D2486" w14:textId="77777777" w:rsidR="0008191B" w:rsidRPr="00381DC2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473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Иные закупки товаров, работ и усл</w:t>
            </w:r>
            <w:r w:rsidRPr="00EE473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EE473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ED46F" w14:textId="3DCF80CD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06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02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8A987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C559E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D635E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9E63D" w14:textId="2DB5E4C9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183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28AE0" w14:textId="7364319D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122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68F9C" w14:textId="14E3FC6D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122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648B572F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144B6" w14:textId="77777777" w:rsidR="0008191B" w:rsidRDefault="0008191B" w:rsidP="00475050">
            <w:r w:rsidRPr="00245025">
              <w:rPr>
                <w:rFonts w:ascii="Times New Roman" w:eastAsia="Times New Roman" w:hAnsi="Times New Roman"/>
                <w:sz w:val="24"/>
                <w:szCs w:val="24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</w:t>
            </w:r>
            <w:proofErr w:type="spellStart"/>
            <w:r w:rsidRPr="00245025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4502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5BBE7" w14:textId="7239DDFD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06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02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67930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41255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0364C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FDF46" w14:textId="3C9FE0F5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535DB" w14:textId="49FD4228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FD998" w14:textId="06C37B60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5A18BC80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CA467" w14:textId="77777777" w:rsidR="0008191B" w:rsidRPr="00245025" w:rsidRDefault="0008191B" w:rsidP="004750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73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BE6B3" w14:textId="31062541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06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02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E2E5A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51DEB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99783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65FF3" w14:textId="132E044F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B9B36" w14:textId="213E370E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E275B" w14:textId="67793F69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385465F6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470D1" w14:textId="77777777" w:rsidR="0008191B" w:rsidRPr="004C657D" w:rsidRDefault="0008191B" w:rsidP="00475050">
            <w:pPr>
              <w:spacing w:after="0" w:line="240" w:lineRule="auto"/>
              <w:rPr>
                <w:rFonts w:ascii="Times New Roman" w:hAnsi="Times New Roman"/>
              </w:rPr>
            </w:pPr>
            <w:r w:rsidRPr="004C657D">
              <w:rPr>
                <w:rFonts w:ascii="Times New Roman" w:hAnsi="Times New Roman"/>
                <w:iCs/>
              </w:rPr>
              <w:t xml:space="preserve">Муниципальная программа "Повышение эффективности расходов бюджетных средств </w:t>
            </w:r>
            <w:proofErr w:type="spellStart"/>
            <w:r w:rsidRPr="004C657D">
              <w:rPr>
                <w:rFonts w:ascii="Times New Roman" w:hAnsi="Times New Roman"/>
                <w:iCs/>
              </w:rPr>
              <w:t>Селеевского</w:t>
            </w:r>
            <w:proofErr w:type="spellEnd"/>
            <w:r w:rsidRPr="004C657D">
              <w:rPr>
                <w:rFonts w:ascii="Times New Roman" w:hAnsi="Times New Roman"/>
                <w:iCs/>
              </w:rPr>
              <w:t xml:space="preserve"> сельского поселения</w:t>
            </w:r>
            <w:r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8AE21" w14:textId="77777777" w:rsidR="0008191B" w:rsidRPr="004C657D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57D">
              <w:rPr>
                <w:rFonts w:ascii="Times New Roman" w:hAnsi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D2EA2" w14:textId="77777777" w:rsidR="0008191B" w:rsidRPr="004C657D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57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2FD5B" w14:textId="77777777" w:rsidR="0008191B" w:rsidRPr="004C657D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57D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E5351" w14:textId="77777777" w:rsidR="0008191B" w:rsidRPr="004C657D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F1A4E" w14:textId="1BF3717F" w:rsidR="0008191B" w:rsidRPr="004C657D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57D">
              <w:rPr>
                <w:rFonts w:ascii="Times New Roman" w:hAnsi="Times New Roman"/>
                <w:b/>
                <w:bCs/>
                <w:sz w:val="24"/>
                <w:szCs w:val="24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0C794" w14:textId="2F372774" w:rsidR="0008191B" w:rsidRPr="0002643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43E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2643E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536CE" w14:textId="71F154B2" w:rsidR="0008191B" w:rsidRPr="0002643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43E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2643E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08191B" w:rsidRPr="0035166E" w14:paraId="6B4212EF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86224" w14:textId="77777777" w:rsidR="0008191B" w:rsidRPr="00E941DA" w:rsidRDefault="0008191B" w:rsidP="00475050">
            <w:pPr>
              <w:rPr>
                <w:rFonts w:ascii="Times New Roman" w:hAnsi="Times New Roman"/>
                <w:i/>
                <w:iCs/>
              </w:rPr>
            </w:pPr>
            <w:r w:rsidRPr="00E941DA">
              <w:rPr>
                <w:rFonts w:ascii="Times New Roman" w:hAnsi="Times New Roma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9B567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1DA">
              <w:rPr>
                <w:rFonts w:ascii="Times New Roman" w:hAnsi="Times New Roman"/>
                <w:bCs/>
                <w:sz w:val="24"/>
                <w:szCs w:val="24"/>
              </w:rPr>
              <w:t>07 0 03 00000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0FE59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1D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A4C36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1D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A9014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05617" w14:textId="77777777" w:rsidR="000C257D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72179A" w14:textId="77777777" w:rsidR="000C257D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40835F" w14:textId="77777777" w:rsidR="000C257D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E63A1D" w14:textId="2400300F" w:rsidR="0008191B" w:rsidRPr="00E941DA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1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FA4B2" w14:textId="77777777" w:rsidR="0008191B" w:rsidRPr="000C257D" w:rsidRDefault="0008191B" w:rsidP="000C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301AB8" w14:textId="77777777" w:rsidR="000C257D" w:rsidRDefault="000C257D" w:rsidP="000C25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504546" w14:textId="1EC38E20" w:rsidR="000C257D" w:rsidRPr="000C257D" w:rsidRDefault="000C257D" w:rsidP="000C25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7D">
              <w:rPr>
                <w:rFonts w:ascii="Times New Roman" w:hAnsi="Times New Roman"/>
                <w:sz w:val="24"/>
                <w:szCs w:val="24"/>
              </w:rPr>
              <w:lastRenderedPageBreak/>
              <w:t>19500,00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6B118" w14:textId="77777777" w:rsidR="000C257D" w:rsidRDefault="000C257D" w:rsidP="000C257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E9DCAC" w14:textId="77777777" w:rsidR="000C257D" w:rsidRDefault="000C257D" w:rsidP="000C257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7E66FE" w14:textId="50F4C301" w:rsidR="0008191B" w:rsidRDefault="0008191B" w:rsidP="000C257D">
            <w:pPr>
              <w:spacing w:line="240" w:lineRule="auto"/>
              <w:jc w:val="center"/>
            </w:pPr>
            <w:r w:rsidRPr="006805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19 500,00</w:t>
            </w:r>
          </w:p>
        </w:tc>
      </w:tr>
      <w:tr w:rsidR="0008191B" w:rsidRPr="0035166E" w14:paraId="757137D3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D53FB" w14:textId="710A58F9" w:rsidR="0008191B" w:rsidRPr="004C657D" w:rsidRDefault="0008191B" w:rsidP="00475050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3516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прочих мероприятий программы</w:t>
            </w:r>
            <w:r w:rsidR="007F5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657D">
              <w:rPr>
                <w:rFonts w:ascii="Times New Roman" w:hAnsi="Times New Roman"/>
                <w:iCs/>
              </w:rPr>
              <w:t xml:space="preserve">"Повышение эффективности расходов бюджетных средств </w:t>
            </w:r>
            <w:proofErr w:type="spellStart"/>
            <w:r w:rsidRPr="004C657D">
              <w:rPr>
                <w:rFonts w:ascii="Times New Roman" w:hAnsi="Times New Roman"/>
                <w:iCs/>
              </w:rPr>
              <w:t>Селеевского</w:t>
            </w:r>
            <w:proofErr w:type="spellEnd"/>
            <w:r w:rsidRPr="004C657D">
              <w:rPr>
                <w:rFonts w:ascii="Times New Roman" w:hAnsi="Times New Roman"/>
                <w:iCs/>
              </w:rPr>
              <w:t xml:space="preserve"> сельского поселения</w:t>
            </w:r>
            <w:r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BB973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1DA">
              <w:rPr>
                <w:rFonts w:ascii="Times New Roman" w:hAnsi="Times New Roman"/>
                <w:bCs/>
                <w:sz w:val="24"/>
                <w:szCs w:val="24"/>
              </w:rPr>
              <w:t>07 0 03 99990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62E84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1D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37191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1D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8ABEE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8A4A6" w14:textId="77777777" w:rsidR="0008191B" w:rsidRPr="00E941DA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1DA">
              <w:rPr>
                <w:rFonts w:ascii="Times New Roman" w:hAnsi="Times New Roman"/>
                <w:bCs/>
                <w:sz w:val="24"/>
                <w:szCs w:val="24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15050" w14:textId="77777777" w:rsidR="0008191B" w:rsidRDefault="0008191B" w:rsidP="000C257D">
            <w:pPr>
              <w:jc w:val="center"/>
            </w:pPr>
            <w:r w:rsidRPr="00071480">
              <w:rPr>
                <w:rFonts w:ascii="Times New Roman" w:hAnsi="Times New Roman"/>
                <w:bCs/>
                <w:sz w:val="24"/>
                <w:szCs w:val="24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30F5D" w14:textId="77777777" w:rsidR="0008191B" w:rsidRDefault="0008191B" w:rsidP="000C257D">
            <w:pPr>
              <w:jc w:val="center"/>
            </w:pPr>
            <w:r w:rsidRPr="00071480">
              <w:rPr>
                <w:rFonts w:ascii="Times New Roman" w:hAnsi="Times New Roman"/>
                <w:bCs/>
                <w:sz w:val="24"/>
                <w:szCs w:val="24"/>
              </w:rPr>
              <w:t>19 500,00</w:t>
            </w:r>
          </w:p>
        </w:tc>
      </w:tr>
      <w:tr w:rsidR="0008191B" w:rsidRPr="0035166E" w14:paraId="26F87C40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7A01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4CDA5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1DA">
              <w:rPr>
                <w:rFonts w:ascii="Times New Roman" w:hAnsi="Times New Roman"/>
                <w:bCs/>
                <w:sz w:val="24"/>
                <w:szCs w:val="24"/>
              </w:rPr>
              <w:t>07 0 03 99990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21D7D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229A4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43B45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26C81" w14:textId="77777777" w:rsidR="0008191B" w:rsidRPr="00E941DA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971AC" w14:textId="77777777" w:rsidR="0008191B" w:rsidRDefault="0008191B" w:rsidP="000C257D">
            <w:pPr>
              <w:jc w:val="center"/>
            </w:pPr>
            <w:r w:rsidRPr="00896DA6">
              <w:rPr>
                <w:rFonts w:ascii="Times New Roman" w:hAnsi="Times New Roman"/>
                <w:bCs/>
                <w:sz w:val="24"/>
                <w:szCs w:val="24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AAC80" w14:textId="77777777" w:rsidR="0008191B" w:rsidRDefault="0008191B" w:rsidP="000C257D">
            <w:pPr>
              <w:jc w:val="center"/>
            </w:pPr>
            <w:r w:rsidRPr="00896DA6">
              <w:rPr>
                <w:rFonts w:ascii="Times New Roman" w:hAnsi="Times New Roman"/>
                <w:bCs/>
                <w:sz w:val="24"/>
                <w:szCs w:val="24"/>
              </w:rPr>
              <w:t>19 500,00</w:t>
            </w:r>
          </w:p>
        </w:tc>
      </w:tr>
      <w:tr w:rsidR="0008191B" w:rsidRPr="0035166E" w14:paraId="37EF74DE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35D3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7D">
              <w:rPr>
                <w:rFonts w:ascii="Times New Roman" w:hAnsi="Times New Roman"/>
                <w:iCs/>
              </w:rPr>
              <w:t>Муниципальная программа</w:t>
            </w:r>
            <w:r>
              <w:rPr>
                <w:rFonts w:ascii="Times New Roman" w:hAnsi="Times New Roman"/>
                <w:iCs/>
              </w:rPr>
              <w:t xml:space="preserve"> «Устойчивое развитие территории </w:t>
            </w:r>
            <w:proofErr w:type="spellStart"/>
            <w:r>
              <w:rPr>
                <w:rFonts w:ascii="Times New Roman" w:hAnsi="Times New Roman"/>
                <w:iCs/>
              </w:rPr>
              <w:t>Селеевского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D03FD" w14:textId="63FC97C5" w:rsidR="0008191B" w:rsidRPr="00D618B6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8B6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618B6">
              <w:rPr>
                <w:rFonts w:ascii="Times New Roman" w:hAnsi="Times New Roman"/>
                <w:b/>
                <w:bCs/>
                <w:sz w:val="24"/>
                <w:szCs w:val="24"/>
              </w:rPr>
              <w:t>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EF368" w14:textId="77777777" w:rsidR="0008191B" w:rsidRPr="00D618B6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C7EE1" w14:textId="77777777" w:rsidR="0008191B" w:rsidRPr="00D618B6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C23A6" w14:textId="77777777" w:rsidR="0008191B" w:rsidRPr="00D618B6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09411" w14:textId="1F073D05" w:rsidR="0008191B" w:rsidRPr="00D618B6" w:rsidRDefault="00D109E1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349 </w:t>
            </w:r>
            <w:r w:rsidR="00B23E5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CF976" w14:textId="6C574C9C" w:rsidR="0008191B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B00ED" w14:textId="6C22FA06" w:rsidR="0008191B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8191B" w:rsidRPr="0035166E" w14:paraId="62E4DCA4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32A48" w14:textId="5C4BE298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AD">
              <w:rPr>
                <w:rFonts w:ascii="Times New Roman" w:hAnsi="Times New Roman"/>
                <w:bCs/>
                <w:color w:val="000000"/>
              </w:rPr>
              <w:t>Реализация прочих направлений расходов на выполнение муниципальной программы</w:t>
            </w:r>
            <w:r>
              <w:rPr>
                <w:rFonts w:ascii="Times New Roman" w:hAnsi="Times New Roman"/>
                <w:iCs/>
              </w:rPr>
              <w:t xml:space="preserve"> «Устойчивое развитие территории </w:t>
            </w:r>
            <w:proofErr w:type="spellStart"/>
            <w:r>
              <w:rPr>
                <w:rFonts w:ascii="Times New Roman" w:hAnsi="Times New Roman"/>
                <w:iCs/>
              </w:rPr>
              <w:t>Селеевского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A10DC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56F6A" w14:textId="7F20743B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FDE6B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48F74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03426" w14:textId="645BC23A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D7BEE" w14:textId="14DEB40A" w:rsidR="0008191B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84968" w14:textId="3EADA0DA" w:rsidR="0008191B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8191B" w:rsidRPr="0035166E" w14:paraId="3FE7E312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172D2" w14:textId="77777777" w:rsidR="0008191B" w:rsidRPr="00545EAD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EA3B4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AF9D3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ED2E3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D5A5B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033B2" w14:textId="1C520079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BF6F4" w14:textId="26008E09" w:rsidR="0008191B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DA677" w14:textId="7E55A3A4" w:rsidR="0008191B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109E1" w:rsidRPr="0035166E" w14:paraId="13A784E2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6735E" w14:textId="7CB942FC" w:rsidR="00D109E1" w:rsidRPr="0035166E" w:rsidRDefault="00D109E1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4BFE8" w14:textId="0EC88B59" w:rsidR="00D109E1" w:rsidRDefault="00D109E1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09 0 01 172090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2EA30" w14:textId="2FAC6324" w:rsidR="00D109E1" w:rsidRDefault="00D109E1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F3B82" w14:textId="33C648F4" w:rsidR="00D109E1" w:rsidRDefault="00D109E1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ABEAC" w14:textId="418CCF5D" w:rsidR="00D109E1" w:rsidRDefault="00D109E1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19B28" w14:textId="26A56B73" w:rsidR="00D109E1" w:rsidRDefault="00D109E1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239 400,00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A4318" w14:textId="3673C982" w:rsidR="00D109E1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CC968" w14:textId="13064EAE" w:rsidR="00D109E1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8191B" w:rsidRPr="0035166E" w14:paraId="3BD6ACD7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EFA1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sz w:val="24"/>
                <w:szCs w:val="24"/>
              </w:rPr>
              <w:t xml:space="preserve">Общегосударственные вопросы, не отнесенные к муниципальным программам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Селее</w:t>
            </w:r>
            <w:r w:rsidRPr="0035166E">
              <w:rPr>
                <w:rFonts w:ascii="Times New Roman" w:hAnsi="Times New Roman"/>
                <w:b/>
                <w:sz w:val="24"/>
                <w:szCs w:val="24"/>
              </w:rPr>
              <w:t>вского</w:t>
            </w:r>
            <w:proofErr w:type="spellEnd"/>
            <w:r w:rsidRPr="0035166E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D01F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0869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83B6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CA60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9534D" w14:textId="07FD29FD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5 129 </w:t>
            </w:r>
            <w:r w:rsidR="005A0F5A">
              <w:rPr>
                <w:rFonts w:ascii="Times New Roman" w:hAnsi="Times New Roman"/>
                <w:b/>
                <w:bCs/>
                <w:sz w:val="24"/>
                <w:szCs w:val="24"/>
              </w:rPr>
              <w:t>298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D80C5" w14:textId="12BDDD6E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552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1F091" w14:textId="4C3B5C55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407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387,00</w:t>
            </w:r>
          </w:p>
        </w:tc>
      </w:tr>
      <w:tr w:rsidR="0008191B" w:rsidRPr="0035166E" w14:paraId="600642E6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1767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самоуправления, не отнесенные к муниципальным программам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Селее</w:t>
            </w:r>
            <w:r w:rsidRPr="003516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вского</w:t>
            </w:r>
            <w:proofErr w:type="spellEnd"/>
            <w:r w:rsidRPr="003516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B9710" w14:textId="77777777" w:rsidR="0008191B" w:rsidRPr="00096408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4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90 0 </w:t>
            </w:r>
            <w:r w:rsidRPr="0009640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096408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F321A" w14:textId="77777777" w:rsidR="0008191B" w:rsidRPr="00096408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4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201D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E3CC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E4854" w14:textId="77777777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271 500,00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99488" w14:textId="77777777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3 245 400,00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41355" w14:textId="77777777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3 084 500,00</w:t>
            </w:r>
          </w:p>
        </w:tc>
      </w:tr>
      <w:tr w:rsidR="0008191B" w:rsidRPr="0035166E" w14:paraId="774C0FB5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1530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B71A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34D4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9BA6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0A7B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E9DA0" w14:textId="77777777" w:rsidR="0008191B" w:rsidRPr="004F20A1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736 870,00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1D8EB" w14:textId="77777777" w:rsidR="0008191B" w:rsidRPr="004F20A1" w:rsidRDefault="0008191B" w:rsidP="000C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</w:t>
            </w:r>
            <w:r w:rsidRPr="004F20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Pr="004F20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B8862" w14:textId="77777777" w:rsidR="0008191B" w:rsidRPr="004F20A1" w:rsidRDefault="0008191B" w:rsidP="000C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</w:t>
            </w:r>
            <w:r w:rsidRPr="004F20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Pr="004F20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8191B" w:rsidRPr="0035166E" w14:paraId="382E4106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3998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6875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90 0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4167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F7E4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BF43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478AE" w14:textId="77777777" w:rsidR="0008191B" w:rsidRPr="004F20A1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736 870,00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6ACD7" w14:textId="77777777" w:rsidR="0008191B" w:rsidRPr="004F20A1" w:rsidRDefault="0008191B" w:rsidP="000C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</w:t>
            </w:r>
            <w:r w:rsidRPr="004F20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Pr="004F20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170B9" w14:textId="77777777" w:rsidR="0008191B" w:rsidRPr="004F20A1" w:rsidRDefault="0008191B" w:rsidP="000C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</w:t>
            </w:r>
            <w:r w:rsidRPr="004F20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Pr="004F20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8191B" w:rsidRPr="0035166E" w14:paraId="0C53976E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588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3516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DE24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D755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C288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BC8A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D1053" w14:textId="77777777" w:rsidR="0008191B" w:rsidRDefault="0008191B" w:rsidP="000C2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C80456" w14:textId="77777777" w:rsidR="0008191B" w:rsidRDefault="0008191B" w:rsidP="000C2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5B3C51" w14:textId="665320A8" w:rsidR="0008191B" w:rsidRPr="004F20A1" w:rsidRDefault="0008191B" w:rsidP="000C2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20A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D1F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F20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D1F6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  <w:r w:rsidRPr="004F20A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5F0E7" w14:textId="1B180AED" w:rsidR="0008191B" w:rsidRPr="001E6715" w:rsidRDefault="0008191B" w:rsidP="000C25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2 108</w:t>
            </w:r>
            <w:r w:rsidRPr="001E67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  <w:r w:rsidRPr="001E671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7A2F7" w14:textId="0467D395" w:rsidR="0008191B" w:rsidRPr="001E6715" w:rsidRDefault="0008191B" w:rsidP="000C25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1E671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  <w:r w:rsidRPr="001E67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530</w:t>
            </w:r>
            <w:r w:rsidRPr="001E671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636DFF03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5053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5056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91 0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D7A7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0019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A004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A933D" w14:textId="77777777" w:rsidR="0008191B" w:rsidRPr="00E426D2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426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</w:t>
            </w:r>
            <w:r w:rsidRPr="00E426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 w:rsidRPr="00E426D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F8260" w14:textId="4930CC04" w:rsidR="0008191B" w:rsidRPr="00E426D2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</w:t>
            </w:r>
            <w:r w:rsidR="00475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94FF9" w14:textId="5C678E77" w:rsidR="0008191B" w:rsidRPr="00E426D2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702 700,00</w:t>
            </w:r>
          </w:p>
        </w:tc>
      </w:tr>
      <w:tr w:rsidR="0008191B" w:rsidRPr="0035166E" w14:paraId="2E15348E" w14:textId="77777777" w:rsidTr="00017492">
        <w:trPr>
          <w:trHeight w:val="5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D042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56C3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91 0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5533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6721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2F78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DD6F8" w14:textId="1E2CB86C" w:rsidR="0008191B" w:rsidRPr="00B85022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  <w:r w:rsidRPr="00B85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830</w:t>
            </w:r>
            <w:r w:rsidRPr="00B85022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14:paraId="2B2CD065" w14:textId="77777777" w:rsidR="0008191B" w:rsidRPr="00B85022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38689" w14:textId="34ABD10A" w:rsidR="0008191B" w:rsidRDefault="0008191B" w:rsidP="000C257D">
            <w:pPr>
              <w:jc w:val="center"/>
            </w:pPr>
            <w:r w:rsidRPr="00D64CEC">
              <w:rPr>
                <w:rFonts w:ascii="Times New Roman" w:hAnsi="Times New Roman"/>
                <w:sz w:val="24"/>
                <w:szCs w:val="24"/>
              </w:rPr>
              <w:t>356 830,00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D196D" w14:textId="3E7F4340" w:rsidR="0008191B" w:rsidRDefault="0008191B" w:rsidP="000C257D">
            <w:pPr>
              <w:jc w:val="center"/>
            </w:pPr>
            <w:r w:rsidRPr="00D64CEC">
              <w:rPr>
                <w:rFonts w:ascii="Times New Roman" w:hAnsi="Times New Roman"/>
                <w:sz w:val="24"/>
                <w:szCs w:val="24"/>
              </w:rPr>
              <w:t>356 830,00</w:t>
            </w:r>
          </w:p>
        </w:tc>
      </w:tr>
      <w:tr w:rsidR="0008191B" w:rsidRPr="0035166E" w14:paraId="4D02AABB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DE9C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E47F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91 0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CA6E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AC3C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5926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EE6A4" w14:textId="3343C731" w:rsidR="0008191B" w:rsidRPr="00B85022" w:rsidRDefault="0008191B" w:rsidP="000C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  <w:r w:rsidRPr="00B850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236</w:t>
            </w:r>
            <w:r w:rsidRPr="00B850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2FE44" w14:textId="77777777" w:rsidR="0008191B" w:rsidRPr="00B85022" w:rsidRDefault="0008191B" w:rsidP="000C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50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B850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B850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144A1" w14:textId="77777777" w:rsidR="0008191B" w:rsidRPr="00B85022" w:rsidRDefault="0008191B" w:rsidP="000C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  <w:r w:rsidRPr="00B850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B850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08191B" w:rsidRPr="0035166E" w14:paraId="1269BD07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CA46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sz w:val="24"/>
                <w:szCs w:val="24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на 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B961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91 0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9399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2EB7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EE72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6973D" w14:textId="3060F896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500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4D15C" w14:textId="17A6285F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500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073DE" w14:textId="18E53860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500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2D83B6F4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583E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14:paraId="0622A81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6319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91 0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A895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47E2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7FE5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4886C" w14:textId="7036CF36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28203" w14:textId="20E037A5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25A6C" w14:textId="722D7E49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71E0350D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E80B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sz w:val="24"/>
                <w:szCs w:val="24"/>
              </w:rPr>
              <w:t>Осуществление отдельных государственных полномочий по возмещению затрат по содержанию штатных единиц в области обращения с отходами производства и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BB5C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91 0 00 70280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A7FD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668E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3B9B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98B9D" w14:textId="77777777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6 300,00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DB47E" w14:textId="2C8FB29B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210EE" w14:textId="1FC39FF4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300,00</w:t>
            </w:r>
          </w:p>
        </w:tc>
      </w:tr>
      <w:tr w:rsidR="0008191B" w:rsidRPr="0035166E" w14:paraId="5B682FDB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0359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F41A0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Расходы на оплату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6446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91 0 00 70280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BB59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1E08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EAAB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870C4" w14:textId="77777777" w:rsidR="0008191B" w:rsidRPr="000F50A7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6 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B0F2E" w14:textId="6573F520" w:rsidR="0008191B" w:rsidRPr="000F50A7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23AD7" w14:textId="16CA2ED9" w:rsidR="0008191B" w:rsidRPr="000F50A7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</w:tr>
      <w:tr w:rsidR="0008191B" w:rsidRPr="0035166E" w14:paraId="4A420890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0D80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C348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91 0 00 70280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6CF9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5C8F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A822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091E6" w14:textId="1299A3D3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9FC12" w14:textId="35FEA15E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81E5F" w14:textId="3C14C1D6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187D2E1E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F654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D8DB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92 0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00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28A6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4AB5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D461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62636" w14:textId="315A2CE8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4C141" w14:textId="41D17986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6BA12" w14:textId="5ED0AC0B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6EDA06B9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EE5D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 xml:space="preserve">Перечисления другим бюджетам бюджетной </w:t>
            </w:r>
            <w:r w:rsidRPr="0035166E">
              <w:rPr>
                <w:rFonts w:ascii="Times New Roman" w:hAnsi="Times New Roman"/>
                <w:sz w:val="24"/>
                <w:szCs w:val="24"/>
              </w:rPr>
              <w:lastRenderedPageBreak/>
              <w:t>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3C0F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92 0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DCFF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01EA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4EA6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11D19" w14:textId="25097220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64450" w14:textId="6F3A4253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79132" w14:textId="7CE8AC42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14613030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0E61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14:paraId="7DC6BB3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9312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92 0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60110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F8EE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9A5F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1704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CB1A0" w14:textId="3A9AAF53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7278F" w14:textId="608CB22F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56A05" w14:textId="52C3EF13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0A9F99CC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826A5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14:paraId="793681B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A475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92 0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60120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F4E3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9432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192E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E2F38" w14:textId="78DF4866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635C2" w14:textId="5184E895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93914" w14:textId="762AC7BA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1506C3EB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BDF4F" w14:textId="6640C22D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органов финансового(финансово-бюджетного)</w:t>
            </w:r>
            <w:r w:rsidR="00221F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166E">
              <w:rPr>
                <w:rFonts w:ascii="Times New Roman" w:hAnsi="Times New Roman"/>
                <w:b/>
                <w:sz w:val="24"/>
                <w:szCs w:val="24"/>
              </w:rPr>
              <w:t>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2960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92 0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60020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1F9C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76D4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91D6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9F0FB" w14:textId="165E3DD2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E8AB4" w14:textId="3491C059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BD3BD" w14:textId="02AF83A0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13F1775E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6C21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выборов и референдумов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0131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A32E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07D7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965F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98F9F" w14:textId="333A6FBC" w:rsidR="0008191B" w:rsidRPr="000F50A7" w:rsidRDefault="00475050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786E6" w14:textId="1861E1C7" w:rsidR="0008191B" w:rsidRPr="000F50A7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F11FA" w14:textId="3C9D71CD" w:rsidR="0008191B" w:rsidRPr="000F50A7" w:rsidRDefault="00475050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8191B" w:rsidRPr="0035166E" w14:paraId="4F88F043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D18EE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государственных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функций,связанных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23CC0" w14:textId="0525535F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95 0 00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166DE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39AD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5725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F90C6" w14:textId="63DD51F1" w:rsidR="0008191B" w:rsidRPr="000F50A7" w:rsidRDefault="00475050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1E5BA" w14:textId="2B22BBC9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6FCB1" w14:textId="7F23AAD9" w:rsidR="0008191B" w:rsidRPr="000F50A7" w:rsidRDefault="00475050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8191B" w:rsidRPr="0035166E" w14:paraId="115A3350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60BA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9492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92 0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60020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7337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DD97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C420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F0A25" w14:textId="758F3DF1" w:rsidR="0008191B" w:rsidRPr="000F50A7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090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51F56" w14:textId="510AE7D3" w:rsidR="0008191B" w:rsidRPr="000F50A7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260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900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FDD51" w14:textId="0332F96F" w:rsidR="0008191B" w:rsidRPr="000F50A7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260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900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2C9DEFC0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F311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B45E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93 0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23010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677A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82FD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0D2A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D3DCF" w14:textId="6C586748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90770" w14:textId="754EF244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F3A58" w14:textId="08771B7C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0D66931A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371E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5FDB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93 0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2476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A9EB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80AA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D94A4" w14:textId="17DFA840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C27AC" w14:textId="695B4A2F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AF85B" w14:textId="04DF4A88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7094F897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6105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D561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95 0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C4F3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8379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A704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14EDE" w14:textId="77777777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56 763,25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B9229" w14:textId="778D3681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2FDF2" w14:textId="5E4B787D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48B9EFFC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1A43B" w14:textId="4A3D6D94" w:rsidR="0008191B" w:rsidRPr="00CE2401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E24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62A2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95 0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BCEE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DE26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3DC9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17B45" w14:textId="0ACFA741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2E2AE" w14:textId="52DA0D90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EF42B" w14:textId="01AD16C6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1D7580C3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872A3" w14:textId="77777777" w:rsidR="0008191B" w:rsidRPr="00CE2401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E24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 лицам, привлекаемым согласно законодательству для выполнения отдельных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293C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B4A5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F2B9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92197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AA2DB" w14:textId="26A88E6F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66EEB" w14:textId="6CC41C69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A1287" w14:textId="6424669E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4AAF9253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989C4" w14:textId="77777777" w:rsidR="0008191B" w:rsidRPr="00CE2401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E24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Иные выплаты текущего характера физическим лицам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6EBEA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51CF7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08F7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5F8C0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48B88" w14:textId="1B86D726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9B992" w14:textId="3D3DE53C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0F5B8" w14:textId="0E59BEBC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1DB1689F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D450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Закупки товаров, работ и услуг для обеспечения государственных</w:t>
            </w:r>
          </w:p>
          <w:p w14:paraId="629D22C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D4B2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95 0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9A70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8D14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0F9D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7D28" w14:textId="3D7EB00C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45A9F" w14:textId="71C510AF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55F9A" w14:textId="61958D1C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7486AEFF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74EC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6699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E516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68E9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87E4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18B0B" w14:textId="77777777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4 763,25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FD447" w14:textId="3BEB8C69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F72DE" w14:textId="134C5304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62CA10F2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472A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07BC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96 0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8E01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A0D6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0041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A2652" w14:textId="1AB48211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138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4D1F67">
              <w:rPr>
                <w:rFonts w:ascii="Times New Roman" w:hAnsi="Times New Roman"/>
                <w:b/>
                <w:bCs/>
                <w:sz w:val="24"/>
                <w:szCs w:val="24"/>
              </w:rPr>
              <w:t>178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CFF91" w14:textId="30534032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5271B" w14:textId="6A87B0DC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165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867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61373AC4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9017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9D4C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96 0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47FB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4EDA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D9C1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9432B" w14:textId="19EE9800" w:rsidR="0008191B" w:rsidRPr="00392BFB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2A049" w14:textId="48703020" w:rsidR="0008191B" w:rsidRPr="00392BFB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BFE4B" w14:textId="7298EABE" w:rsidR="0008191B" w:rsidRPr="00392BFB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8191B" w:rsidRPr="0035166E" w14:paraId="14A206AF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661E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66F3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96 0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5C02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9D8A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9973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B38A7" w14:textId="4E28A56D" w:rsidR="0008191B" w:rsidRPr="00392BF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138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178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93B6E" w14:textId="1A729723" w:rsidR="0008191B" w:rsidRPr="00392BF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9BFDB" w14:textId="7CB03A72" w:rsidR="0008191B" w:rsidRPr="00392BF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867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2D3EA784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71E0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88E3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96 0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4EEB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672F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5461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E004D" w14:textId="077D4453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E42B1" w14:textId="1A022140" w:rsidR="0008191B" w:rsidRPr="005F2AC0" w:rsidRDefault="0008191B" w:rsidP="000C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="000C257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0C257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16D66" w14:textId="7ABB3E4D" w:rsidR="0008191B" w:rsidRPr="005F2AC0" w:rsidRDefault="0008191B" w:rsidP="000C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0C257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0C257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8191B" w:rsidRPr="0035166E" w14:paraId="675DCA2E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D350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8A26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96 0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B97E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0034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AFD7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A4798" w14:textId="63AEB5E8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378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9871B" w14:textId="05C6A027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FE6E" w14:textId="024B6846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267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197B98A2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2293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503E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2 0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32FE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15DF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E137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E5E94" w14:textId="4EC1F3ED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F2822" w14:textId="24A5B907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38E6B" w14:textId="21AFE54F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71857E03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B38C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DC71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6027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AA76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5C8A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08B0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1B6B9" w14:textId="5AAF9A00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BBFBB" w14:textId="71EE6C4F" w:rsidR="0008191B" w:rsidRPr="00DE27B1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751AE" w14:textId="6A8FBFF0" w:rsidR="0008191B" w:rsidRPr="00DE27B1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368DFC04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0386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0458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8D0F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4998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279B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3C7EE" w14:textId="5D36F1ED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9D19F" w14:textId="5DD4874C" w:rsidR="0008191B" w:rsidRPr="00DE27B1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BAAA3" w14:textId="20CEAED7" w:rsidR="0008191B" w:rsidRPr="00DE27B1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0C41B23B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A064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Перечисления другим бюджетам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F05E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00 60270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1D59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C008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E4DB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F7D8" w14:textId="33E20B6C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BB9D7" w14:textId="36D96F65" w:rsidR="0008191B" w:rsidRPr="00DE27B1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53291" w14:textId="011C9D61" w:rsidR="0008191B" w:rsidRPr="00DE27B1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3133BD3D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F34D5" w14:textId="77777777" w:rsidR="0008191B" w:rsidRPr="00B57DCB" w:rsidRDefault="0008191B" w:rsidP="0047505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57DCB">
              <w:rPr>
                <w:rFonts w:ascii="Times New Roman" w:hAnsi="Times New Roman"/>
                <w:b/>
                <w:bCs/>
                <w:color w:val="000000"/>
              </w:rPr>
              <w:t>Владение, пользование и распоряжение имуществом, находящемся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AC073" w14:textId="77777777" w:rsidR="0008191B" w:rsidRPr="00001191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1191">
              <w:rPr>
                <w:rFonts w:ascii="Times New Roman" w:hAnsi="Times New Roman"/>
                <w:b/>
                <w:bCs/>
                <w:color w:val="000000"/>
              </w:rPr>
              <w:t>99 0 00 60160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5B2EE" w14:textId="77777777" w:rsidR="0008191B" w:rsidRPr="00001191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19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DFBF3" w14:textId="77777777" w:rsidR="0008191B" w:rsidRPr="00001191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191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7688E" w14:textId="77777777" w:rsidR="0008191B" w:rsidRPr="00001191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2C9CF" w14:textId="0EDB12BA" w:rsidR="0008191B" w:rsidRPr="00001191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191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001191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4C2D8" w14:textId="4C08A9E9" w:rsidR="0008191B" w:rsidRPr="00001191" w:rsidRDefault="0008191B" w:rsidP="000C257D">
            <w:pPr>
              <w:jc w:val="center"/>
              <w:rPr>
                <w:b/>
              </w:rPr>
            </w:pPr>
            <w:r w:rsidRPr="00001191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001191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3BE99" w14:textId="68B777A2" w:rsidR="0008191B" w:rsidRPr="00001191" w:rsidRDefault="0008191B" w:rsidP="000C257D">
            <w:pPr>
              <w:jc w:val="center"/>
              <w:rPr>
                <w:b/>
              </w:rPr>
            </w:pPr>
            <w:r w:rsidRPr="00001191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001191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25914A1A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F95D8" w14:textId="77777777" w:rsidR="0008191B" w:rsidRPr="00B57DCB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57DCB">
              <w:rPr>
                <w:rFonts w:ascii="Times New Roman" w:hAnsi="Times New Roman"/>
                <w:bCs/>
                <w:color w:val="000000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43A4B" w14:textId="77777777" w:rsidR="0008191B" w:rsidRPr="00B57DCB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57DCB">
              <w:rPr>
                <w:rFonts w:ascii="Times New Roman" w:hAnsi="Times New Roman"/>
                <w:bCs/>
                <w:color w:val="000000"/>
              </w:rPr>
              <w:t>99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B57DCB">
              <w:rPr>
                <w:rFonts w:ascii="Times New Roman" w:hAnsi="Times New Roman"/>
                <w:bCs/>
                <w:color w:val="000000"/>
              </w:rPr>
              <w:t>0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B57DCB">
              <w:rPr>
                <w:rFonts w:ascii="Times New Roman" w:hAnsi="Times New Roman"/>
                <w:bCs/>
                <w:color w:val="000000"/>
              </w:rPr>
              <w:t>00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B57DCB">
              <w:rPr>
                <w:rFonts w:ascii="Times New Roman" w:hAnsi="Times New Roman"/>
                <w:bCs/>
                <w:color w:val="000000"/>
              </w:rPr>
              <w:t>60160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CF2E9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FC02C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BFE3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3B66F" w14:textId="71435363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A73E1" w14:textId="206A8E50" w:rsidR="0008191B" w:rsidRDefault="0008191B" w:rsidP="000C257D">
            <w:pPr>
              <w:jc w:val="center"/>
            </w:pPr>
            <w:r w:rsidRPr="00CC6B6E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CC6B6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C3105" w14:textId="6F51527A" w:rsidR="0008191B" w:rsidRDefault="0008191B" w:rsidP="000C257D">
            <w:pPr>
              <w:jc w:val="center"/>
            </w:pPr>
            <w:r w:rsidRPr="00CC6B6E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CC6B6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57B13726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481F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BC93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2F19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AE09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68CEB" w14:textId="77777777" w:rsidR="0008191B" w:rsidRPr="00200243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8F694" w14:textId="77777777" w:rsidR="0008191B" w:rsidRPr="00200243" w:rsidRDefault="0008191B" w:rsidP="000C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 596 </w:t>
            </w: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8521F" w14:textId="77777777" w:rsidR="0008191B" w:rsidRPr="00200243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840 280,00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35E9B" w14:textId="77777777" w:rsidR="0008191B" w:rsidRPr="00200243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745 420,00</w:t>
            </w:r>
          </w:p>
        </w:tc>
      </w:tr>
      <w:tr w:rsidR="0008191B" w:rsidRPr="0035166E" w14:paraId="31F85637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D9AA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2B71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6863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6AF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C3DEE" w14:textId="77777777" w:rsidR="0008191B" w:rsidRPr="00200243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08FC6" w14:textId="77777777" w:rsidR="0008191B" w:rsidRPr="00200243" w:rsidRDefault="0008191B" w:rsidP="000C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 596 </w:t>
            </w: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8A79A" w14:textId="77777777" w:rsidR="0008191B" w:rsidRPr="00200243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840 280,00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27E69" w14:textId="77777777" w:rsidR="0008191B" w:rsidRPr="00200243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745 420,00</w:t>
            </w:r>
          </w:p>
        </w:tc>
      </w:tr>
      <w:tr w:rsidR="0008191B" w:rsidRPr="0035166E" w14:paraId="5F4C1CCC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04E2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3F827" w14:textId="5CFC79D3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230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3C7E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9040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C0DA8" w14:textId="77777777" w:rsidR="0008191B" w:rsidRPr="00200243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4B7C7" w14:textId="77777777" w:rsidR="0008191B" w:rsidRPr="00200243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B2DA7" w14:textId="1C1B17D0" w:rsidR="0008191B" w:rsidRPr="00200243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639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329ED" w14:textId="3A71BF9D" w:rsidR="0008191B" w:rsidRPr="00200243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220,00</w:t>
            </w:r>
          </w:p>
        </w:tc>
      </w:tr>
      <w:tr w:rsidR="0008191B" w:rsidRPr="0035166E" w14:paraId="3663F5E1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9A4B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FC0F6" w14:textId="61EEDC3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A931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94DD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B25D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68311" w14:textId="77777777" w:rsidR="0008191B" w:rsidRPr="00EE2467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1 047 320,00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EE93B" w14:textId="566D4EB8" w:rsidR="0008191B" w:rsidRPr="00EE2467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639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67645" w14:textId="38D0AA8D" w:rsidR="0008191B" w:rsidRPr="00EE2467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220,00</w:t>
            </w:r>
          </w:p>
        </w:tc>
      </w:tr>
      <w:tr w:rsidR="0008191B" w:rsidRPr="0035166E" w14:paraId="5DA76C8A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C972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F618D" w14:textId="77777777" w:rsidR="0008191B" w:rsidRPr="00EE2467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E226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AD4D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4D71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D292F" w14:textId="3B010D37" w:rsidR="0008191B" w:rsidRPr="00EE2467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548</w:t>
            </w:r>
            <w:r w:rsidR="000C25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  <w:r w:rsidR="000C25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1CC03" w14:textId="250DDFAC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C6410" w14:textId="7F366CEE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0D3BB56A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BC2D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EDB1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70C1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7C44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2475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7A334" w14:textId="241B8FAB" w:rsidR="0008191B" w:rsidRPr="00DE27B1" w:rsidRDefault="0008191B" w:rsidP="009D63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548</w:t>
            </w:r>
            <w:r w:rsidR="009D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DE27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</w:t>
            </w:r>
            <w:r w:rsidR="009D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CF07C" w14:textId="3A2611BB" w:rsidR="0008191B" w:rsidRPr="00DE27B1" w:rsidRDefault="0008191B" w:rsidP="009D63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9D63C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230</w:t>
            </w:r>
            <w:r w:rsidR="009D63C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2A2C8" w14:textId="13293189" w:rsidR="0008191B" w:rsidRPr="00DE27B1" w:rsidRDefault="0008191B" w:rsidP="009D63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155</w:t>
            </w:r>
            <w:r w:rsidR="009D63C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9D63C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4D90E322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B666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4F894" w14:textId="77777777" w:rsidR="0008191B" w:rsidRPr="00EE2467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24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24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24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24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11A35" w14:textId="77777777" w:rsidR="0008191B" w:rsidRPr="00EE2467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46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7584B" w14:textId="77777777" w:rsidR="0008191B" w:rsidRPr="00EE2467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46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30473" w14:textId="77777777" w:rsidR="0008191B" w:rsidRPr="00EE2467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E6306" w14:textId="77777777" w:rsidR="0008191B" w:rsidRPr="005C7C51" w:rsidRDefault="0008191B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88</w:t>
            </w:r>
            <w:r w:rsidRPr="005C7C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 w:rsidRPr="005C7C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9E6AC" w14:textId="77777777" w:rsidR="0008191B" w:rsidRPr="005C7C51" w:rsidRDefault="0008191B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88</w:t>
            </w:r>
            <w:r w:rsidRPr="005C7C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 w:rsidRPr="005C7C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33A50" w14:textId="77777777" w:rsidR="0008191B" w:rsidRPr="005C7C51" w:rsidRDefault="0008191B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88</w:t>
            </w:r>
            <w:r w:rsidRPr="005C7C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 w:rsidRPr="005C7C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08191B" w:rsidRPr="0035166E" w14:paraId="70860510" w14:textId="77777777" w:rsidTr="00017492">
        <w:trPr>
          <w:trHeight w:val="2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6618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91BAA" w14:textId="77777777" w:rsidR="0008191B" w:rsidRPr="00EE2467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24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24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24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24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7207F" w14:textId="77777777" w:rsidR="0008191B" w:rsidRPr="00EE2467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46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69CDF" w14:textId="77777777" w:rsidR="0008191B" w:rsidRPr="00EE2467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46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D1710" w14:textId="77777777" w:rsidR="0008191B" w:rsidRPr="00EE2467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467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AAAFD" w14:textId="77777777" w:rsidR="0008191B" w:rsidRPr="00DE27B1" w:rsidRDefault="0008191B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7B1">
              <w:rPr>
                <w:rFonts w:ascii="Times New Roman" w:hAnsi="Times New Roman"/>
                <w:color w:val="000000"/>
                <w:sz w:val="24"/>
                <w:szCs w:val="24"/>
              </w:rPr>
              <w:t>88 300,00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E6E25" w14:textId="77777777" w:rsidR="0008191B" w:rsidRPr="00DE27B1" w:rsidRDefault="0008191B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7B1">
              <w:rPr>
                <w:rFonts w:ascii="Times New Roman" w:hAnsi="Times New Roman"/>
                <w:color w:val="000000"/>
                <w:sz w:val="24"/>
                <w:szCs w:val="24"/>
              </w:rPr>
              <w:t>88 300,00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4712A" w14:textId="77777777" w:rsidR="0008191B" w:rsidRPr="00DE27B1" w:rsidRDefault="0008191B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7B1">
              <w:rPr>
                <w:rFonts w:ascii="Times New Roman" w:hAnsi="Times New Roman"/>
                <w:color w:val="000000"/>
                <w:sz w:val="24"/>
                <w:szCs w:val="24"/>
              </w:rPr>
              <w:t>88 300,00</w:t>
            </w:r>
          </w:p>
        </w:tc>
      </w:tr>
      <w:tr w:rsidR="0008191B" w:rsidRPr="0035166E" w14:paraId="64EA6154" w14:textId="77777777" w:rsidTr="00017492">
        <w:trPr>
          <w:trHeight w:val="2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D287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6BF4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5541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8113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9EF9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8F73B" w14:textId="0D167C0F" w:rsidR="0008191B" w:rsidRPr="00E426D2" w:rsidRDefault="009D63C6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16393" w14:textId="77777777" w:rsidR="0008191B" w:rsidRPr="00E426D2" w:rsidRDefault="0008191B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167 500,00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5BE18" w14:textId="77777777" w:rsidR="0008191B" w:rsidRPr="00E426D2" w:rsidRDefault="0008191B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E426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426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8191B" w:rsidRPr="0035166E" w14:paraId="306B7F20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4BFB7" w14:textId="5D6613D5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B8E0B" w14:textId="31A1AB3F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52F8A" w14:textId="2233599E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D780F" w14:textId="2701D20D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39066" w14:textId="0BE3F36C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74E55" w14:textId="0BF2859C" w:rsidR="0008191B" w:rsidRPr="00E426D2" w:rsidRDefault="0008191B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7 </w:t>
            </w:r>
            <w:r w:rsidR="00E54D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54D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,16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4CBF9" w14:textId="77777777" w:rsidR="0008191B" w:rsidRPr="00410081" w:rsidRDefault="0008191B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6 132 180,00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1F907" w14:textId="77777777" w:rsidR="0008191B" w:rsidRPr="00410081" w:rsidRDefault="0008191B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6 049 687,00</w:t>
            </w:r>
          </w:p>
        </w:tc>
      </w:tr>
    </w:tbl>
    <w:p w14:paraId="2CFD54D6" w14:textId="77777777" w:rsidR="00331DD4" w:rsidRDefault="00331DD4" w:rsidP="00475050">
      <w:pPr>
        <w:tabs>
          <w:tab w:val="left" w:pos="5715"/>
        </w:tabs>
      </w:pPr>
    </w:p>
    <w:p w14:paraId="0DAC702F" w14:textId="77777777" w:rsidR="00331DD4" w:rsidRDefault="00331DD4" w:rsidP="00475050">
      <w:pPr>
        <w:tabs>
          <w:tab w:val="left" w:pos="5715"/>
        </w:tabs>
      </w:pPr>
    </w:p>
    <w:sectPr w:rsidR="00331DD4" w:rsidSect="00B803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555C" w14:textId="77777777" w:rsidR="000548AD" w:rsidRDefault="000548AD" w:rsidP="00DC0AB3">
      <w:pPr>
        <w:spacing w:after="0" w:line="240" w:lineRule="auto"/>
      </w:pPr>
      <w:r>
        <w:separator/>
      </w:r>
    </w:p>
  </w:endnote>
  <w:endnote w:type="continuationSeparator" w:id="0">
    <w:p w14:paraId="00AC26EC" w14:textId="77777777" w:rsidR="000548AD" w:rsidRDefault="000548AD" w:rsidP="00DC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8A28" w14:textId="77777777" w:rsidR="000548AD" w:rsidRDefault="000548AD" w:rsidP="00DC0AB3">
      <w:pPr>
        <w:spacing w:after="0" w:line="240" w:lineRule="auto"/>
      </w:pPr>
      <w:r>
        <w:separator/>
      </w:r>
    </w:p>
  </w:footnote>
  <w:footnote w:type="continuationSeparator" w:id="0">
    <w:p w14:paraId="0AED62D5" w14:textId="77777777" w:rsidR="000548AD" w:rsidRDefault="000548AD" w:rsidP="00DC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7047A"/>
    <w:multiLevelType w:val="hybridMultilevel"/>
    <w:tmpl w:val="EF1C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620E2"/>
    <w:multiLevelType w:val="hybridMultilevel"/>
    <w:tmpl w:val="9CE0A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AB3"/>
    <w:rsid w:val="00001A8F"/>
    <w:rsid w:val="0000223C"/>
    <w:rsid w:val="00003499"/>
    <w:rsid w:val="00005B4A"/>
    <w:rsid w:val="00010F7F"/>
    <w:rsid w:val="00011F86"/>
    <w:rsid w:val="000169D8"/>
    <w:rsid w:val="00021FFC"/>
    <w:rsid w:val="000224B5"/>
    <w:rsid w:val="00023A32"/>
    <w:rsid w:val="00027445"/>
    <w:rsid w:val="00034402"/>
    <w:rsid w:val="0003485A"/>
    <w:rsid w:val="00037CA7"/>
    <w:rsid w:val="00043998"/>
    <w:rsid w:val="000456B6"/>
    <w:rsid w:val="000467A9"/>
    <w:rsid w:val="00052B48"/>
    <w:rsid w:val="00054399"/>
    <w:rsid w:val="00054665"/>
    <w:rsid w:val="000548AD"/>
    <w:rsid w:val="0007227C"/>
    <w:rsid w:val="00080865"/>
    <w:rsid w:val="0008191B"/>
    <w:rsid w:val="00084571"/>
    <w:rsid w:val="00085FFB"/>
    <w:rsid w:val="000A72A3"/>
    <w:rsid w:val="000A795C"/>
    <w:rsid w:val="000B3C1B"/>
    <w:rsid w:val="000B71CC"/>
    <w:rsid w:val="000B7236"/>
    <w:rsid w:val="000C257D"/>
    <w:rsid w:val="000D4896"/>
    <w:rsid w:val="000D7568"/>
    <w:rsid w:val="000E4152"/>
    <w:rsid w:val="000E76D1"/>
    <w:rsid w:val="00100431"/>
    <w:rsid w:val="00106E5E"/>
    <w:rsid w:val="00115032"/>
    <w:rsid w:val="0012176D"/>
    <w:rsid w:val="00121DD3"/>
    <w:rsid w:val="00126A81"/>
    <w:rsid w:val="00133F63"/>
    <w:rsid w:val="0014109D"/>
    <w:rsid w:val="001443B6"/>
    <w:rsid w:val="00144C9C"/>
    <w:rsid w:val="00153C4C"/>
    <w:rsid w:val="00154B9E"/>
    <w:rsid w:val="001551DF"/>
    <w:rsid w:val="00162DD5"/>
    <w:rsid w:val="001643EF"/>
    <w:rsid w:val="001870BC"/>
    <w:rsid w:val="00187DED"/>
    <w:rsid w:val="00187E51"/>
    <w:rsid w:val="00196E16"/>
    <w:rsid w:val="001A311E"/>
    <w:rsid w:val="001A747B"/>
    <w:rsid w:val="001B3400"/>
    <w:rsid w:val="001C3A83"/>
    <w:rsid w:val="001C52D0"/>
    <w:rsid w:val="001D066C"/>
    <w:rsid w:val="001D6A3D"/>
    <w:rsid w:val="001E055E"/>
    <w:rsid w:val="001E1787"/>
    <w:rsid w:val="001F17A8"/>
    <w:rsid w:val="001F2024"/>
    <w:rsid w:val="00200B46"/>
    <w:rsid w:val="00204C02"/>
    <w:rsid w:val="00205C6E"/>
    <w:rsid w:val="002104B0"/>
    <w:rsid w:val="00215CA2"/>
    <w:rsid w:val="00221CB1"/>
    <w:rsid w:val="00221EDE"/>
    <w:rsid w:val="00221F55"/>
    <w:rsid w:val="002225B8"/>
    <w:rsid w:val="002255B1"/>
    <w:rsid w:val="00242F2C"/>
    <w:rsid w:val="002452B2"/>
    <w:rsid w:val="00245926"/>
    <w:rsid w:val="002478D4"/>
    <w:rsid w:val="00250A6F"/>
    <w:rsid w:val="002551AB"/>
    <w:rsid w:val="00256203"/>
    <w:rsid w:val="0025655B"/>
    <w:rsid w:val="00256580"/>
    <w:rsid w:val="00262CD1"/>
    <w:rsid w:val="002659A5"/>
    <w:rsid w:val="00266102"/>
    <w:rsid w:val="0026643C"/>
    <w:rsid w:val="00266BAC"/>
    <w:rsid w:val="0027188E"/>
    <w:rsid w:val="0027637C"/>
    <w:rsid w:val="002838ED"/>
    <w:rsid w:val="00283906"/>
    <w:rsid w:val="00291185"/>
    <w:rsid w:val="002937C0"/>
    <w:rsid w:val="002B2721"/>
    <w:rsid w:val="002B3EBD"/>
    <w:rsid w:val="002B552F"/>
    <w:rsid w:val="002C281A"/>
    <w:rsid w:val="002C2E1B"/>
    <w:rsid w:val="002D45D5"/>
    <w:rsid w:val="002E0568"/>
    <w:rsid w:val="002E3507"/>
    <w:rsid w:val="002E6B46"/>
    <w:rsid w:val="002F0464"/>
    <w:rsid w:val="0030393C"/>
    <w:rsid w:val="0030799D"/>
    <w:rsid w:val="003244DA"/>
    <w:rsid w:val="00331DD4"/>
    <w:rsid w:val="003362A7"/>
    <w:rsid w:val="00342D45"/>
    <w:rsid w:val="0035166E"/>
    <w:rsid w:val="003607F7"/>
    <w:rsid w:val="003637E3"/>
    <w:rsid w:val="00364138"/>
    <w:rsid w:val="00365174"/>
    <w:rsid w:val="00365A73"/>
    <w:rsid w:val="0037075D"/>
    <w:rsid w:val="003729F9"/>
    <w:rsid w:val="00374CBA"/>
    <w:rsid w:val="00380A29"/>
    <w:rsid w:val="00380AC8"/>
    <w:rsid w:val="0038295F"/>
    <w:rsid w:val="00382F56"/>
    <w:rsid w:val="0038307B"/>
    <w:rsid w:val="00385A6B"/>
    <w:rsid w:val="00394B2A"/>
    <w:rsid w:val="003A07F6"/>
    <w:rsid w:val="003A3610"/>
    <w:rsid w:val="003A708F"/>
    <w:rsid w:val="003B3CB5"/>
    <w:rsid w:val="003C1318"/>
    <w:rsid w:val="003C3089"/>
    <w:rsid w:val="003C401E"/>
    <w:rsid w:val="003C4729"/>
    <w:rsid w:val="003D1016"/>
    <w:rsid w:val="003D1ABA"/>
    <w:rsid w:val="003D1AE7"/>
    <w:rsid w:val="003D3504"/>
    <w:rsid w:val="003D37E7"/>
    <w:rsid w:val="003D39A0"/>
    <w:rsid w:val="003E397B"/>
    <w:rsid w:val="003E7E2B"/>
    <w:rsid w:val="003F3211"/>
    <w:rsid w:val="00407578"/>
    <w:rsid w:val="004109BC"/>
    <w:rsid w:val="00421FD5"/>
    <w:rsid w:val="00423490"/>
    <w:rsid w:val="0042424E"/>
    <w:rsid w:val="00426CB9"/>
    <w:rsid w:val="00427597"/>
    <w:rsid w:val="0043444B"/>
    <w:rsid w:val="00437523"/>
    <w:rsid w:val="00442D17"/>
    <w:rsid w:val="00443CEE"/>
    <w:rsid w:val="0044476B"/>
    <w:rsid w:val="00450A66"/>
    <w:rsid w:val="0045160C"/>
    <w:rsid w:val="004564DD"/>
    <w:rsid w:val="004607C3"/>
    <w:rsid w:val="00464C82"/>
    <w:rsid w:val="00467A58"/>
    <w:rsid w:val="00467D1B"/>
    <w:rsid w:val="0047295C"/>
    <w:rsid w:val="004749CD"/>
    <w:rsid w:val="00475050"/>
    <w:rsid w:val="00477068"/>
    <w:rsid w:val="0048354E"/>
    <w:rsid w:val="00490408"/>
    <w:rsid w:val="004904C5"/>
    <w:rsid w:val="0049095A"/>
    <w:rsid w:val="00494D2F"/>
    <w:rsid w:val="004A28D1"/>
    <w:rsid w:val="004A44F7"/>
    <w:rsid w:val="004B0A9F"/>
    <w:rsid w:val="004C300A"/>
    <w:rsid w:val="004D1F67"/>
    <w:rsid w:val="004D4D5E"/>
    <w:rsid w:val="004F294C"/>
    <w:rsid w:val="00510BE9"/>
    <w:rsid w:val="0051375A"/>
    <w:rsid w:val="00513AFA"/>
    <w:rsid w:val="00523F31"/>
    <w:rsid w:val="0052743F"/>
    <w:rsid w:val="00544E5F"/>
    <w:rsid w:val="00546A37"/>
    <w:rsid w:val="005506B5"/>
    <w:rsid w:val="0055333D"/>
    <w:rsid w:val="00555AA6"/>
    <w:rsid w:val="005631E3"/>
    <w:rsid w:val="0056676A"/>
    <w:rsid w:val="00581882"/>
    <w:rsid w:val="00581A05"/>
    <w:rsid w:val="00584067"/>
    <w:rsid w:val="0058593D"/>
    <w:rsid w:val="00590F8D"/>
    <w:rsid w:val="00594B6A"/>
    <w:rsid w:val="00594BF6"/>
    <w:rsid w:val="005960EA"/>
    <w:rsid w:val="005A0F5A"/>
    <w:rsid w:val="005A3219"/>
    <w:rsid w:val="005A6311"/>
    <w:rsid w:val="005A6A49"/>
    <w:rsid w:val="005A6BF9"/>
    <w:rsid w:val="005B0888"/>
    <w:rsid w:val="005B134F"/>
    <w:rsid w:val="005B3E29"/>
    <w:rsid w:val="005C1877"/>
    <w:rsid w:val="005C7DE3"/>
    <w:rsid w:val="005D42D2"/>
    <w:rsid w:val="005D4F7B"/>
    <w:rsid w:val="005D7463"/>
    <w:rsid w:val="005E1F6A"/>
    <w:rsid w:val="005E3FB1"/>
    <w:rsid w:val="00607503"/>
    <w:rsid w:val="006128B2"/>
    <w:rsid w:val="00614F38"/>
    <w:rsid w:val="00621948"/>
    <w:rsid w:val="00623FB0"/>
    <w:rsid w:val="00626DBC"/>
    <w:rsid w:val="00631EEE"/>
    <w:rsid w:val="00634F4E"/>
    <w:rsid w:val="006435FD"/>
    <w:rsid w:val="00660690"/>
    <w:rsid w:val="00662D45"/>
    <w:rsid w:val="00663E03"/>
    <w:rsid w:val="00666B7E"/>
    <w:rsid w:val="00670924"/>
    <w:rsid w:val="00681E18"/>
    <w:rsid w:val="00690043"/>
    <w:rsid w:val="00692816"/>
    <w:rsid w:val="006951AF"/>
    <w:rsid w:val="006976AD"/>
    <w:rsid w:val="006A484E"/>
    <w:rsid w:val="006A5EAB"/>
    <w:rsid w:val="006B5217"/>
    <w:rsid w:val="006B5E70"/>
    <w:rsid w:val="006C1753"/>
    <w:rsid w:val="006D24EC"/>
    <w:rsid w:val="006D385A"/>
    <w:rsid w:val="006E231A"/>
    <w:rsid w:val="006E25CF"/>
    <w:rsid w:val="006E68E1"/>
    <w:rsid w:val="006F040C"/>
    <w:rsid w:val="006F3ECF"/>
    <w:rsid w:val="00704223"/>
    <w:rsid w:val="00706983"/>
    <w:rsid w:val="0071272B"/>
    <w:rsid w:val="007143A4"/>
    <w:rsid w:val="00714521"/>
    <w:rsid w:val="007202AB"/>
    <w:rsid w:val="00720502"/>
    <w:rsid w:val="00726D7E"/>
    <w:rsid w:val="00727579"/>
    <w:rsid w:val="0074004E"/>
    <w:rsid w:val="00746FF6"/>
    <w:rsid w:val="007523B6"/>
    <w:rsid w:val="00770E99"/>
    <w:rsid w:val="00782FAC"/>
    <w:rsid w:val="00787C75"/>
    <w:rsid w:val="00791D16"/>
    <w:rsid w:val="007924E2"/>
    <w:rsid w:val="007A4C78"/>
    <w:rsid w:val="007B0B05"/>
    <w:rsid w:val="007B1E6A"/>
    <w:rsid w:val="007B244F"/>
    <w:rsid w:val="007B5C0E"/>
    <w:rsid w:val="007B60FA"/>
    <w:rsid w:val="007C2AFB"/>
    <w:rsid w:val="007C5E9C"/>
    <w:rsid w:val="007D1DCF"/>
    <w:rsid w:val="007D52BF"/>
    <w:rsid w:val="007D5ACA"/>
    <w:rsid w:val="007E08AA"/>
    <w:rsid w:val="007F4743"/>
    <w:rsid w:val="007F5B65"/>
    <w:rsid w:val="007F5C48"/>
    <w:rsid w:val="007F6AA0"/>
    <w:rsid w:val="00800EFF"/>
    <w:rsid w:val="00801BFD"/>
    <w:rsid w:val="00830F7E"/>
    <w:rsid w:val="00832B0E"/>
    <w:rsid w:val="0083458E"/>
    <w:rsid w:val="00843C7F"/>
    <w:rsid w:val="008472CF"/>
    <w:rsid w:val="008558A0"/>
    <w:rsid w:val="00866B74"/>
    <w:rsid w:val="00880E74"/>
    <w:rsid w:val="00881C22"/>
    <w:rsid w:val="00883068"/>
    <w:rsid w:val="008A17F7"/>
    <w:rsid w:val="008A2799"/>
    <w:rsid w:val="008A7350"/>
    <w:rsid w:val="008B3768"/>
    <w:rsid w:val="008B6289"/>
    <w:rsid w:val="008C08CC"/>
    <w:rsid w:val="008C7C50"/>
    <w:rsid w:val="008D3432"/>
    <w:rsid w:val="008D5FFA"/>
    <w:rsid w:val="008E2B29"/>
    <w:rsid w:val="008E35CF"/>
    <w:rsid w:val="008F3934"/>
    <w:rsid w:val="008F50EF"/>
    <w:rsid w:val="008F6731"/>
    <w:rsid w:val="00900A1E"/>
    <w:rsid w:val="00906BF2"/>
    <w:rsid w:val="00911A50"/>
    <w:rsid w:val="00911E92"/>
    <w:rsid w:val="0091255B"/>
    <w:rsid w:val="00914DF7"/>
    <w:rsid w:val="00921141"/>
    <w:rsid w:val="0092170D"/>
    <w:rsid w:val="009227F5"/>
    <w:rsid w:val="00925F7C"/>
    <w:rsid w:val="00930AD6"/>
    <w:rsid w:val="00931874"/>
    <w:rsid w:val="00937B3C"/>
    <w:rsid w:val="00942D83"/>
    <w:rsid w:val="00942F6E"/>
    <w:rsid w:val="00946217"/>
    <w:rsid w:val="00952A21"/>
    <w:rsid w:val="009561B7"/>
    <w:rsid w:val="00956C69"/>
    <w:rsid w:val="00970B7F"/>
    <w:rsid w:val="009711FA"/>
    <w:rsid w:val="00972AEA"/>
    <w:rsid w:val="00972E79"/>
    <w:rsid w:val="00980C3F"/>
    <w:rsid w:val="0098269E"/>
    <w:rsid w:val="0099019A"/>
    <w:rsid w:val="0099485E"/>
    <w:rsid w:val="009A1919"/>
    <w:rsid w:val="009A4BFE"/>
    <w:rsid w:val="009A7548"/>
    <w:rsid w:val="009B21AE"/>
    <w:rsid w:val="009B2E81"/>
    <w:rsid w:val="009B45F3"/>
    <w:rsid w:val="009B74E4"/>
    <w:rsid w:val="009C18A1"/>
    <w:rsid w:val="009D1D23"/>
    <w:rsid w:val="009D2090"/>
    <w:rsid w:val="009D63C6"/>
    <w:rsid w:val="009D64EB"/>
    <w:rsid w:val="009E1BD8"/>
    <w:rsid w:val="009F5E3C"/>
    <w:rsid w:val="009F6153"/>
    <w:rsid w:val="00A02ECA"/>
    <w:rsid w:val="00A11878"/>
    <w:rsid w:val="00A16F0B"/>
    <w:rsid w:val="00A203BF"/>
    <w:rsid w:val="00A21066"/>
    <w:rsid w:val="00A21AA4"/>
    <w:rsid w:val="00A228D4"/>
    <w:rsid w:val="00A22ECB"/>
    <w:rsid w:val="00A25234"/>
    <w:rsid w:val="00A26062"/>
    <w:rsid w:val="00A33DEA"/>
    <w:rsid w:val="00A34339"/>
    <w:rsid w:val="00A4167B"/>
    <w:rsid w:val="00A47413"/>
    <w:rsid w:val="00A62283"/>
    <w:rsid w:val="00A710AA"/>
    <w:rsid w:val="00A73E38"/>
    <w:rsid w:val="00A82D81"/>
    <w:rsid w:val="00A835A0"/>
    <w:rsid w:val="00A9049A"/>
    <w:rsid w:val="00A92C58"/>
    <w:rsid w:val="00A9388B"/>
    <w:rsid w:val="00AA211C"/>
    <w:rsid w:val="00AA3077"/>
    <w:rsid w:val="00AB729A"/>
    <w:rsid w:val="00AB783E"/>
    <w:rsid w:val="00AC3B96"/>
    <w:rsid w:val="00AC6629"/>
    <w:rsid w:val="00AE57BE"/>
    <w:rsid w:val="00AF2268"/>
    <w:rsid w:val="00B012B9"/>
    <w:rsid w:val="00B042CB"/>
    <w:rsid w:val="00B11BA2"/>
    <w:rsid w:val="00B12308"/>
    <w:rsid w:val="00B155C7"/>
    <w:rsid w:val="00B15C9E"/>
    <w:rsid w:val="00B20046"/>
    <w:rsid w:val="00B20FF0"/>
    <w:rsid w:val="00B23E58"/>
    <w:rsid w:val="00B274D8"/>
    <w:rsid w:val="00B320CD"/>
    <w:rsid w:val="00B33BA6"/>
    <w:rsid w:val="00B35EAA"/>
    <w:rsid w:val="00B40F3B"/>
    <w:rsid w:val="00B42A8E"/>
    <w:rsid w:val="00B51EFE"/>
    <w:rsid w:val="00B53BED"/>
    <w:rsid w:val="00B60908"/>
    <w:rsid w:val="00B61FD3"/>
    <w:rsid w:val="00B64D93"/>
    <w:rsid w:val="00B64E51"/>
    <w:rsid w:val="00B65BA4"/>
    <w:rsid w:val="00B803AB"/>
    <w:rsid w:val="00B830ED"/>
    <w:rsid w:val="00B84603"/>
    <w:rsid w:val="00B916AC"/>
    <w:rsid w:val="00B93683"/>
    <w:rsid w:val="00BA05D3"/>
    <w:rsid w:val="00BA0ECB"/>
    <w:rsid w:val="00BA3D60"/>
    <w:rsid w:val="00BA4B8A"/>
    <w:rsid w:val="00BA5BB3"/>
    <w:rsid w:val="00BB490C"/>
    <w:rsid w:val="00BB5229"/>
    <w:rsid w:val="00BC57BF"/>
    <w:rsid w:val="00BC651C"/>
    <w:rsid w:val="00BD59BE"/>
    <w:rsid w:val="00BD619C"/>
    <w:rsid w:val="00BE21CD"/>
    <w:rsid w:val="00BF115D"/>
    <w:rsid w:val="00BF22B6"/>
    <w:rsid w:val="00BF7A38"/>
    <w:rsid w:val="00C02685"/>
    <w:rsid w:val="00C04842"/>
    <w:rsid w:val="00C11A0D"/>
    <w:rsid w:val="00C17708"/>
    <w:rsid w:val="00C17DCA"/>
    <w:rsid w:val="00C2224D"/>
    <w:rsid w:val="00C2676C"/>
    <w:rsid w:val="00C310CF"/>
    <w:rsid w:val="00C32252"/>
    <w:rsid w:val="00C33267"/>
    <w:rsid w:val="00C40012"/>
    <w:rsid w:val="00C42090"/>
    <w:rsid w:val="00C44DED"/>
    <w:rsid w:val="00C520BD"/>
    <w:rsid w:val="00C557A6"/>
    <w:rsid w:val="00C57FA1"/>
    <w:rsid w:val="00C612EA"/>
    <w:rsid w:val="00C64240"/>
    <w:rsid w:val="00C7319A"/>
    <w:rsid w:val="00C80394"/>
    <w:rsid w:val="00C87C00"/>
    <w:rsid w:val="00C91D00"/>
    <w:rsid w:val="00C95E8B"/>
    <w:rsid w:val="00CA17B6"/>
    <w:rsid w:val="00CA21DC"/>
    <w:rsid w:val="00CD21AE"/>
    <w:rsid w:val="00CE2401"/>
    <w:rsid w:val="00CF0E9D"/>
    <w:rsid w:val="00CF5225"/>
    <w:rsid w:val="00D01EF5"/>
    <w:rsid w:val="00D061C1"/>
    <w:rsid w:val="00D109E1"/>
    <w:rsid w:val="00D14C8E"/>
    <w:rsid w:val="00D14F3C"/>
    <w:rsid w:val="00D16780"/>
    <w:rsid w:val="00D21CCB"/>
    <w:rsid w:val="00D22209"/>
    <w:rsid w:val="00D37240"/>
    <w:rsid w:val="00D53F4A"/>
    <w:rsid w:val="00D631AA"/>
    <w:rsid w:val="00D6390A"/>
    <w:rsid w:val="00D63970"/>
    <w:rsid w:val="00D6768B"/>
    <w:rsid w:val="00D73124"/>
    <w:rsid w:val="00D74631"/>
    <w:rsid w:val="00D8196C"/>
    <w:rsid w:val="00D9020E"/>
    <w:rsid w:val="00D902C4"/>
    <w:rsid w:val="00D95D9D"/>
    <w:rsid w:val="00D95E70"/>
    <w:rsid w:val="00DA157D"/>
    <w:rsid w:val="00DA24EF"/>
    <w:rsid w:val="00DA3D81"/>
    <w:rsid w:val="00DA76ED"/>
    <w:rsid w:val="00DB3336"/>
    <w:rsid w:val="00DB3E79"/>
    <w:rsid w:val="00DB69EF"/>
    <w:rsid w:val="00DC034F"/>
    <w:rsid w:val="00DC0944"/>
    <w:rsid w:val="00DC0AB3"/>
    <w:rsid w:val="00DC216C"/>
    <w:rsid w:val="00DC2206"/>
    <w:rsid w:val="00DC26DA"/>
    <w:rsid w:val="00DD37A0"/>
    <w:rsid w:val="00DD415C"/>
    <w:rsid w:val="00DE7DDA"/>
    <w:rsid w:val="00DF57C5"/>
    <w:rsid w:val="00DF755B"/>
    <w:rsid w:val="00E00F13"/>
    <w:rsid w:val="00E04A64"/>
    <w:rsid w:val="00E10E2A"/>
    <w:rsid w:val="00E21D00"/>
    <w:rsid w:val="00E31CFC"/>
    <w:rsid w:val="00E3247F"/>
    <w:rsid w:val="00E36776"/>
    <w:rsid w:val="00E42AF3"/>
    <w:rsid w:val="00E44CDE"/>
    <w:rsid w:val="00E46F51"/>
    <w:rsid w:val="00E54663"/>
    <w:rsid w:val="00E54DC3"/>
    <w:rsid w:val="00E572BC"/>
    <w:rsid w:val="00E61019"/>
    <w:rsid w:val="00E629E3"/>
    <w:rsid w:val="00E636AD"/>
    <w:rsid w:val="00E63B67"/>
    <w:rsid w:val="00E71FD9"/>
    <w:rsid w:val="00E76325"/>
    <w:rsid w:val="00E839B4"/>
    <w:rsid w:val="00E93E45"/>
    <w:rsid w:val="00E94D9A"/>
    <w:rsid w:val="00E97B3C"/>
    <w:rsid w:val="00EA0B72"/>
    <w:rsid w:val="00EA13C2"/>
    <w:rsid w:val="00EA37FD"/>
    <w:rsid w:val="00EA4472"/>
    <w:rsid w:val="00EA6694"/>
    <w:rsid w:val="00EA7450"/>
    <w:rsid w:val="00EB341F"/>
    <w:rsid w:val="00EC4407"/>
    <w:rsid w:val="00EC738F"/>
    <w:rsid w:val="00ED0A6D"/>
    <w:rsid w:val="00ED0ECF"/>
    <w:rsid w:val="00ED211C"/>
    <w:rsid w:val="00ED3262"/>
    <w:rsid w:val="00EE3456"/>
    <w:rsid w:val="00EE3C9B"/>
    <w:rsid w:val="00EE6CBC"/>
    <w:rsid w:val="00EF1190"/>
    <w:rsid w:val="00EF287A"/>
    <w:rsid w:val="00EF7686"/>
    <w:rsid w:val="00F07C8B"/>
    <w:rsid w:val="00F14093"/>
    <w:rsid w:val="00F174C4"/>
    <w:rsid w:val="00F179E7"/>
    <w:rsid w:val="00F24AA8"/>
    <w:rsid w:val="00F25A7A"/>
    <w:rsid w:val="00F272C6"/>
    <w:rsid w:val="00F30134"/>
    <w:rsid w:val="00F35FCF"/>
    <w:rsid w:val="00F42EAE"/>
    <w:rsid w:val="00F44CB2"/>
    <w:rsid w:val="00F57EA5"/>
    <w:rsid w:val="00F650B3"/>
    <w:rsid w:val="00F66E97"/>
    <w:rsid w:val="00F71ED7"/>
    <w:rsid w:val="00F75107"/>
    <w:rsid w:val="00F8053F"/>
    <w:rsid w:val="00F81660"/>
    <w:rsid w:val="00F83CA9"/>
    <w:rsid w:val="00F83D01"/>
    <w:rsid w:val="00F84DC8"/>
    <w:rsid w:val="00F851E3"/>
    <w:rsid w:val="00F91534"/>
    <w:rsid w:val="00F93971"/>
    <w:rsid w:val="00F950E6"/>
    <w:rsid w:val="00F974B2"/>
    <w:rsid w:val="00FA36DD"/>
    <w:rsid w:val="00FA5AC5"/>
    <w:rsid w:val="00FB1E64"/>
    <w:rsid w:val="00FB22FA"/>
    <w:rsid w:val="00FB380F"/>
    <w:rsid w:val="00FB3FCD"/>
    <w:rsid w:val="00FC105F"/>
    <w:rsid w:val="00FC129E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24828"/>
  <w15:docId w15:val="{65866657-9275-4BB6-9A3B-F35E697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41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80A29"/>
    <w:pPr>
      <w:keepNext/>
      <w:spacing w:after="0" w:line="36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80A2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link w:val="40"/>
    <w:qFormat/>
    <w:rsid w:val="00DC0A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80A29"/>
    <w:pPr>
      <w:keepNext/>
      <w:spacing w:after="0" w:line="240" w:lineRule="auto"/>
      <w:ind w:left="1440" w:firstLine="720"/>
      <w:jc w:val="both"/>
      <w:outlineLvl w:val="4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80A29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/>
      <w:sz w:val="40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80A29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80A29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80A2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D415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locked/>
    <w:rsid w:val="00380A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locked/>
    <w:rsid w:val="00380A2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locked/>
    <w:rsid w:val="00DC0AB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locked/>
    <w:rsid w:val="00380A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380A2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80A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80A2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80A2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DC0A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C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C0AB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C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0AB3"/>
    <w:rPr>
      <w:rFonts w:cs="Times New Roman"/>
    </w:rPr>
  </w:style>
  <w:style w:type="paragraph" w:customStyle="1" w:styleId="ConsPlusNormal">
    <w:name w:val="ConsPlusNormal"/>
    <w:uiPriority w:val="99"/>
    <w:rsid w:val="00E04A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uiPriority w:val="99"/>
    <w:rsid w:val="00E04A6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04A64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C11A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801BFD"/>
    <w:pPr>
      <w:ind w:left="720"/>
      <w:contextualSpacing/>
    </w:pPr>
  </w:style>
  <w:style w:type="character" w:customStyle="1" w:styleId="TitleChar">
    <w:name w:val="Title Char"/>
    <w:uiPriority w:val="99"/>
    <w:locked/>
    <w:rsid w:val="00380A29"/>
    <w:rPr>
      <w:rFonts w:ascii="Times New Roman" w:hAnsi="Times New Roman"/>
      <w:sz w:val="24"/>
      <w:lang w:eastAsia="ru-RU"/>
    </w:rPr>
  </w:style>
  <w:style w:type="paragraph" w:styleId="ac">
    <w:name w:val="Title"/>
    <w:basedOn w:val="a"/>
    <w:link w:val="ad"/>
    <w:uiPriority w:val="99"/>
    <w:qFormat/>
    <w:rsid w:val="00380A29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Заголовок Знак"/>
    <w:basedOn w:val="a0"/>
    <w:link w:val="ac"/>
    <w:uiPriority w:val="99"/>
    <w:locked/>
    <w:rsid w:val="00800EF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BodyTextChar">
    <w:name w:val="Body Text Char"/>
    <w:uiPriority w:val="99"/>
    <w:semiHidden/>
    <w:locked/>
    <w:rsid w:val="00380A29"/>
    <w:rPr>
      <w:rFonts w:ascii="Times New Roman" w:hAnsi="Times New Roman"/>
      <w:sz w:val="24"/>
      <w:lang w:eastAsia="ru-RU"/>
    </w:rPr>
  </w:style>
  <w:style w:type="paragraph" w:styleId="ae">
    <w:name w:val="Body Text"/>
    <w:basedOn w:val="a"/>
    <w:link w:val="af"/>
    <w:uiPriority w:val="99"/>
    <w:semiHidden/>
    <w:rsid w:val="00380A29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800EFF"/>
    <w:rPr>
      <w:rFonts w:cs="Times New Roman"/>
      <w:lang w:eastAsia="en-US"/>
    </w:rPr>
  </w:style>
  <w:style w:type="character" w:customStyle="1" w:styleId="BodyTextFirstIndent2Char">
    <w:name w:val="Body Text First Indent 2 Char"/>
    <w:uiPriority w:val="99"/>
    <w:semiHidden/>
    <w:locked/>
    <w:rsid w:val="00380A29"/>
    <w:rPr>
      <w:rFonts w:ascii="Calibri" w:hAnsi="Calibri"/>
      <w:sz w:val="24"/>
      <w:lang w:eastAsia="ru-RU"/>
    </w:rPr>
  </w:style>
  <w:style w:type="paragraph" w:styleId="21">
    <w:name w:val="Body Text First Indent 2"/>
    <w:basedOn w:val="a8"/>
    <w:link w:val="22"/>
    <w:uiPriority w:val="99"/>
    <w:semiHidden/>
    <w:rsid w:val="00380A29"/>
    <w:pPr>
      <w:spacing w:line="276" w:lineRule="auto"/>
      <w:ind w:firstLine="210"/>
    </w:pPr>
    <w:rPr>
      <w:rFonts w:ascii="Calibri" w:eastAsia="Calibri" w:hAnsi="Calibri"/>
    </w:rPr>
  </w:style>
  <w:style w:type="character" w:customStyle="1" w:styleId="22">
    <w:name w:val="Красная строка 2 Знак"/>
    <w:basedOn w:val="a9"/>
    <w:link w:val="21"/>
    <w:uiPriority w:val="99"/>
    <w:semiHidden/>
    <w:locked/>
    <w:rsid w:val="00800EF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2Char">
    <w:name w:val="Body Text 2 Char"/>
    <w:uiPriority w:val="99"/>
    <w:semiHidden/>
    <w:locked/>
    <w:rsid w:val="00380A29"/>
    <w:rPr>
      <w:rFonts w:ascii="Times New Roman" w:hAnsi="Times New Roman"/>
      <w:sz w:val="24"/>
      <w:lang w:eastAsia="ru-RU"/>
    </w:rPr>
  </w:style>
  <w:style w:type="paragraph" w:styleId="23">
    <w:name w:val="Body Text 2"/>
    <w:basedOn w:val="a"/>
    <w:link w:val="24"/>
    <w:uiPriority w:val="99"/>
    <w:semiHidden/>
    <w:rsid w:val="00380A2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00EFF"/>
    <w:rPr>
      <w:rFonts w:cs="Times New Roman"/>
      <w:lang w:eastAsia="en-US"/>
    </w:rPr>
  </w:style>
  <w:style w:type="character" w:customStyle="1" w:styleId="BodyText3Char">
    <w:name w:val="Body Text 3 Char"/>
    <w:uiPriority w:val="99"/>
    <w:semiHidden/>
    <w:locked/>
    <w:rsid w:val="00380A29"/>
    <w:rPr>
      <w:rFonts w:ascii="Times New Roman" w:hAnsi="Times New Roman"/>
      <w:sz w:val="16"/>
      <w:lang w:eastAsia="ru-RU"/>
    </w:rPr>
  </w:style>
  <w:style w:type="paragraph" w:styleId="31">
    <w:name w:val="Body Text 3"/>
    <w:basedOn w:val="a"/>
    <w:link w:val="32"/>
    <w:uiPriority w:val="99"/>
    <w:semiHidden/>
    <w:rsid w:val="00380A29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00EFF"/>
    <w:rPr>
      <w:rFonts w:cs="Times New Roman"/>
      <w:sz w:val="16"/>
      <w:szCs w:val="16"/>
      <w:lang w:eastAsia="en-US"/>
    </w:rPr>
  </w:style>
  <w:style w:type="character" w:customStyle="1" w:styleId="BodyTextIndent2Char">
    <w:name w:val="Body Text Indent 2 Char"/>
    <w:uiPriority w:val="99"/>
    <w:semiHidden/>
    <w:locked/>
    <w:rsid w:val="00380A29"/>
    <w:rPr>
      <w:rFonts w:ascii="Times New Roman" w:hAnsi="Times New Roman"/>
      <w:b/>
      <w:sz w:val="20"/>
      <w:lang w:eastAsia="ru-RU"/>
    </w:rPr>
  </w:style>
  <w:style w:type="paragraph" w:styleId="25">
    <w:name w:val="Body Text Indent 2"/>
    <w:basedOn w:val="a"/>
    <w:link w:val="26"/>
    <w:uiPriority w:val="99"/>
    <w:semiHidden/>
    <w:rsid w:val="00380A29"/>
    <w:pPr>
      <w:spacing w:after="0" w:line="240" w:lineRule="auto"/>
      <w:ind w:firstLine="284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800EFF"/>
    <w:rPr>
      <w:rFonts w:cs="Times New Roman"/>
      <w:lang w:eastAsia="en-US"/>
    </w:rPr>
  </w:style>
  <w:style w:type="character" w:customStyle="1" w:styleId="BalloonTextChar">
    <w:name w:val="Balloon Text Char"/>
    <w:uiPriority w:val="99"/>
    <w:semiHidden/>
    <w:locked/>
    <w:rsid w:val="00380A29"/>
    <w:rPr>
      <w:rFonts w:ascii="Tahoma" w:hAnsi="Tahoma"/>
      <w:sz w:val="16"/>
      <w:lang w:eastAsia="ru-RU"/>
    </w:rPr>
  </w:style>
  <w:style w:type="paragraph" w:styleId="af0">
    <w:name w:val="Balloon Text"/>
    <w:basedOn w:val="a"/>
    <w:link w:val="af1"/>
    <w:uiPriority w:val="99"/>
    <w:semiHidden/>
    <w:rsid w:val="00380A2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00EFF"/>
    <w:rPr>
      <w:rFonts w:ascii="Times New Roman" w:hAnsi="Times New Roman" w:cs="Times New Roman"/>
      <w:sz w:val="2"/>
      <w:lang w:eastAsia="en-US"/>
    </w:rPr>
  </w:style>
  <w:style w:type="paragraph" w:customStyle="1" w:styleId="ConsNormal">
    <w:name w:val="ConsNormal"/>
    <w:uiPriority w:val="99"/>
    <w:rsid w:val="00380A29"/>
    <w:pPr>
      <w:snapToGrid w:val="0"/>
      <w:ind w:firstLine="720"/>
    </w:pPr>
    <w:rPr>
      <w:rFonts w:ascii="Arial" w:eastAsia="Times New Roman" w:hAnsi="Arial"/>
    </w:rPr>
  </w:style>
  <w:style w:type="character" w:styleId="af2">
    <w:name w:val="Hyperlink"/>
    <w:basedOn w:val="a0"/>
    <w:uiPriority w:val="99"/>
    <w:semiHidden/>
    <w:rsid w:val="00A21066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rsid w:val="00A21066"/>
    <w:rPr>
      <w:rFonts w:cs="Times New Roman"/>
      <w:color w:val="800080"/>
      <w:u w:val="single"/>
    </w:rPr>
  </w:style>
  <w:style w:type="paragraph" w:customStyle="1" w:styleId="Style5">
    <w:name w:val="Style5"/>
    <w:basedOn w:val="a"/>
    <w:uiPriority w:val="99"/>
    <w:rsid w:val="00A21066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2106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21066"/>
    <w:pPr>
      <w:widowControl w:val="0"/>
      <w:autoSpaceDE w:val="0"/>
      <w:autoSpaceDN w:val="0"/>
      <w:adjustRightInd w:val="0"/>
      <w:spacing w:after="0" w:line="323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21066"/>
    <w:pPr>
      <w:widowControl w:val="0"/>
      <w:autoSpaceDE w:val="0"/>
      <w:autoSpaceDN w:val="0"/>
      <w:adjustRightInd w:val="0"/>
      <w:spacing w:after="0" w:line="323" w:lineRule="exact"/>
      <w:ind w:firstLine="12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21066"/>
    <w:pPr>
      <w:widowControl w:val="0"/>
      <w:autoSpaceDE w:val="0"/>
      <w:autoSpaceDN w:val="0"/>
      <w:adjustRightInd w:val="0"/>
      <w:spacing w:after="0" w:line="2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21066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2106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210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A210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xl87">
    <w:name w:val="xl87"/>
    <w:basedOn w:val="a"/>
    <w:uiPriority w:val="99"/>
    <w:rsid w:val="00A21066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210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BodyTextIndent21">
    <w:name w:val="Body Text Indent 21"/>
    <w:basedOn w:val="a"/>
    <w:uiPriority w:val="99"/>
    <w:rsid w:val="00A21066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65">
    <w:name w:val="xl65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21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210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A21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A210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rsid w:val="00A21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uiPriority w:val="99"/>
    <w:rsid w:val="00A21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21066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A21066"/>
    <w:rPr>
      <w:rFonts w:ascii="Times New Roman" w:hAnsi="Times New Roman"/>
      <w:i/>
      <w:spacing w:val="-30"/>
      <w:sz w:val="26"/>
    </w:rPr>
  </w:style>
  <w:style w:type="character" w:customStyle="1" w:styleId="FontStyle14">
    <w:name w:val="Font Style14"/>
    <w:uiPriority w:val="99"/>
    <w:rsid w:val="00A21066"/>
    <w:rPr>
      <w:rFonts w:ascii="Times New Roman" w:hAnsi="Times New Roman"/>
      <w:i/>
      <w:smallCaps/>
      <w:spacing w:val="-30"/>
      <w:sz w:val="34"/>
    </w:rPr>
  </w:style>
  <w:style w:type="character" w:customStyle="1" w:styleId="FontStyle11">
    <w:name w:val="Font Style11"/>
    <w:uiPriority w:val="99"/>
    <w:rsid w:val="00A21066"/>
    <w:rPr>
      <w:rFonts w:ascii="Times New Roman" w:hAnsi="Times New Roman"/>
      <w:b/>
      <w:spacing w:val="10"/>
      <w:sz w:val="24"/>
    </w:rPr>
  </w:style>
  <w:style w:type="character" w:customStyle="1" w:styleId="blk">
    <w:name w:val="blk"/>
    <w:basedOn w:val="a0"/>
    <w:rsid w:val="00A210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8209</Words>
  <Characters>46792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Селеево</dc:creator>
  <cp:lastModifiedBy>User</cp:lastModifiedBy>
  <cp:revision>4</cp:revision>
  <cp:lastPrinted>2024-10-29T09:54:00Z</cp:lastPrinted>
  <dcterms:created xsi:type="dcterms:W3CDTF">2024-10-25T08:53:00Z</dcterms:created>
  <dcterms:modified xsi:type="dcterms:W3CDTF">2024-10-29T09:58:00Z</dcterms:modified>
</cp:coreProperties>
</file>